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E353" w14:textId="3737589E" w:rsidR="00C865FC" w:rsidRPr="0039253F" w:rsidRDefault="00973CD6" w:rsidP="00AC04BA">
      <w:pPr>
        <w:jc w:val="center"/>
        <w:rPr>
          <w:rFonts w:ascii="Times New Roman" w:hAnsi="Times New Roman" w:cs="Times New Roman"/>
          <w:u w:val="single"/>
        </w:rPr>
      </w:pPr>
      <w:r w:rsidRPr="0039253F">
        <w:rPr>
          <w:rFonts w:ascii="Times New Roman" w:hAnsi="Times New Roman" w:cs="Times New Roman"/>
          <w:u w:val="single"/>
        </w:rPr>
        <w:t>A Bug</w:t>
      </w:r>
      <w:r w:rsidR="00E5541C" w:rsidRPr="0039253F">
        <w:rPr>
          <w:rFonts w:ascii="Times New Roman" w:hAnsi="Times New Roman" w:cs="Times New Roman"/>
          <w:u w:val="single"/>
        </w:rPr>
        <w:t>’s Life: Revolution</w:t>
      </w:r>
    </w:p>
    <w:p w14:paraId="4F11AC9E" w14:textId="4543DFA2" w:rsidR="004B6CF8" w:rsidRPr="0039253F" w:rsidRDefault="004B6CF8" w:rsidP="004B6CF8">
      <w:pPr>
        <w:jc w:val="center"/>
        <w:rPr>
          <w:rFonts w:ascii="Times New Roman" w:hAnsi="Times New Roman" w:cs="Times New Roman"/>
        </w:rPr>
      </w:pPr>
      <w:r w:rsidRPr="0039253F">
        <w:rPr>
          <w:rFonts w:ascii="Times New Roman" w:hAnsi="Times New Roman" w:cs="Times New Roman"/>
        </w:rPr>
        <w:t>Identify the similarities between the American Revolution and A Bug’s Life by matching the terms in the word</w:t>
      </w:r>
      <w:r w:rsidR="0039253F">
        <w:rPr>
          <w:rFonts w:ascii="Times New Roman" w:hAnsi="Times New Roman" w:cs="Times New Roman"/>
        </w:rPr>
        <w:t>-</w:t>
      </w:r>
      <w:r w:rsidRPr="0039253F">
        <w:rPr>
          <w:rFonts w:ascii="Times New Roman" w:hAnsi="Times New Roman" w:cs="Times New Roman"/>
        </w:rPr>
        <w:t>bank to a term from the movie. Then, explain why they parallel each other</w:t>
      </w:r>
      <w:r w:rsidR="00E6755D" w:rsidRPr="0039253F">
        <w:rPr>
          <w:rFonts w:ascii="Times New Roman" w:hAnsi="Times New Roman" w:cs="Times New Roman"/>
        </w:rPr>
        <w:t xml:space="preserve">, using </w:t>
      </w:r>
      <w:r w:rsidR="0039253F">
        <w:rPr>
          <w:rFonts w:ascii="Times New Roman" w:hAnsi="Times New Roman" w:cs="Times New Roman"/>
        </w:rPr>
        <w:t xml:space="preserve">at least </w:t>
      </w:r>
      <w:r w:rsidR="00E6755D" w:rsidRPr="0039253F">
        <w:rPr>
          <w:rFonts w:ascii="Times New Roman" w:hAnsi="Times New Roman" w:cs="Times New Roman"/>
          <w:b/>
          <w:bCs/>
          <w:u w:val="single"/>
        </w:rPr>
        <w:t>ONE COMPLETE SENTENCE</w:t>
      </w:r>
      <w:r w:rsidRPr="0039253F">
        <w:rPr>
          <w:rFonts w:ascii="Times New Roman" w:hAnsi="Times New Roman" w:cs="Times New Roman"/>
        </w:rPr>
        <w:t xml:space="preserve">. Be sure to answer </w:t>
      </w:r>
      <w:r w:rsidR="0039253F" w:rsidRPr="0039253F">
        <w:rPr>
          <w:rFonts w:ascii="Times New Roman" w:hAnsi="Times New Roman" w:cs="Times New Roman"/>
        </w:rPr>
        <w:t>questions</w:t>
      </w:r>
      <w:r w:rsidR="0039253F">
        <w:rPr>
          <w:rFonts w:ascii="Times New Roman" w:hAnsi="Times New Roman" w:cs="Times New Roman"/>
        </w:rPr>
        <w:t xml:space="preserve"> 13-15.</w:t>
      </w:r>
    </w:p>
    <w:p w14:paraId="28BEA9F9" w14:textId="1126C6E0" w:rsidR="005B3836" w:rsidRPr="00E6755D" w:rsidRDefault="00F65E57" w:rsidP="004B6CF8">
      <w:p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74D2" wp14:editId="67214638">
                <wp:simplePos x="0" y="0"/>
                <wp:positionH relativeFrom="column">
                  <wp:posOffset>129969</wp:posOffset>
                </wp:positionH>
                <wp:positionV relativeFrom="paragraph">
                  <wp:posOffset>65538</wp:posOffset>
                </wp:positionV>
                <wp:extent cx="5845840" cy="1178147"/>
                <wp:effectExtent l="12700" t="12700" r="889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40" cy="117814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7AAB6" id="Rectangle 1" o:spid="_x0000_s1026" style="position:absolute;margin-left:10.25pt;margin-top:5.15pt;width:460.3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" filled="f" strokecolor="black [3213]" strokeweight="2.25pt"/>
            </w:pict>
          </mc:Fallback>
        </mc:AlternateContent>
      </w:r>
    </w:p>
    <w:p w14:paraId="48EB746E" w14:textId="645840E6" w:rsidR="005B3836" w:rsidRPr="00E6755D" w:rsidRDefault="005B3836" w:rsidP="004B6CF8">
      <w:pPr>
        <w:rPr>
          <w:rFonts w:ascii="Times New Roman" w:hAnsi="Times New Roman" w:cs="Times New Roman"/>
        </w:rPr>
        <w:sectPr w:rsidR="005B3836" w:rsidRPr="00E6755D" w:rsidSect="00027A1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2CF80F" w14:textId="458DE5B5" w:rsidR="005B3836" w:rsidRPr="00E6755D" w:rsidRDefault="005B3836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>American Colonies</w:t>
      </w:r>
    </w:p>
    <w:p w14:paraId="17D3148D" w14:textId="49D7D08B" w:rsidR="005B3836" w:rsidRPr="00E6755D" w:rsidRDefault="005B3836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>American Colonists</w:t>
      </w:r>
    </w:p>
    <w:p w14:paraId="6CD5AAE1" w14:textId="32332B81" w:rsidR="004B6CF8" w:rsidRPr="00E6755D" w:rsidRDefault="004B6CF8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 xml:space="preserve">American Identity </w:t>
      </w:r>
    </w:p>
    <w:p w14:paraId="7FE66319" w14:textId="1D649A6F" w:rsidR="005B3836" w:rsidRPr="00E6755D" w:rsidRDefault="005B3836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>End of Salutary Neglect</w:t>
      </w:r>
    </w:p>
    <w:p w14:paraId="4B346F45" w14:textId="1A2ED8D0" w:rsidR="005B3836" w:rsidRPr="00E6755D" w:rsidRDefault="005B3836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>Enlightenment</w:t>
      </w:r>
    </w:p>
    <w:p w14:paraId="1240565E" w14:textId="6C978CB5" w:rsidR="005B3836" w:rsidRPr="00E6755D" w:rsidRDefault="005B3836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>The French</w:t>
      </w:r>
    </w:p>
    <w:p w14:paraId="74BAE565" w14:textId="77777777" w:rsidR="005B3836" w:rsidRPr="00E6755D" w:rsidRDefault="005B3836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>Great Britain</w:t>
      </w:r>
    </w:p>
    <w:p w14:paraId="2A0E66FA" w14:textId="77777777" w:rsidR="005B3836" w:rsidRPr="00E6755D" w:rsidRDefault="005B3836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>King Charles III</w:t>
      </w:r>
    </w:p>
    <w:p w14:paraId="059150BA" w14:textId="77777777" w:rsidR="005B3836" w:rsidRPr="00E6755D" w:rsidRDefault="005B3836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>King of France</w:t>
      </w:r>
    </w:p>
    <w:p w14:paraId="55C8B4E7" w14:textId="77777777" w:rsidR="005B3836" w:rsidRPr="00E6755D" w:rsidRDefault="005B3836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>Local American Government</w:t>
      </w:r>
    </w:p>
    <w:p w14:paraId="0E6FDC1F" w14:textId="77777777" w:rsidR="005B3836" w:rsidRPr="00E6755D" w:rsidRDefault="005B3836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>Native Americans</w:t>
      </w:r>
    </w:p>
    <w:p w14:paraId="59DC1B09" w14:textId="77777777" w:rsidR="005B3836" w:rsidRPr="00E6755D" w:rsidRDefault="005B3836" w:rsidP="00F6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755D">
        <w:rPr>
          <w:rFonts w:ascii="Times New Roman" w:hAnsi="Times New Roman" w:cs="Times New Roman"/>
        </w:rPr>
        <w:t>Taxes</w:t>
      </w:r>
    </w:p>
    <w:p w14:paraId="6E94FA6E" w14:textId="77777777" w:rsidR="005B3836" w:rsidRPr="00E6755D" w:rsidRDefault="005B3836">
      <w:pPr>
        <w:rPr>
          <w:rFonts w:ascii="Times New Roman" w:hAnsi="Times New Roman" w:cs="Times New Roman"/>
        </w:rPr>
        <w:sectPr w:rsidR="005B3836" w:rsidRPr="00E6755D" w:rsidSect="005B383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8C12FD1" w14:textId="358B76F2" w:rsidR="005B3836" w:rsidRPr="00E6755D" w:rsidRDefault="005B3836">
      <w:pPr>
        <w:rPr>
          <w:rFonts w:ascii="Times New Roman" w:hAnsi="Times New Roman" w:cs="Times New Roman"/>
        </w:rPr>
      </w:pPr>
    </w:p>
    <w:p w14:paraId="425EF250" w14:textId="1AAAC6FB" w:rsidR="005B3836" w:rsidRPr="00E6755D" w:rsidRDefault="005B3836">
      <w:pPr>
        <w:rPr>
          <w:rFonts w:ascii="Times New Roman" w:hAnsi="Times New Roman" w:cs="Times New Roman"/>
        </w:rPr>
      </w:pPr>
    </w:p>
    <w:p w14:paraId="7E617762" w14:textId="266DB7AD" w:rsidR="00C438D1" w:rsidRPr="00DC0935" w:rsidRDefault="005B3836" w:rsidP="00E5541C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1. </w:t>
      </w:r>
      <w:r w:rsidR="00C438D1" w:rsidRPr="00DC0935">
        <w:rPr>
          <w:rFonts w:ascii="Times New Roman" w:hAnsi="Times New Roman" w:cs="Times New Roman"/>
          <w:sz w:val="26"/>
          <w:szCs w:val="26"/>
        </w:rPr>
        <w:t xml:space="preserve">Figuring out how to go around the Leaf: </w:t>
      </w:r>
    </w:p>
    <w:p w14:paraId="1BF88710" w14:textId="58B832B0" w:rsidR="00F65E57" w:rsidRPr="00DC0935" w:rsidRDefault="00F65E57" w:rsidP="00E5541C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Why:</w:t>
      </w:r>
    </w:p>
    <w:p w14:paraId="072F74A7" w14:textId="3B9DC0F7" w:rsidR="005B3836" w:rsidRPr="00DC0935" w:rsidRDefault="005B3836" w:rsidP="00E5541C">
      <w:pPr>
        <w:rPr>
          <w:rFonts w:ascii="Times New Roman" w:hAnsi="Times New Roman" w:cs="Times New Roman"/>
          <w:sz w:val="26"/>
          <w:szCs w:val="26"/>
        </w:rPr>
      </w:pPr>
    </w:p>
    <w:p w14:paraId="2E009507" w14:textId="057FBE4A" w:rsidR="00E6755D" w:rsidRPr="00DC0935" w:rsidRDefault="00E6755D" w:rsidP="00E5541C">
      <w:pPr>
        <w:rPr>
          <w:rFonts w:ascii="Times New Roman" w:hAnsi="Times New Roman" w:cs="Times New Roman"/>
          <w:sz w:val="26"/>
          <w:szCs w:val="26"/>
        </w:rPr>
      </w:pPr>
    </w:p>
    <w:p w14:paraId="10B3E1AC" w14:textId="77777777" w:rsidR="00E6755D" w:rsidRPr="00DC0935" w:rsidRDefault="00E6755D" w:rsidP="00E5541C">
      <w:pPr>
        <w:rPr>
          <w:rFonts w:ascii="Times New Roman" w:hAnsi="Times New Roman" w:cs="Times New Roman"/>
          <w:sz w:val="26"/>
          <w:szCs w:val="26"/>
        </w:rPr>
      </w:pPr>
    </w:p>
    <w:p w14:paraId="2D732E37" w14:textId="5A2C2BBB" w:rsidR="005B3836" w:rsidRPr="00DC0935" w:rsidRDefault="005B3836" w:rsidP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2. </w:t>
      </w:r>
      <w:r w:rsidRPr="00DC0935">
        <w:rPr>
          <w:rFonts w:ascii="Times New Roman" w:hAnsi="Times New Roman" w:cs="Times New Roman"/>
          <w:sz w:val="26"/>
          <w:szCs w:val="26"/>
        </w:rPr>
        <w:t xml:space="preserve">Princess Atta &amp; the Queen: </w:t>
      </w:r>
    </w:p>
    <w:p w14:paraId="3EFC345F" w14:textId="47AAB87F" w:rsidR="00F65E57" w:rsidRPr="00DC0935" w:rsidRDefault="00F65E57" w:rsidP="00F65E57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Why:</w:t>
      </w:r>
    </w:p>
    <w:p w14:paraId="0A41FF3E" w14:textId="67620A74" w:rsidR="00C438D1" w:rsidRPr="00DC0935" w:rsidRDefault="00C438D1" w:rsidP="00E5541C">
      <w:pPr>
        <w:rPr>
          <w:rFonts w:ascii="Times New Roman" w:hAnsi="Times New Roman" w:cs="Times New Roman"/>
          <w:sz w:val="26"/>
          <w:szCs w:val="26"/>
        </w:rPr>
      </w:pPr>
    </w:p>
    <w:p w14:paraId="3737E6F9" w14:textId="76A4A855" w:rsidR="00E6755D" w:rsidRPr="00DC0935" w:rsidRDefault="00E6755D" w:rsidP="00E5541C">
      <w:pPr>
        <w:rPr>
          <w:rFonts w:ascii="Times New Roman" w:hAnsi="Times New Roman" w:cs="Times New Roman"/>
          <w:sz w:val="26"/>
          <w:szCs w:val="26"/>
        </w:rPr>
      </w:pPr>
    </w:p>
    <w:p w14:paraId="25DAC8D4" w14:textId="77777777" w:rsidR="00E6755D" w:rsidRPr="00DC0935" w:rsidRDefault="00E6755D" w:rsidP="00E5541C">
      <w:pPr>
        <w:rPr>
          <w:rFonts w:ascii="Times New Roman" w:hAnsi="Times New Roman" w:cs="Times New Roman"/>
          <w:sz w:val="26"/>
          <w:szCs w:val="26"/>
        </w:rPr>
      </w:pPr>
    </w:p>
    <w:p w14:paraId="35A5E835" w14:textId="6B969480" w:rsidR="00E5541C" w:rsidRPr="00DC0935" w:rsidRDefault="005B3836" w:rsidP="00E5541C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3. </w:t>
      </w:r>
      <w:r w:rsidR="00E5541C" w:rsidRPr="00DC0935">
        <w:rPr>
          <w:rFonts w:ascii="Times New Roman" w:hAnsi="Times New Roman" w:cs="Times New Roman"/>
          <w:sz w:val="26"/>
          <w:szCs w:val="26"/>
        </w:rPr>
        <w:t>Food for the offering</w:t>
      </w:r>
      <w:r w:rsidR="00C438D1" w:rsidRPr="00DC093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71E78B" w14:textId="0B050E9D" w:rsidR="00F65E57" w:rsidRPr="00DC0935" w:rsidRDefault="00F65E57" w:rsidP="00F65E57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Why:</w:t>
      </w:r>
    </w:p>
    <w:p w14:paraId="2C6135BD" w14:textId="555741E9" w:rsidR="00E5541C" w:rsidRPr="00DC0935" w:rsidRDefault="00E5541C">
      <w:pPr>
        <w:rPr>
          <w:rFonts w:ascii="Times New Roman" w:hAnsi="Times New Roman" w:cs="Times New Roman"/>
          <w:sz w:val="26"/>
          <w:szCs w:val="26"/>
        </w:rPr>
      </w:pPr>
    </w:p>
    <w:p w14:paraId="0F8859C5" w14:textId="7CE89109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01110880" w14:textId="77777777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2EC9044E" w14:textId="0ACBDE1A" w:rsidR="00E5541C" w:rsidRPr="00DC0935" w:rsidRDefault="005B3836" w:rsidP="00E5541C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4. </w:t>
      </w:r>
      <w:r w:rsidR="00E5541C" w:rsidRPr="00DC0935">
        <w:rPr>
          <w:rFonts w:ascii="Times New Roman" w:hAnsi="Times New Roman" w:cs="Times New Roman"/>
          <w:sz w:val="26"/>
          <w:szCs w:val="26"/>
        </w:rPr>
        <w:t>Ants:</w:t>
      </w:r>
      <w:r w:rsidR="00C438D1" w:rsidRPr="00DC09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CCA0D3" w14:textId="39749C9E" w:rsidR="00F65E57" w:rsidRPr="00DC0935" w:rsidRDefault="00F65E57" w:rsidP="00F65E57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Why:</w:t>
      </w:r>
    </w:p>
    <w:p w14:paraId="7D7FE6DF" w14:textId="5FE538B7" w:rsidR="00E5541C" w:rsidRPr="00DC0935" w:rsidRDefault="00E5541C">
      <w:pPr>
        <w:rPr>
          <w:rFonts w:ascii="Times New Roman" w:hAnsi="Times New Roman" w:cs="Times New Roman"/>
          <w:sz w:val="26"/>
          <w:szCs w:val="26"/>
        </w:rPr>
      </w:pPr>
    </w:p>
    <w:p w14:paraId="77BDAC02" w14:textId="427CD1D8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498B34E5" w14:textId="77777777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74C844A1" w14:textId="4A1438A0" w:rsidR="004B6CF8" w:rsidRPr="00DC0935" w:rsidRDefault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5. </w:t>
      </w:r>
      <w:r w:rsidR="00E5541C" w:rsidRPr="00DC0935">
        <w:rPr>
          <w:rFonts w:ascii="Times New Roman" w:hAnsi="Times New Roman" w:cs="Times New Roman"/>
          <w:sz w:val="26"/>
          <w:szCs w:val="26"/>
        </w:rPr>
        <w:t>Flick</w:t>
      </w:r>
      <w:r w:rsidR="00AC04BA" w:rsidRPr="00DC0935">
        <w:rPr>
          <w:rFonts w:ascii="Times New Roman" w:hAnsi="Times New Roman" w:cs="Times New Roman"/>
          <w:sz w:val="26"/>
          <w:szCs w:val="26"/>
        </w:rPr>
        <w:t xml:space="preserve"> &amp; his inventions</w:t>
      </w:r>
      <w:r w:rsidR="00E5541C" w:rsidRPr="00DC093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D42BD0F" w14:textId="77777777" w:rsidR="00F65E57" w:rsidRPr="00DC0935" w:rsidRDefault="00F65E57" w:rsidP="00F65E57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Why:</w:t>
      </w:r>
    </w:p>
    <w:p w14:paraId="22DF2CE6" w14:textId="7C78FE78" w:rsidR="004B6CF8" w:rsidRPr="00DC0935" w:rsidRDefault="004B6CF8">
      <w:pPr>
        <w:rPr>
          <w:rFonts w:ascii="Times New Roman" w:hAnsi="Times New Roman" w:cs="Times New Roman"/>
          <w:sz w:val="26"/>
          <w:szCs w:val="26"/>
        </w:rPr>
      </w:pPr>
    </w:p>
    <w:p w14:paraId="48C73429" w14:textId="1D28D865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430269D1" w14:textId="77777777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296EECA2" w14:textId="04CD4046" w:rsidR="00AC04BA" w:rsidRPr="00DC0935" w:rsidRDefault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6. </w:t>
      </w:r>
      <w:r w:rsidR="00AC04BA" w:rsidRPr="00DC0935">
        <w:rPr>
          <w:rFonts w:ascii="Times New Roman" w:hAnsi="Times New Roman" w:cs="Times New Roman"/>
          <w:sz w:val="26"/>
          <w:szCs w:val="26"/>
        </w:rPr>
        <w:t xml:space="preserve">Ant Hill: </w:t>
      </w:r>
    </w:p>
    <w:p w14:paraId="545BAC55" w14:textId="77777777" w:rsidR="00F65E57" w:rsidRPr="00DC0935" w:rsidRDefault="00F65E57" w:rsidP="00F65E57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Why:</w:t>
      </w:r>
    </w:p>
    <w:p w14:paraId="30C97F68" w14:textId="4EA24992" w:rsidR="00AC04BA" w:rsidRPr="00DC0935" w:rsidRDefault="00AC04BA">
      <w:pPr>
        <w:rPr>
          <w:rFonts w:ascii="Times New Roman" w:hAnsi="Times New Roman" w:cs="Times New Roman"/>
          <w:sz w:val="26"/>
          <w:szCs w:val="26"/>
        </w:rPr>
      </w:pPr>
    </w:p>
    <w:p w14:paraId="42ED4D4A" w14:textId="24BAF543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335FDBF7" w14:textId="77777777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65DED7E1" w14:textId="5127715B" w:rsidR="00E5541C" w:rsidRPr="00DC0935" w:rsidRDefault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7. </w:t>
      </w:r>
      <w:r w:rsidR="00973CD6" w:rsidRPr="00DC0935">
        <w:rPr>
          <w:rFonts w:ascii="Times New Roman" w:hAnsi="Times New Roman" w:cs="Times New Roman"/>
          <w:sz w:val="26"/>
          <w:szCs w:val="26"/>
        </w:rPr>
        <w:t>Grasshoppers:</w:t>
      </w:r>
      <w:r w:rsidR="00C438D1" w:rsidRPr="00DC09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1BE7C4" w14:textId="7ADAEA9C" w:rsidR="00AC04BA" w:rsidRPr="00DC0935" w:rsidRDefault="00F65E57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</w:t>
      </w:r>
      <w:r w:rsidR="00DC0935">
        <w:rPr>
          <w:rFonts w:ascii="Times New Roman" w:hAnsi="Times New Roman" w:cs="Times New Roman"/>
          <w:sz w:val="26"/>
          <w:szCs w:val="26"/>
        </w:rPr>
        <w:t>:</w:t>
      </w:r>
    </w:p>
    <w:p w14:paraId="63B3A9AB" w14:textId="7134852D" w:rsidR="00AC04BA" w:rsidRPr="00DC0935" w:rsidRDefault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bookmarkStart w:id="0" w:name="_GoBack"/>
      <w:bookmarkEnd w:id="0"/>
      <w:r w:rsidR="00AC04BA" w:rsidRPr="00DC0935">
        <w:rPr>
          <w:rFonts w:ascii="Times New Roman" w:hAnsi="Times New Roman" w:cs="Times New Roman"/>
          <w:sz w:val="26"/>
          <w:szCs w:val="26"/>
        </w:rPr>
        <w:t>Hopper:</w:t>
      </w:r>
      <w:r w:rsidR="00C438D1" w:rsidRPr="00DC09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EF8904" w14:textId="77777777" w:rsidR="00F65E57" w:rsidRPr="00DC0935" w:rsidRDefault="00F65E57" w:rsidP="00F65E57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Why:</w:t>
      </w:r>
    </w:p>
    <w:p w14:paraId="5FD6DAEC" w14:textId="7F865749" w:rsidR="00AC04BA" w:rsidRPr="00DC0935" w:rsidRDefault="00AC04BA">
      <w:pPr>
        <w:rPr>
          <w:rFonts w:ascii="Times New Roman" w:hAnsi="Times New Roman" w:cs="Times New Roman"/>
          <w:sz w:val="26"/>
          <w:szCs w:val="26"/>
        </w:rPr>
      </w:pPr>
    </w:p>
    <w:p w14:paraId="5FCF9370" w14:textId="39581CB5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0452309D" w14:textId="77777777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7E43F6EE" w14:textId="06E5F661" w:rsidR="00AC04BA" w:rsidRPr="00DC0935" w:rsidRDefault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9. </w:t>
      </w:r>
      <w:r w:rsidR="00AC04BA" w:rsidRPr="00DC0935">
        <w:rPr>
          <w:rFonts w:ascii="Times New Roman" w:hAnsi="Times New Roman" w:cs="Times New Roman"/>
          <w:sz w:val="26"/>
          <w:szCs w:val="26"/>
        </w:rPr>
        <w:t>Circus Bugs:</w:t>
      </w:r>
      <w:r w:rsidR="00C438D1" w:rsidRPr="00DC093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680BA4" w14:textId="77777777" w:rsidR="00F65E57" w:rsidRPr="00DC0935" w:rsidRDefault="00F65E57" w:rsidP="00F65E57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Why:</w:t>
      </w:r>
    </w:p>
    <w:p w14:paraId="08BE85D2" w14:textId="601F96E1" w:rsidR="00C438D1" w:rsidRPr="00DC0935" w:rsidRDefault="00C438D1">
      <w:pPr>
        <w:rPr>
          <w:rFonts w:ascii="Times New Roman" w:hAnsi="Times New Roman" w:cs="Times New Roman"/>
          <w:sz w:val="26"/>
          <w:szCs w:val="26"/>
        </w:rPr>
      </w:pPr>
    </w:p>
    <w:p w14:paraId="36EC1725" w14:textId="1A40C561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41E0D309" w14:textId="77777777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4828CAD8" w14:textId="3F29916C" w:rsidR="00C438D1" w:rsidRPr="00DC0935" w:rsidRDefault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10. </w:t>
      </w:r>
      <w:r w:rsidR="00C438D1" w:rsidRPr="00DC0935">
        <w:rPr>
          <w:rFonts w:ascii="Times New Roman" w:hAnsi="Times New Roman" w:cs="Times New Roman"/>
          <w:sz w:val="26"/>
          <w:szCs w:val="26"/>
        </w:rPr>
        <w:t>P</w:t>
      </w:r>
      <w:r w:rsidR="004B6CF8" w:rsidRPr="00DC0935">
        <w:rPr>
          <w:rFonts w:ascii="Times New Roman" w:hAnsi="Times New Roman" w:cs="Times New Roman"/>
          <w:sz w:val="26"/>
          <w:szCs w:val="26"/>
        </w:rPr>
        <w:t>.</w:t>
      </w:r>
      <w:r w:rsidR="00C438D1" w:rsidRPr="00DC0935">
        <w:rPr>
          <w:rFonts w:ascii="Times New Roman" w:hAnsi="Times New Roman" w:cs="Times New Roman"/>
          <w:sz w:val="26"/>
          <w:szCs w:val="26"/>
        </w:rPr>
        <w:t>T</w:t>
      </w:r>
      <w:r w:rsidR="004B6CF8" w:rsidRPr="00DC0935">
        <w:rPr>
          <w:rFonts w:ascii="Times New Roman" w:hAnsi="Times New Roman" w:cs="Times New Roman"/>
          <w:sz w:val="26"/>
          <w:szCs w:val="26"/>
        </w:rPr>
        <w:t>.</w:t>
      </w:r>
      <w:r w:rsidR="00C438D1" w:rsidRPr="00DC0935">
        <w:rPr>
          <w:rFonts w:ascii="Times New Roman" w:hAnsi="Times New Roman" w:cs="Times New Roman"/>
          <w:sz w:val="26"/>
          <w:szCs w:val="26"/>
        </w:rPr>
        <w:t xml:space="preserve"> Flea: </w:t>
      </w:r>
    </w:p>
    <w:p w14:paraId="32933400" w14:textId="77777777" w:rsidR="00F65E57" w:rsidRPr="00DC0935" w:rsidRDefault="00F65E57" w:rsidP="00F65E57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Why:</w:t>
      </w:r>
    </w:p>
    <w:p w14:paraId="76F7B919" w14:textId="690CCDF8" w:rsidR="00AC04BA" w:rsidRPr="00DC0935" w:rsidRDefault="00AC04BA">
      <w:pPr>
        <w:rPr>
          <w:rFonts w:ascii="Times New Roman" w:hAnsi="Times New Roman" w:cs="Times New Roman"/>
          <w:sz w:val="26"/>
          <w:szCs w:val="26"/>
        </w:rPr>
      </w:pPr>
    </w:p>
    <w:p w14:paraId="2B468ACC" w14:textId="4C477692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6C9C9D4C" w14:textId="77777777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3D8B7E10" w14:textId="38BCC031" w:rsidR="00AC04BA" w:rsidRPr="00DC0935" w:rsidRDefault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11. </w:t>
      </w:r>
      <w:r w:rsidR="00C438D1" w:rsidRPr="00DC0935">
        <w:rPr>
          <w:rFonts w:ascii="Times New Roman" w:hAnsi="Times New Roman" w:cs="Times New Roman"/>
          <w:sz w:val="26"/>
          <w:szCs w:val="26"/>
        </w:rPr>
        <w:t xml:space="preserve">Real Live Bird: </w:t>
      </w:r>
    </w:p>
    <w:p w14:paraId="543EA36D" w14:textId="77777777" w:rsidR="00F65E57" w:rsidRPr="00DC0935" w:rsidRDefault="00F65E57" w:rsidP="00F65E57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Why:</w:t>
      </w:r>
    </w:p>
    <w:p w14:paraId="3ED40BF7" w14:textId="4F4B59C7" w:rsidR="004B6CF8" w:rsidRPr="00DC0935" w:rsidRDefault="004B6CF8">
      <w:pPr>
        <w:rPr>
          <w:rFonts w:ascii="Times New Roman" w:hAnsi="Times New Roman" w:cs="Times New Roman"/>
          <w:sz w:val="26"/>
          <w:szCs w:val="26"/>
        </w:rPr>
      </w:pPr>
    </w:p>
    <w:p w14:paraId="18C01A29" w14:textId="1CB85BD5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67A7B20C" w14:textId="77777777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77E9075F" w14:textId="3C25D71E" w:rsidR="004B6CF8" w:rsidRPr="00DC0935" w:rsidRDefault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12. </w:t>
      </w:r>
      <w:r w:rsidR="004B6CF8" w:rsidRPr="00DC0935">
        <w:rPr>
          <w:rFonts w:ascii="Times New Roman" w:hAnsi="Times New Roman" w:cs="Times New Roman"/>
          <w:sz w:val="26"/>
          <w:szCs w:val="26"/>
        </w:rPr>
        <w:t>Grass</w:t>
      </w:r>
      <w:r w:rsidR="00F65E57" w:rsidRPr="00DC0935">
        <w:rPr>
          <w:rFonts w:ascii="Times New Roman" w:hAnsi="Times New Roman" w:cs="Times New Roman"/>
          <w:sz w:val="26"/>
          <w:szCs w:val="26"/>
        </w:rPr>
        <w:t>h</w:t>
      </w:r>
      <w:r w:rsidR="004B6CF8" w:rsidRPr="00DC0935">
        <w:rPr>
          <w:rFonts w:ascii="Times New Roman" w:hAnsi="Times New Roman" w:cs="Times New Roman"/>
          <w:sz w:val="26"/>
          <w:szCs w:val="26"/>
        </w:rPr>
        <w:t xml:space="preserve">oppers </w:t>
      </w:r>
      <w:r w:rsidR="00F65E57" w:rsidRPr="00DC0935">
        <w:rPr>
          <w:rFonts w:ascii="Times New Roman" w:hAnsi="Times New Roman" w:cs="Times New Roman"/>
          <w:sz w:val="26"/>
          <w:szCs w:val="26"/>
        </w:rPr>
        <w:t>m</w:t>
      </w:r>
      <w:r w:rsidR="004B6CF8" w:rsidRPr="00DC0935">
        <w:rPr>
          <w:rFonts w:ascii="Times New Roman" w:hAnsi="Times New Roman" w:cs="Times New Roman"/>
          <w:sz w:val="26"/>
          <w:szCs w:val="26"/>
        </w:rPr>
        <w:t xml:space="preserve">oving </w:t>
      </w:r>
      <w:r w:rsidR="00F65E57" w:rsidRPr="00DC0935">
        <w:rPr>
          <w:rFonts w:ascii="Times New Roman" w:hAnsi="Times New Roman" w:cs="Times New Roman"/>
          <w:sz w:val="26"/>
          <w:szCs w:val="26"/>
        </w:rPr>
        <w:t>in</w:t>
      </w:r>
      <w:r w:rsidR="004B6CF8" w:rsidRPr="00DC0935">
        <w:rPr>
          <w:rFonts w:ascii="Times New Roman" w:hAnsi="Times New Roman" w:cs="Times New Roman"/>
          <w:sz w:val="26"/>
          <w:szCs w:val="26"/>
        </w:rPr>
        <w:t xml:space="preserve">to Ant Island: </w:t>
      </w:r>
    </w:p>
    <w:p w14:paraId="02105C40" w14:textId="77777777" w:rsidR="00F65E57" w:rsidRPr="00DC0935" w:rsidRDefault="00F65E57" w:rsidP="00F65E57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Why:</w:t>
      </w:r>
    </w:p>
    <w:p w14:paraId="45CC0D39" w14:textId="276674FD" w:rsidR="00C438D1" w:rsidRPr="00DC0935" w:rsidRDefault="00C438D1">
      <w:pPr>
        <w:rPr>
          <w:rFonts w:ascii="Times New Roman" w:hAnsi="Times New Roman" w:cs="Times New Roman"/>
          <w:sz w:val="26"/>
          <w:szCs w:val="26"/>
        </w:rPr>
      </w:pPr>
    </w:p>
    <w:p w14:paraId="20A2E6B4" w14:textId="2479443C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5B3B7827" w14:textId="77777777" w:rsidR="00E6755D" w:rsidRPr="00DC0935" w:rsidRDefault="00E6755D">
      <w:pPr>
        <w:rPr>
          <w:rFonts w:ascii="Times New Roman" w:hAnsi="Times New Roman" w:cs="Times New Roman"/>
          <w:sz w:val="26"/>
          <w:szCs w:val="26"/>
        </w:rPr>
      </w:pPr>
    </w:p>
    <w:p w14:paraId="434C6404" w14:textId="052A37B5" w:rsidR="00C438D1" w:rsidRPr="00DC0935" w:rsidRDefault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13. </w:t>
      </w:r>
      <w:r w:rsidR="00C438D1" w:rsidRPr="00DC0935">
        <w:rPr>
          <w:rFonts w:ascii="Times New Roman" w:hAnsi="Times New Roman" w:cs="Times New Roman"/>
          <w:sz w:val="26"/>
          <w:szCs w:val="26"/>
        </w:rPr>
        <w:t xml:space="preserve">What </w:t>
      </w:r>
      <w:r w:rsidR="00F65E57" w:rsidRPr="00DC0935">
        <w:rPr>
          <w:rFonts w:ascii="Times New Roman" w:hAnsi="Times New Roman" w:cs="Times New Roman"/>
          <w:sz w:val="26"/>
          <w:szCs w:val="26"/>
        </w:rPr>
        <w:t>finally allowed the ants to stand up against the grasshoppers at the end of the movie? How is this similar to the American Revolution (</w:t>
      </w:r>
      <w:r w:rsidR="00F65E57" w:rsidRPr="00DC0935">
        <w:rPr>
          <w:rFonts w:ascii="Times New Roman" w:hAnsi="Times New Roman" w:cs="Times New Roman"/>
          <w:sz w:val="26"/>
          <w:szCs w:val="26"/>
          <w:u w:val="single"/>
        </w:rPr>
        <w:t>2-3 complete sentences</w:t>
      </w:r>
      <w:r w:rsidR="00F65E57" w:rsidRPr="00DC0935">
        <w:rPr>
          <w:rFonts w:ascii="Times New Roman" w:hAnsi="Times New Roman" w:cs="Times New Roman"/>
          <w:sz w:val="26"/>
          <w:szCs w:val="26"/>
        </w:rPr>
        <w:t xml:space="preserve">)? </w:t>
      </w:r>
    </w:p>
    <w:p w14:paraId="557AE683" w14:textId="604F3A79" w:rsidR="004B6CF8" w:rsidRPr="00DC0935" w:rsidRDefault="004B6CF8">
      <w:pPr>
        <w:rPr>
          <w:rFonts w:ascii="Times New Roman" w:hAnsi="Times New Roman" w:cs="Times New Roman"/>
          <w:sz w:val="26"/>
          <w:szCs w:val="26"/>
        </w:rPr>
      </w:pPr>
    </w:p>
    <w:p w14:paraId="5A832373" w14:textId="1738389A" w:rsidR="00373588" w:rsidRPr="00DC0935" w:rsidRDefault="00373588">
      <w:pPr>
        <w:rPr>
          <w:rFonts w:ascii="Times New Roman" w:hAnsi="Times New Roman" w:cs="Times New Roman"/>
          <w:sz w:val="26"/>
          <w:szCs w:val="26"/>
        </w:rPr>
      </w:pPr>
    </w:p>
    <w:p w14:paraId="62E02E41" w14:textId="77777777" w:rsidR="00373588" w:rsidRPr="00DC0935" w:rsidRDefault="00373588">
      <w:pPr>
        <w:rPr>
          <w:rFonts w:ascii="Times New Roman" w:hAnsi="Times New Roman" w:cs="Times New Roman"/>
          <w:sz w:val="26"/>
          <w:szCs w:val="26"/>
        </w:rPr>
      </w:pPr>
    </w:p>
    <w:p w14:paraId="6C9B8872" w14:textId="77777777" w:rsidR="00373588" w:rsidRPr="00DC0935" w:rsidRDefault="00373588">
      <w:pPr>
        <w:rPr>
          <w:rFonts w:ascii="Times New Roman" w:hAnsi="Times New Roman" w:cs="Times New Roman"/>
          <w:sz w:val="26"/>
          <w:szCs w:val="26"/>
        </w:rPr>
      </w:pPr>
    </w:p>
    <w:p w14:paraId="02C1C26B" w14:textId="18881E28" w:rsidR="005B3836" w:rsidRPr="00DC0935" w:rsidRDefault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>14.</w:t>
      </w:r>
      <w:r w:rsidR="00F65E57" w:rsidRPr="00DC0935">
        <w:rPr>
          <w:rFonts w:ascii="Times New Roman" w:hAnsi="Times New Roman" w:cs="Times New Roman"/>
          <w:sz w:val="26"/>
          <w:szCs w:val="26"/>
        </w:rPr>
        <w:t xml:space="preserve"> Who would you have wanted to be during the American Revolution and why (colonists, French, British, Native Americans, etc.)?</w:t>
      </w:r>
    </w:p>
    <w:p w14:paraId="7F7EF62D" w14:textId="25CE6B56" w:rsidR="005B3836" w:rsidRPr="00DC0935" w:rsidRDefault="005B3836">
      <w:pPr>
        <w:rPr>
          <w:rFonts w:ascii="Times New Roman" w:hAnsi="Times New Roman" w:cs="Times New Roman"/>
          <w:sz w:val="26"/>
          <w:szCs w:val="26"/>
        </w:rPr>
      </w:pPr>
    </w:p>
    <w:p w14:paraId="7AF887B3" w14:textId="4D5B6A4D" w:rsidR="00373588" w:rsidRPr="00DC0935" w:rsidRDefault="00373588">
      <w:pPr>
        <w:rPr>
          <w:rFonts w:ascii="Times New Roman" w:hAnsi="Times New Roman" w:cs="Times New Roman"/>
          <w:sz w:val="26"/>
          <w:szCs w:val="26"/>
        </w:rPr>
      </w:pPr>
    </w:p>
    <w:p w14:paraId="4709DB06" w14:textId="77777777" w:rsidR="00373588" w:rsidRPr="00DC0935" w:rsidRDefault="00373588">
      <w:pPr>
        <w:rPr>
          <w:rFonts w:ascii="Times New Roman" w:hAnsi="Times New Roman" w:cs="Times New Roman"/>
          <w:sz w:val="26"/>
          <w:szCs w:val="26"/>
        </w:rPr>
      </w:pPr>
    </w:p>
    <w:p w14:paraId="201D1841" w14:textId="77777777" w:rsidR="00373588" w:rsidRPr="00DC0935" w:rsidRDefault="00373588">
      <w:pPr>
        <w:rPr>
          <w:rFonts w:ascii="Times New Roman" w:hAnsi="Times New Roman" w:cs="Times New Roman"/>
          <w:sz w:val="26"/>
          <w:szCs w:val="26"/>
        </w:rPr>
      </w:pPr>
    </w:p>
    <w:p w14:paraId="408CD66F" w14:textId="52420DAE" w:rsidR="005B3836" w:rsidRPr="00DC0935" w:rsidRDefault="005B3836">
      <w:pPr>
        <w:rPr>
          <w:rFonts w:ascii="Times New Roman" w:hAnsi="Times New Roman" w:cs="Times New Roman"/>
          <w:sz w:val="26"/>
          <w:szCs w:val="26"/>
        </w:rPr>
      </w:pPr>
      <w:r w:rsidRPr="00DC0935">
        <w:rPr>
          <w:rFonts w:ascii="Times New Roman" w:hAnsi="Times New Roman" w:cs="Times New Roman"/>
          <w:sz w:val="26"/>
          <w:szCs w:val="26"/>
        </w:rPr>
        <w:t xml:space="preserve">15. Are there any additional </w:t>
      </w:r>
      <w:r w:rsidR="00F65E57" w:rsidRPr="00DC0935">
        <w:rPr>
          <w:rFonts w:ascii="Times New Roman" w:hAnsi="Times New Roman" w:cs="Times New Roman"/>
          <w:sz w:val="26"/>
          <w:szCs w:val="26"/>
        </w:rPr>
        <w:t xml:space="preserve">parallels you can come up with between the American Revolution and </w:t>
      </w:r>
      <w:r w:rsidR="00F65E57" w:rsidRPr="00DC0935">
        <w:rPr>
          <w:rFonts w:ascii="Times New Roman" w:hAnsi="Times New Roman" w:cs="Times New Roman"/>
          <w:i/>
          <w:iCs/>
          <w:sz w:val="26"/>
          <w:szCs w:val="26"/>
        </w:rPr>
        <w:t xml:space="preserve">A Bug’s Life </w:t>
      </w:r>
      <w:r w:rsidR="00F65E57" w:rsidRPr="00DC0935">
        <w:rPr>
          <w:rFonts w:ascii="Times New Roman" w:hAnsi="Times New Roman" w:cs="Times New Roman"/>
          <w:sz w:val="26"/>
          <w:szCs w:val="26"/>
        </w:rPr>
        <w:t>not listed above?</w:t>
      </w:r>
    </w:p>
    <w:p w14:paraId="6C7C3921" w14:textId="77777777" w:rsidR="00973CD6" w:rsidRPr="00E6755D" w:rsidRDefault="00973CD6">
      <w:pPr>
        <w:rPr>
          <w:rFonts w:ascii="Times New Roman" w:hAnsi="Times New Roman" w:cs="Times New Roman"/>
          <w:sz w:val="25"/>
          <w:szCs w:val="25"/>
        </w:rPr>
      </w:pPr>
    </w:p>
    <w:sectPr w:rsidR="00973CD6" w:rsidRPr="00E6755D" w:rsidSect="005B38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13F9" w14:textId="77777777" w:rsidR="00B553E2" w:rsidRDefault="00B553E2" w:rsidP="00F65E57">
      <w:r>
        <w:separator/>
      </w:r>
    </w:p>
  </w:endnote>
  <w:endnote w:type="continuationSeparator" w:id="0">
    <w:p w14:paraId="1B7A9518" w14:textId="77777777" w:rsidR="00B553E2" w:rsidRDefault="00B553E2" w:rsidP="00F6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14469" w14:textId="77777777" w:rsidR="00B553E2" w:rsidRDefault="00B553E2" w:rsidP="00F65E57">
      <w:r>
        <w:separator/>
      </w:r>
    </w:p>
  </w:footnote>
  <w:footnote w:type="continuationSeparator" w:id="0">
    <w:p w14:paraId="16AAEA84" w14:textId="77777777" w:rsidR="00B553E2" w:rsidRDefault="00B553E2" w:rsidP="00F6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FF0F" w14:textId="34E3FD53" w:rsidR="00F65E57" w:rsidRDefault="00F65E57" w:rsidP="00F65E57">
    <w:pPr>
      <w:pStyle w:val="Header"/>
      <w:jc w:val="right"/>
    </w:pPr>
    <w:r>
      <w:t>Name:___________________________ per:______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127B7"/>
    <w:multiLevelType w:val="hybridMultilevel"/>
    <w:tmpl w:val="839ECF20"/>
    <w:lvl w:ilvl="0" w:tplc="81C6F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D6"/>
    <w:rsid w:val="00027A17"/>
    <w:rsid w:val="00283F6D"/>
    <w:rsid w:val="002C1278"/>
    <w:rsid w:val="002F47FA"/>
    <w:rsid w:val="00373588"/>
    <w:rsid w:val="0039253F"/>
    <w:rsid w:val="004B6CF8"/>
    <w:rsid w:val="005B3836"/>
    <w:rsid w:val="00973CD6"/>
    <w:rsid w:val="00A70E1B"/>
    <w:rsid w:val="00AC04BA"/>
    <w:rsid w:val="00B553E2"/>
    <w:rsid w:val="00BE3380"/>
    <w:rsid w:val="00C438D1"/>
    <w:rsid w:val="00DA1EE1"/>
    <w:rsid w:val="00DC0935"/>
    <w:rsid w:val="00E5541C"/>
    <w:rsid w:val="00E6755D"/>
    <w:rsid w:val="00F57720"/>
    <w:rsid w:val="00F6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CD67"/>
  <w15:chartTrackingRefBased/>
  <w15:docId w15:val="{F9319F0C-5FCD-4747-BDA6-EA959266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E57"/>
  </w:style>
  <w:style w:type="paragraph" w:styleId="Footer">
    <w:name w:val="footer"/>
    <w:basedOn w:val="Normal"/>
    <w:link w:val="FooterChar"/>
    <w:uiPriority w:val="99"/>
    <w:unhideWhenUsed/>
    <w:rsid w:val="00F65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5</cp:revision>
  <cp:lastPrinted>2019-11-25T02:45:00Z</cp:lastPrinted>
  <dcterms:created xsi:type="dcterms:W3CDTF">2019-11-17T22:01:00Z</dcterms:created>
  <dcterms:modified xsi:type="dcterms:W3CDTF">2019-11-25T02:47:00Z</dcterms:modified>
</cp:coreProperties>
</file>