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589BB" w14:textId="2AE6B2A0" w:rsidR="00C865FC" w:rsidRPr="00E511FF" w:rsidRDefault="00160233" w:rsidP="00E511FF">
      <w:pPr>
        <w:jc w:val="center"/>
        <w:rPr>
          <w:b/>
          <w:sz w:val="44"/>
          <w:szCs w:val="44"/>
        </w:rPr>
      </w:pPr>
      <w:r w:rsidRPr="00E511FF">
        <w:rPr>
          <w:b/>
          <w:sz w:val="44"/>
          <w:szCs w:val="44"/>
        </w:rPr>
        <w:t>Bell Ringer #6</w:t>
      </w:r>
    </w:p>
    <w:p w14:paraId="6F5F7AD1" w14:textId="5090B032" w:rsidR="00160233" w:rsidRPr="00E511FF" w:rsidRDefault="00160233" w:rsidP="00E511FF">
      <w:pPr>
        <w:jc w:val="center"/>
        <w:rPr>
          <w:sz w:val="44"/>
          <w:szCs w:val="44"/>
        </w:rPr>
      </w:pPr>
      <w:bookmarkStart w:id="0" w:name="_GoBack"/>
      <w:bookmarkEnd w:id="0"/>
      <w:r w:rsidRPr="00E511FF">
        <w:rPr>
          <w:sz w:val="44"/>
          <w:szCs w:val="44"/>
        </w:rPr>
        <w:t>2/11/19</w:t>
      </w:r>
    </w:p>
    <w:p w14:paraId="59C44F7F" w14:textId="1D1A70D6" w:rsidR="00160233" w:rsidRPr="00E511FF" w:rsidRDefault="00E511FF" w:rsidP="00E511F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511FF">
        <w:rPr>
          <w:sz w:val="44"/>
          <w:szCs w:val="44"/>
        </w:rPr>
        <w:t>Who were the first group of immigrants to be discriminated against by law in the last 1800’s? What was the name of this law?</w:t>
      </w:r>
    </w:p>
    <w:p w14:paraId="1A6773A6" w14:textId="7C32BE3D" w:rsidR="00E511FF" w:rsidRPr="00E511FF" w:rsidRDefault="00E511FF" w:rsidP="00E511F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511FF">
        <w:rPr>
          <w:sz w:val="44"/>
          <w:szCs w:val="44"/>
        </w:rPr>
        <w:t xml:space="preserve">What are the views of a </w:t>
      </w:r>
      <w:r w:rsidRPr="00E511FF">
        <w:rPr>
          <w:i/>
          <w:sz w:val="44"/>
          <w:szCs w:val="44"/>
        </w:rPr>
        <w:t>Nativist?</w:t>
      </w:r>
    </w:p>
    <w:p w14:paraId="41B91B4D" w14:textId="34C6FDF0" w:rsidR="00E511FF" w:rsidRPr="00E511FF" w:rsidRDefault="00E511FF" w:rsidP="00E511F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511FF">
        <w:rPr>
          <w:sz w:val="44"/>
          <w:szCs w:val="44"/>
        </w:rPr>
        <w:t>Immigrants passing through Ellis Island are most likely coming from where?</w:t>
      </w:r>
    </w:p>
    <w:sectPr w:rsidR="00E511FF" w:rsidRPr="00E511FF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C4623"/>
    <w:multiLevelType w:val="hybridMultilevel"/>
    <w:tmpl w:val="3788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33"/>
    <w:rsid w:val="00027A17"/>
    <w:rsid w:val="00160233"/>
    <w:rsid w:val="002F47FA"/>
    <w:rsid w:val="00A70E1B"/>
    <w:rsid w:val="00BE3380"/>
    <w:rsid w:val="00DA1EE1"/>
    <w:rsid w:val="00E511FF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67851"/>
  <w15:chartTrackingRefBased/>
  <w15:docId w15:val="{2C88AF44-1507-234A-945E-16666AC5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dcterms:created xsi:type="dcterms:W3CDTF">2019-02-11T03:46:00Z</dcterms:created>
  <dcterms:modified xsi:type="dcterms:W3CDTF">2019-02-11T03:54:00Z</dcterms:modified>
</cp:coreProperties>
</file>