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3D91" w14:textId="76D30A84" w:rsidR="00C865FC" w:rsidRPr="003B60B8" w:rsidRDefault="00E80E64">
      <w:pPr>
        <w:rPr>
          <w:b/>
        </w:rPr>
      </w:pPr>
      <w:r w:rsidRPr="003B60B8">
        <w:rPr>
          <w:b/>
        </w:rPr>
        <w:t>Bell Ringer #7</w:t>
      </w:r>
    </w:p>
    <w:p w14:paraId="19476284" w14:textId="340E5A66" w:rsidR="00E80E64" w:rsidRDefault="00E80E64">
      <w:r>
        <w:t>2/12/19</w:t>
      </w:r>
      <w:r>
        <w:br/>
        <w:t xml:space="preserve">1.  </w:t>
      </w:r>
      <w:r w:rsidR="008F60E5">
        <w:t>What does the term Urbanization mean?</w:t>
      </w:r>
    </w:p>
    <w:p w14:paraId="25AEBCEB" w14:textId="0CEDF977" w:rsidR="008F60E5" w:rsidRDefault="008F60E5">
      <w:r>
        <w:t xml:space="preserve">2.  Who coined the term </w:t>
      </w:r>
      <w:r w:rsidRPr="008F60E5">
        <w:rPr>
          <w:i/>
        </w:rPr>
        <w:t>Gilded Age</w:t>
      </w:r>
      <w:r>
        <w:t xml:space="preserve"> and what does he mean by it?</w:t>
      </w:r>
    </w:p>
    <w:p w14:paraId="2087FC6F" w14:textId="2C54C6AB" w:rsidR="008F60E5" w:rsidRDefault="008F60E5">
      <w:r>
        <w:t xml:space="preserve">3. What major factor led to an increase in urbanization </w:t>
      </w:r>
      <w:r w:rsidR="003B60B8">
        <w:t>in the late 180</w:t>
      </w:r>
      <w:bookmarkStart w:id="0" w:name="_GoBack"/>
      <w:bookmarkEnd w:id="0"/>
      <w:r w:rsidR="003B60B8">
        <w:t>0’s?</w:t>
      </w:r>
    </w:p>
    <w:sectPr w:rsidR="008F60E5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36"/>
    <w:rsid w:val="00027A17"/>
    <w:rsid w:val="002F47FA"/>
    <w:rsid w:val="003B60B8"/>
    <w:rsid w:val="008F60E5"/>
    <w:rsid w:val="00A70E1B"/>
    <w:rsid w:val="00B53A36"/>
    <w:rsid w:val="00BE3380"/>
    <w:rsid w:val="00DA1EE1"/>
    <w:rsid w:val="00E80E64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A883F"/>
  <w15:chartTrackingRefBased/>
  <w15:docId w15:val="{20449224-DDDA-AF48-8E59-C839F1B9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cp:lastPrinted>2019-02-12T02:44:00Z</cp:lastPrinted>
  <dcterms:created xsi:type="dcterms:W3CDTF">2019-02-12T02:27:00Z</dcterms:created>
  <dcterms:modified xsi:type="dcterms:W3CDTF">2019-02-12T02:48:00Z</dcterms:modified>
</cp:coreProperties>
</file>