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F98B" w14:textId="1CD7DDD3" w:rsidR="00C865FC" w:rsidRDefault="00AD4119">
      <w:r>
        <w:t xml:space="preserve">Bell Ringer #1 </w:t>
      </w:r>
    </w:p>
    <w:p w14:paraId="2065B5CE" w14:textId="1FE3FF30" w:rsidR="00AD4119" w:rsidRDefault="00AD4119">
      <w:r>
        <w:t>2/27/19</w:t>
      </w:r>
    </w:p>
    <w:p w14:paraId="2A8039C2" w14:textId="7940BEE0" w:rsidR="00AD4119" w:rsidRDefault="00AD4119" w:rsidP="00AD4119">
      <w:pPr>
        <w:pStyle w:val="ListParagraph"/>
        <w:numPr>
          <w:ilvl w:val="0"/>
          <w:numId w:val="1"/>
        </w:numPr>
      </w:pPr>
      <w:r>
        <w:t>What has been the most beneficial thing we have done in this class? Why?</w:t>
      </w:r>
    </w:p>
    <w:p w14:paraId="3C17AE8A" w14:textId="6F7BFC76" w:rsidR="00AD4119" w:rsidRDefault="00AD4119" w:rsidP="00AD4119">
      <w:pPr>
        <w:pStyle w:val="ListParagraph"/>
        <w:numPr>
          <w:ilvl w:val="0"/>
          <w:numId w:val="1"/>
        </w:numPr>
      </w:pPr>
      <w:r>
        <w:t>What has been the least beneficial? Why?</w:t>
      </w:r>
      <w:bookmarkStart w:id="0" w:name="_GoBack"/>
      <w:bookmarkEnd w:id="0"/>
    </w:p>
    <w:p w14:paraId="08C1A510" w14:textId="70D15A40" w:rsidR="00AD4119" w:rsidRDefault="00AD4119" w:rsidP="00AD4119">
      <w:pPr>
        <w:pStyle w:val="ListParagraph"/>
        <w:numPr>
          <w:ilvl w:val="0"/>
          <w:numId w:val="1"/>
        </w:numPr>
      </w:pPr>
      <w:r>
        <w:t>What do you know about the term “imperialism”?</w:t>
      </w:r>
    </w:p>
    <w:sectPr w:rsidR="00AD4119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56040"/>
    <w:multiLevelType w:val="hybridMultilevel"/>
    <w:tmpl w:val="75B6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19"/>
    <w:rsid w:val="00027A17"/>
    <w:rsid w:val="002C1278"/>
    <w:rsid w:val="002F47FA"/>
    <w:rsid w:val="00A70E1B"/>
    <w:rsid w:val="00AD4119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D34DB"/>
  <w15:chartTrackingRefBased/>
  <w15:docId w15:val="{12E0EF55-CF8D-AF40-BC41-D87D0C5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2019-03-17T23:48:00Z</dcterms:created>
  <dcterms:modified xsi:type="dcterms:W3CDTF">2019-03-17T23:50:00Z</dcterms:modified>
</cp:coreProperties>
</file>