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B4E2" w14:textId="3067B002" w:rsidR="00243B25" w:rsidRDefault="00243B25" w:rsidP="00243B25">
      <w:pPr>
        <w:tabs>
          <w:tab w:val="num" w:pos="1440"/>
        </w:tabs>
        <w:ind w:left="1440" w:hanging="360"/>
      </w:pPr>
      <w:r>
        <w:t>Bell Ringer #2</w:t>
      </w:r>
    </w:p>
    <w:p w14:paraId="14D80B7B" w14:textId="6498F5B2" w:rsidR="00243B25" w:rsidRDefault="00243B25" w:rsidP="00243B25">
      <w:pPr>
        <w:tabs>
          <w:tab w:val="num" w:pos="1440"/>
        </w:tabs>
        <w:ind w:left="1440" w:hanging="360"/>
      </w:pPr>
      <w:r>
        <w:t>5/3/19</w:t>
      </w:r>
      <w:bookmarkStart w:id="0" w:name="_GoBack"/>
      <w:bookmarkEnd w:id="0"/>
    </w:p>
    <w:p w14:paraId="74899957" w14:textId="77777777" w:rsidR="00243B25" w:rsidRPr="00243B25" w:rsidRDefault="00243B25" w:rsidP="00243B25">
      <w:pPr>
        <w:numPr>
          <w:ilvl w:val="1"/>
          <w:numId w:val="1"/>
        </w:numPr>
      </w:pPr>
      <w:r w:rsidRPr="00243B25">
        <w:rPr>
          <w:b/>
          <w:bCs/>
        </w:rPr>
        <w:t xml:space="preserve">What was the U.S. Strategy </w:t>
      </w:r>
      <w:proofErr w:type="gramStart"/>
      <w:r w:rsidRPr="00243B25">
        <w:rPr>
          <w:b/>
          <w:bCs/>
        </w:rPr>
        <w:t>in regards to</w:t>
      </w:r>
      <w:proofErr w:type="gramEnd"/>
      <w:r w:rsidRPr="00243B25">
        <w:rPr>
          <w:b/>
          <w:bCs/>
        </w:rPr>
        <w:t xml:space="preserve"> how to handle the spread of Communism?</w:t>
      </w:r>
    </w:p>
    <w:p w14:paraId="5DCC9152" w14:textId="77777777" w:rsidR="00243B25" w:rsidRPr="00243B25" w:rsidRDefault="00243B25" w:rsidP="00243B25">
      <w:pPr>
        <w:numPr>
          <w:ilvl w:val="1"/>
          <w:numId w:val="1"/>
        </w:numPr>
      </w:pPr>
      <w:r w:rsidRPr="00243B25">
        <w:rPr>
          <w:b/>
          <w:bCs/>
        </w:rPr>
        <w:t>What was the purpose of the Berlin Airlift and why was it necessary?</w:t>
      </w:r>
    </w:p>
    <w:p w14:paraId="0BEFD43A" w14:textId="77777777" w:rsidR="00243B25" w:rsidRPr="00243B25" w:rsidRDefault="00243B25" w:rsidP="00243B25">
      <w:pPr>
        <w:numPr>
          <w:ilvl w:val="1"/>
          <w:numId w:val="1"/>
        </w:numPr>
      </w:pPr>
      <w:r w:rsidRPr="00243B25">
        <w:rPr>
          <w:b/>
          <w:bCs/>
        </w:rPr>
        <w:t>What is the most likely reason the U.S. gave full support to the Marshall Plan?</w:t>
      </w:r>
    </w:p>
    <w:p w14:paraId="0AAD7BF5" w14:textId="77777777" w:rsidR="00243B25" w:rsidRPr="00243B25" w:rsidRDefault="00243B25" w:rsidP="00243B25">
      <w:pPr>
        <w:numPr>
          <w:ilvl w:val="2"/>
          <w:numId w:val="1"/>
        </w:numPr>
      </w:pPr>
      <w:r w:rsidRPr="00243B25">
        <w:t>It cost very little in time, money, or resources</w:t>
      </w:r>
    </w:p>
    <w:p w14:paraId="3C791309" w14:textId="77777777" w:rsidR="00243B25" w:rsidRPr="00243B25" w:rsidRDefault="00243B25" w:rsidP="00243B25">
      <w:pPr>
        <w:numPr>
          <w:ilvl w:val="2"/>
          <w:numId w:val="1"/>
        </w:numPr>
      </w:pPr>
      <w:r w:rsidRPr="00243B25">
        <w:t>It would help nations that were Soviet satellites</w:t>
      </w:r>
    </w:p>
    <w:p w14:paraId="0BDC207B" w14:textId="77777777" w:rsidR="00243B25" w:rsidRPr="00243B25" w:rsidRDefault="00243B25" w:rsidP="00243B25">
      <w:pPr>
        <w:numPr>
          <w:ilvl w:val="2"/>
          <w:numId w:val="1"/>
        </w:numPr>
      </w:pPr>
      <w:r w:rsidRPr="00243B25">
        <w:t>It was a way to strengthen ties with foreign allies and create trading partners</w:t>
      </w:r>
    </w:p>
    <w:p w14:paraId="45ED01CD" w14:textId="77777777" w:rsidR="00C865FC" w:rsidRDefault="00243B25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CD9"/>
    <w:multiLevelType w:val="hybridMultilevel"/>
    <w:tmpl w:val="C4D83676"/>
    <w:lvl w:ilvl="0" w:tplc="BE40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CF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2C9A9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10F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08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92B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61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81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E7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25"/>
    <w:rsid w:val="00027A17"/>
    <w:rsid w:val="00243B25"/>
    <w:rsid w:val="00283F6D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3B24"/>
  <w15:chartTrackingRefBased/>
  <w15:docId w15:val="{4B27980C-FE90-8146-ABAB-E8BBB098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09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8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39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78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14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693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2019-05-03T00:16:00Z</dcterms:created>
  <dcterms:modified xsi:type="dcterms:W3CDTF">2019-05-03T00:16:00Z</dcterms:modified>
</cp:coreProperties>
</file>