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43B6" w14:textId="54EF59EB" w:rsidR="00D127E9" w:rsidRDefault="00D127E9" w:rsidP="00D127E9">
      <w:pPr>
        <w:tabs>
          <w:tab w:val="num" w:pos="720"/>
        </w:tabs>
        <w:ind w:left="720" w:hanging="360"/>
      </w:pPr>
      <w:r>
        <w:t>Bell Ringer #1</w:t>
      </w:r>
    </w:p>
    <w:p w14:paraId="7D595E7D" w14:textId="0EE7E9AA" w:rsidR="00D127E9" w:rsidRDefault="00D127E9" w:rsidP="00D127E9">
      <w:pPr>
        <w:tabs>
          <w:tab w:val="num" w:pos="720"/>
        </w:tabs>
        <w:ind w:left="720" w:hanging="360"/>
      </w:pPr>
      <w:r>
        <w:t>5/13/19</w:t>
      </w:r>
      <w:bookmarkStart w:id="0" w:name="_GoBack"/>
      <w:bookmarkEnd w:id="0"/>
    </w:p>
    <w:p w14:paraId="203CFD1C" w14:textId="77777777" w:rsidR="00D127E9" w:rsidRPr="00D127E9" w:rsidRDefault="00D127E9" w:rsidP="00D127E9">
      <w:pPr>
        <w:numPr>
          <w:ilvl w:val="0"/>
          <w:numId w:val="1"/>
        </w:numPr>
      </w:pPr>
      <w:r w:rsidRPr="00D127E9">
        <w:t>What do you know about president JFK (list what you know)?</w:t>
      </w:r>
    </w:p>
    <w:p w14:paraId="5EC6DC0F" w14:textId="77777777" w:rsidR="00D127E9" w:rsidRPr="00D127E9" w:rsidRDefault="00D127E9" w:rsidP="00D127E9">
      <w:pPr>
        <w:numPr>
          <w:ilvl w:val="0"/>
          <w:numId w:val="1"/>
        </w:numPr>
      </w:pPr>
      <w:r w:rsidRPr="00D127E9">
        <w:t>What was the purpose of the Berlin Wall?</w:t>
      </w:r>
    </w:p>
    <w:p w14:paraId="0DF510D5" w14:textId="77777777" w:rsidR="00D127E9" w:rsidRPr="00D127E9" w:rsidRDefault="00D127E9" w:rsidP="00D127E9">
      <w:pPr>
        <w:numPr>
          <w:ilvl w:val="0"/>
          <w:numId w:val="1"/>
        </w:numPr>
      </w:pPr>
      <w:r w:rsidRPr="00D127E9">
        <w:t>What was Lee Harvey Oswald accused of in 1963?</w:t>
      </w:r>
    </w:p>
    <w:p w14:paraId="55759B04" w14:textId="77777777" w:rsidR="00C865FC" w:rsidRDefault="00D127E9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E787D"/>
    <w:multiLevelType w:val="hybridMultilevel"/>
    <w:tmpl w:val="63CCE06C"/>
    <w:lvl w:ilvl="0" w:tplc="1E24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E2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22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A2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6E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02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E6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A1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63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9"/>
    <w:rsid w:val="00027A17"/>
    <w:rsid w:val="00283F6D"/>
    <w:rsid w:val="002C1278"/>
    <w:rsid w:val="002F47FA"/>
    <w:rsid w:val="00A70E1B"/>
    <w:rsid w:val="00BE3380"/>
    <w:rsid w:val="00D127E9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B787"/>
  <w15:chartTrackingRefBased/>
  <w15:docId w15:val="{E434D848-641C-AB48-BD9F-E5CC2E7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1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3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2019-05-13T00:44:00Z</dcterms:created>
  <dcterms:modified xsi:type="dcterms:W3CDTF">2019-05-13T00:45:00Z</dcterms:modified>
</cp:coreProperties>
</file>