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1B42" w14:textId="19565C64" w:rsidR="0040578F" w:rsidRPr="0040578F" w:rsidRDefault="0040578F" w:rsidP="0040578F">
      <w:pPr>
        <w:ind w:left="720" w:hanging="360"/>
        <w:jc w:val="center"/>
        <w:rPr>
          <w:b/>
        </w:rPr>
      </w:pPr>
      <w:r w:rsidRPr="0040578F">
        <w:rPr>
          <w:b/>
        </w:rPr>
        <w:t>Unit 2 Vocabulary: Progressivism</w:t>
      </w:r>
    </w:p>
    <w:p w14:paraId="21233548" w14:textId="3C4BCB0F" w:rsidR="0040578F" w:rsidRPr="0040578F" w:rsidRDefault="0040578F" w:rsidP="0040578F">
      <w:pPr>
        <w:ind w:left="720" w:hanging="360"/>
        <w:rPr>
          <w:i/>
        </w:rPr>
      </w:pPr>
      <w:r w:rsidRPr="0040578F">
        <w:rPr>
          <w:i/>
          <w:u w:val="single"/>
        </w:rPr>
        <w:t>Directions:</w:t>
      </w:r>
      <w:r w:rsidRPr="0040578F">
        <w:rPr>
          <w:i/>
        </w:rPr>
        <w:t xml:space="preserve"> Using 1-2 COMPLETE sentences, complete the definitions for the following terms. Use your notes and the text book. DO NOT GOOGLE or you will lose points.</w:t>
      </w:r>
    </w:p>
    <w:p w14:paraId="184F83BF" w14:textId="77777777" w:rsidR="0040578F" w:rsidRDefault="0040578F" w:rsidP="0040578F">
      <w:pPr>
        <w:ind w:left="720" w:hanging="360"/>
      </w:pPr>
    </w:p>
    <w:p w14:paraId="36650118" w14:textId="59259CDA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Progressivism</w:t>
      </w:r>
    </w:p>
    <w:p w14:paraId="5BE7CAD6" w14:textId="23706FDA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Niagara Movement</w:t>
      </w:r>
    </w:p>
    <w:p w14:paraId="665D5AC4" w14:textId="7BC2749E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NAACP</w:t>
      </w:r>
    </w:p>
    <w:p w14:paraId="2670080B" w14:textId="1BC5B42C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Urban League</w:t>
      </w:r>
    </w:p>
    <w:p w14:paraId="32F1449F" w14:textId="3AF9BAB3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Partido</w:t>
      </w:r>
      <w:proofErr w:type="spellEnd"/>
      <w:r>
        <w:t xml:space="preserve"> Liberal </w:t>
      </w:r>
      <w:proofErr w:type="spellStart"/>
      <w:r>
        <w:t>Mexicano</w:t>
      </w:r>
      <w:proofErr w:type="spellEnd"/>
    </w:p>
    <w:p w14:paraId="6CE24B32" w14:textId="59F5701E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Mutulistas</w:t>
      </w:r>
      <w:proofErr w:type="spellEnd"/>
    </w:p>
    <w:p w14:paraId="406BA949" w14:textId="19185830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Plessy v. Ferguson</w:t>
      </w:r>
      <w:bookmarkStart w:id="0" w:name="_GoBack"/>
      <w:bookmarkEnd w:id="0"/>
    </w:p>
    <w:p w14:paraId="7D4A338D" w14:textId="34988DD5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Muckrakers</w:t>
      </w:r>
    </w:p>
    <w:p w14:paraId="22A8A6DB" w14:textId="773537CC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Meat Inspection Act</w:t>
      </w:r>
    </w:p>
    <w:p w14:paraId="3B15D223" w14:textId="0931F97B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Pure Food &amp; Drug Act</w:t>
      </w:r>
    </w:p>
    <w:p w14:paraId="46A100AB" w14:textId="286CDCF0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Square Deal</w:t>
      </w:r>
    </w:p>
    <w:p w14:paraId="4F2B537E" w14:textId="43D467DA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Triangle Shirtwaist Factory Fire</w:t>
      </w:r>
    </w:p>
    <w:p w14:paraId="4C2EED40" w14:textId="3FB8A4B2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Initiative</w:t>
      </w:r>
    </w:p>
    <w:p w14:paraId="3F50A058" w14:textId="46A52305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Referendum</w:t>
      </w:r>
    </w:p>
    <w:p w14:paraId="13241F9F" w14:textId="45BE0154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Recall</w:t>
      </w:r>
    </w:p>
    <w:p w14:paraId="6BDDCD75" w14:textId="12144A26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16th Amendment</w:t>
      </w:r>
    </w:p>
    <w:p w14:paraId="371FF246" w14:textId="340775A8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17th Amendment</w:t>
      </w:r>
    </w:p>
    <w:p w14:paraId="5F9E2924" w14:textId="4679CE9B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18th Amendment</w:t>
      </w:r>
    </w:p>
    <w:p w14:paraId="519D2F61" w14:textId="5888F408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19th Amendment</w:t>
      </w:r>
    </w:p>
    <w:p w14:paraId="162F8C42" w14:textId="5A6219E3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National Consumers League</w:t>
      </w:r>
    </w:p>
    <w:p w14:paraId="392488A8" w14:textId="79EA3C2D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Temperance Movement</w:t>
      </w:r>
    </w:p>
    <w:p w14:paraId="499B7637" w14:textId="7F590319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Suffrage</w:t>
      </w:r>
    </w:p>
    <w:p w14:paraId="6C12E602" w14:textId="5984B2B4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Rough Riders</w:t>
      </w:r>
    </w:p>
    <w:p w14:paraId="2C0EC640" w14:textId="190A222B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Spanish-American War</w:t>
      </w:r>
    </w:p>
    <w:p w14:paraId="4DD851E7" w14:textId="5F8E718E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USS Maine</w:t>
      </w:r>
    </w:p>
    <w:p w14:paraId="4361062D" w14:textId="77777777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Yellow Journalism</w:t>
      </w:r>
    </w:p>
    <w:p w14:paraId="7ECADDC9" w14:textId="3C8131D1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Booker T. Washington</w:t>
      </w:r>
    </w:p>
    <w:p w14:paraId="47AB642D" w14:textId="3605F5FF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W.E.B. Dubois</w:t>
      </w:r>
    </w:p>
    <w:p w14:paraId="152EEB71" w14:textId="56ABED1A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Ida Tarbell</w:t>
      </w:r>
    </w:p>
    <w:p w14:paraId="440B0067" w14:textId="21F31D45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Lincoln Steffens</w:t>
      </w:r>
    </w:p>
    <w:p w14:paraId="751B4BA7" w14:textId="1F1F3865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Upton Sinclair</w:t>
      </w:r>
    </w:p>
    <w:p w14:paraId="33323683" w14:textId="765BD252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Robert La Follette</w:t>
      </w:r>
    </w:p>
    <w:p w14:paraId="28620859" w14:textId="284D172A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Teddy Roosevelt</w:t>
      </w:r>
    </w:p>
    <w:p w14:paraId="53E7001E" w14:textId="2E74D816" w:rsidR="0040578F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William Taft</w:t>
      </w:r>
    </w:p>
    <w:p w14:paraId="3EEBEC3A" w14:textId="3554B1FD" w:rsidR="00C865FC" w:rsidRDefault="0040578F" w:rsidP="0040578F">
      <w:pPr>
        <w:pStyle w:val="ListParagraph"/>
        <w:numPr>
          <w:ilvl w:val="0"/>
          <w:numId w:val="4"/>
        </w:numPr>
        <w:spacing w:line="276" w:lineRule="auto"/>
      </w:pPr>
      <w:r>
        <w:t>John Muir</w:t>
      </w:r>
    </w:p>
    <w:sectPr w:rsidR="00C865FC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CCC6A" w14:textId="77777777" w:rsidR="00B61B1B" w:rsidRDefault="00B61B1B" w:rsidP="0040578F">
      <w:r>
        <w:separator/>
      </w:r>
    </w:p>
  </w:endnote>
  <w:endnote w:type="continuationSeparator" w:id="0">
    <w:p w14:paraId="68CBA350" w14:textId="77777777" w:rsidR="00B61B1B" w:rsidRDefault="00B61B1B" w:rsidP="0040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E59F6" w14:textId="77777777" w:rsidR="00B61B1B" w:rsidRDefault="00B61B1B" w:rsidP="0040578F">
      <w:r>
        <w:separator/>
      </w:r>
    </w:p>
  </w:footnote>
  <w:footnote w:type="continuationSeparator" w:id="0">
    <w:p w14:paraId="6C083EF1" w14:textId="77777777" w:rsidR="00B61B1B" w:rsidRDefault="00B61B1B" w:rsidP="0040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9EE2" w14:textId="36048206" w:rsidR="0040578F" w:rsidRDefault="0040578F" w:rsidP="0040578F">
    <w:pPr>
      <w:pStyle w:val="Header"/>
      <w:jc w:val="right"/>
    </w:pPr>
    <w:proofErr w:type="gramStart"/>
    <w:r>
      <w:t>Name:_</w:t>
    </w:r>
    <w:proofErr w:type="gramEnd"/>
    <w:r>
      <w:t>__________________________ Date:______________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24B"/>
    <w:multiLevelType w:val="hybridMultilevel"/>
    <w:tmpl w:val="CE14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436"/>
    <w:multiLevelType w:val="hybridMultilevel"/>
    <w:tmpl w:val="FF88CFDC"/>
    <w:lvl w:ilvl="0" w:tplc="09FC555C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7EBC"/>
    <w:multiLevelType w:val="hybridMultilevel"/>
    <w:tmpl w:val="AA4EEF8C"/>
    <w:lvl w:ilvl="0" w:tplc="3EB4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E25"/>
    <w:multiLevelType w:val="hybridMultilevel"/>
    <w:tmpl w:val="3B7451EC"/>
    <w:lvl w:ilvl="0" w:tplc="3EB4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90806E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8F"/>
    <w:rsid w:val="00027A17"/>
    <w:rsid w:val="002F47FA"/>
    <w:rsid w:val="0040578F"/>
    <w:rsid w:val="00A70E1B"/>
    <w:rsid w:val="00B61B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A5B0E"/>
  <w15:chartTrackingRefBased/>
  <w15:docId w15:val="{B0499727-8804-934D-B759-9C7204F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78F"/>
  </w:style>
  <w:style w:type="paragraph" w:styleId="Footer">
    <w:name w:val="footer"/>
    <w:basedOn w:val="Normal"/>
    <w:link w:val="FooterChar"/>
    <w:uiPriority w:val="99"/>
    <w:unhideWhenUsed/>
    <w:rsid w:val="00405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2019-02-14T02:48:00Z</dcterms:created>
  <dcterms:modified xsi:type="dcterms:W3CDTF">2019-02-14T02:52:00Z</dcterms:modified>
</cp:coreProperties>
</file>