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F516" w14:textId="12700E62" w:rsidR="006664E7" w:rsidRPr="006664E7" w:rsidRDefault="006664E7" w:rsidP="006664E7">
      <w:pPr>
        <w:jc w:val="center"/>
        <w:rPr>
          <w:iCs/>
          <w:u w:val="single"/>
        </w:rPr>
      </w:pPr>
      <w:r>
        <w:rPr>
          <w:iCs/>
          <w:u w:val="single"/>
        </w:rPr>
        <w:t>BOR Rap/Song/Poem Assignment</w:t>
      </w:r>
    </w:p>
    <w:p w14:paraId="49694542" w14:textId="409FBEE4" w:rsidR="006664E7" w:rsidRPr="006664E7" w:rsidRDefault="006664E7" w:rsidP="006664E7">
      <w:r w:rsidRPr="006664E7">
        <w:rPr>
          <w:i/>
          <w:iCs/>
          <w:u w:val="single"/>
        </w:rPr>
        <w:t>Directions:</w:t>
      </w:r>
    </w:p>
    <w:p w14:paraId="6692D51C" w14:textId="77777777" w:rsidR="006664E7" w:rsidRPr="006664E7" w:rsidRDefault="006664E7" w:rsidP="006664E7">
      <w:pPr>
        <w:numPr>
          <w:ilvl w:val="0"/>
          <w:numId w:val="1"/>
        </w:numPr>
      </w:pPr>
      <w:r w:rsidRPr="006664E7">
        <w:t>You will be responsible for incorporating the Bill of Rights (first 10 amendments) into an original rap/song or poem. This will help you to recall the Bill of Rights for future reference, inside and outside of class.</w:t>
      </w:r>
    </w:p>
    <w:p w14:paraId="2A066EBC" w14:textId="77777777" w:rsidR="006664E7" w:rsidRPr="006664E7" w:rsidRDefault="006664E7" w:rsidP="006664E7">
      <w:pPr>
        <w:numPr>
          <w:ilvl w:val="0"/>
          <w:numId w:val="1"/>
        </w:numPr>
      </w:pPr>
      <w:r w:rsidRPr="006664E7">
        <w:rPr>
          <w:u w:val="single"/>
        </w:rPr>
        <w:t>Requirements:</w:t>
      </w:r>
    </w:p>
    <w:p w14:paraId="53D2FAC9" w14:textId="77777777" w:rsidR="006664E7" w:rsidRPr="006664E7" w:rsidRDefault="006664E7" w:rsidP="006664E7">
      <w:pPr>
        <w:numPr>
          <w:ilvl w:val="1"/>
          <w:numId w:val="1"/>
        </w:numPr>
      </w:pPr>
      <w:r w:rsidRPr="006664E7">
        <w:t>Include all 10 amendments</w:t>
      </w:r>
    </w:p>
    <w:p w14:paraId="5FEBDEB7" w14:textId="6C84C093" w:rsidR="006664E7" w:rsidRPr="006664E7" w:rsidRDefault="006664E7" w:rsidP="006664E7">
      <w:pPr>
        <w:numPr>
          <w:ilvl w:val="1"/>
          <w:numId w:val="1"/>
        </w:numPr>
      </w:pPr>
      <w:r w:rsidRPr="006664E7">
        <w:t>Must be original (I will know if you copy another rap/poem)</w:t>
      </w:r>
    </w:p>
    <w:p w14:paraId="76CBE952" w14:textId="77777777" w:rsidR="006664E7" w:rsidRPr="006664E7" w:rsidRDefault="006664E7" w:rsidP="006664E7">
      <w:pPr>
        <w:numPr>
          <w:ilvl w:val="1"/>
          <w:numId w:val="1"/>
        </w:numPr>
      </w:pPr>
      <w:r w:rsidRPr="006664E7">
        <w:t>Make it rhyme</w:t>
      </w:r>
    </w:p>
    <w:p w14:paraId="07C2DCA3" w14:textId="77777777" w:rsidR="006664E7" w:rsidRPr="006664E7" w:rsidRDefault="006664E7" w:rsidP="006664E7">
      <w:pPr>
        <w:numPr>
          <w:ilvl w:val="1"/>
          <w:numId w:val="1"/>
        </w:numPr>
      </w:pPr>
      <w:r w:rsidRPr="006664E7">
        <w:t>Use proper poem/song formatting</w:t>
      </w:r>
    </w:p>
    <w:p w14:paraId="599717C7" w14:textId="77777777" w:rsidR="006664E7" w:rsidRPr="006664E7" w:rsidRDefault="006664E7" w:rsidP="006664E7">
      <w:pPr>
        <w:numPr>
          <w:ilvl w:val="1"/>
          <w:numId w:val="1"/>
        </w:numPr>
      </w:pPr>
      <w:r w:rsidRPr="006664E7">
        <w:t>Include a chorus (if you do a rap/song)</w:t>
      </w:r>
    </w:p>
    <w:p w14:paraId="147820D6" w14:textId="2DBD66A4" w:rsidR="006664E7" w:rsidRPr="006664E7" w:rsidRDefault="006664E7" w:rsidP="006664E7">
      <w:pPr>
        <w:numPr>
          <w:ilvl w:val="0"/>
          <w:numId w:val="1"/>
        </w:numPr>
      </w:pPr>
      <w:r w:rsidRPr="006664E7">
        <w:rPr>
          <w:b/>
          <w:bCs/>
        </w:rPr>
        <w:t>2 Extra points</w:t>
      </w:r>
      <w:r w:rsidRPr="006664E7">
        <w:t xml:space="preserve"> will be given to raps and songs </w:t>
      </w:r>
      <w:r w:rsidRPr="006664E7">
        <w:rPr>
          <w:b/>
          <w:bCs/>
        </w:rPr>
        <w:t>performed</w:t>
      </w:r>
      <w:r w:rsidRPr="006664E7">
        <w:t xml:space="preserve"> in front of the class (this does not include poem reading)</w:t>
      </w:r>
      <w:bookmarkStart w:id="0" w:name="_GoBack"/>
      <w:bookmarkEnd w:id="0"/>
    </w:p>
    <w:p w14:paraId="2C0267BA" w14:textId="77777777" w:rsidR="00C865FC" w:rsidRDefault="001D0D0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307FC"/>
    <w:multiLevelType w:val="hybridMultilevel"/>
    <w:tmpl w:val="EC2E24EE"/>
    <w:lvl w:ilvl="0" w:tplc="2452B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38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29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60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4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6B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4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E5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F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E7"/>
    <w:rsid w:val="00027A17"/>
    <w:rsid w:val="001D0D0D"/>
    <w:rsid w:val="002F47FA"/>
    <w:rsid w:val="006664E7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73C42"/>
  <w15:chartTrackingRefBased/>
  <w15:docId w15:val="{B00A78CE-902E-254A-94BF-F0E093C7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2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2019-02-07T04:18:00Z</dcterms:created>
  <dcterms:modified xsi:type="dcterms:W3CDTF">2019-02-07T04:19:00Z</dcterms:modified>
</cp:coreProperties>
</file>