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27B2" w14:textId="357C5448" w:rsidR="00C865FC" w:rsidRDefault="001D450A">
      <w:r>
        <w:t>Bell Ringer #4</w:t>
      </w:r>
    </w:p>
    <w:p w14:paraId="7DBA1DCD" w14:textId="2385CEAC" w:rsidR="001D450A" w:rsidRDefault="001D450A">
      <w:r>
        <w:t>3/7/19</w:t>
      </w:r>
    </w:p>
    <w:p w14:paraId="7E9DB441" w14:textId="77777777" w:rsidR="001D450A" w:rsidRPr="001D450A" w:rsidRDefault="001D450A" w:rsidP="001D450A">
      <w:pPr>
        <w:numPr>
          <w:ilvl w:val="1"/>
          <w:numId w:val="1"/>
        </w:numPr>
        <w:rPr>
          <w:b/>
        </w:rPr>
      </w:pPr>
      <w:r w:rsidRPr="001D450A">
        <w:rPr>
          <w:b/>
        </w:rPr>
        <w:t>What were the first two official political parties established in the United States?</w:t>
      </w:r>
    </w:p>
    <w:p w14:paraId="03192D5C" w14:textId="77777777" w:rsidR="001D450A" w:rsidRPr="001D450A" w:rsidRDefault="001D450A" w:rsidP="001D450A">
      <w:pPr>
        <w:numPr>
          <w:ilvl w:val="1"/>
          <w:numId w:val="1"/>
        </w:numPr>
        <w:rPr>
          <w:b/>
        </w:rPr>
      </w:pPr>
      <w:r w:rsidRPr="001D450A">
        <w:rPr>
          <w:b/>
        </w:rPr>
        <w:t>In which country do voters have more than twenty major political parties to choose from? (hint: you will need to look this up on your device)</w:t>
      </w:r>
    </w:p>
    <w:p w14:paraId="77EDCCC1" w14:textId="77777777" w:rsidR="001D450A" w:rsidRPr="001D450A" w:rsidRDefault="001D450A" w:rsidP="001D450A">
      <w:pPr>
        <w:numPr>
          <w:ilvl w:val="2"/>
          <w:numId w:val="1"/>
        </w:numPr>
        <w:rPr>
          <w:b/>
        </w:rPr>
      </w:pPr>
      <w:r w:rsidRPr="001D450A">
        <w:rPr>
          <w:b/>
        </w:rPr>
        <w:t xml:space="preserve">Israel </w:t>
      </w:r>
    </w:p>
    <w:p w14:paraId="78D4FA01" w14:textId="77777777" w:rsidR="001D450A" w:rsidRPr="001D450A" w:rsidRDefault="001D450A" w:rsidP="001D450A">
      <w:pPr>
        <w:numPr>
          <w:ilvl w:val="2"/>
          <w:numId w:val="1"/>
        </w:numPr>
        <w:rPr>
          <w:b/>
        </w:rPr>
      </w:pPr>
      <w:r w:rsidRPr="001D450A">
        <w:rPr>
          <w:b/>
        </w:rPr>
        <w:t xml:space="preserve">Germany </w:t>
      </w:r>
    </w:p>
    <w:p w14:paraId="1D87ECE1" w14:textId="77777777" w:rsidR="001D450A" w:rsidRPr="001D450A" w:rsidRDefault="001D450A" w:rsidP="001D450A">
      <w:pPr>
        <w:numPr>
          <w:ilvl w:val="2"/>
          <w:numId w:val="1"/>
        </w:numPr>
        <w:rPr>
          <w:b/>
        </w:rPr>
      </w:pPr>
      <w:r w:rsidRPr="001D450A">
        <w:rPr>
          <w:b/>
        </w:rPr>
        <w:t>China</w:t>
      </w:r>
    </w:p>
    <w:p w14:paraId="0297389A" w14:textId="77777777" w:rsidR="001D450A" w:rsidRPr="001D450A" w:rsidRDefault="001D450A" w:rsidP="001D450A">
      <w:pPr>
        <w:numPr>
          <w:ilvl w:val="2"/>
          <w:numId w:val="1"/>
        </w:numPr>
        <w:rPr>
          <w:b/>
        </w:rPr>
      </w:pPr>
      <w:r w:rsidRPr="001D450A">
        <w:rPr>
          <w:b/>
        </w:rPr>
        <w:t xml:space="preserve">Canada </w:t>
      </w:r>
    </w:p>
    <w:p w14:paraId="5F565F78" w14:textId="77777777" w:rsidR="001D450A" w:rsidRPr="001D450A" w:rsidRDefault="001D450A">
      <w:pPr>
        <w:rPr>
          <w:b/>
        </w:rPr>
      </w:pPr>
      <w:bookmarkStart w:id="0" w:name="_GoBack"/>
      <w:bookmarkEnd w:id="0"/>
    </w:p>
    <w:sectPr w:rsidR="001D450A" w:rsidRPr="001D450A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D2A85"/>
    <w:multiLevelType w:val="hybridMultilevel"/>
    <w:tmpl w:val="C2B2B3DC"/>
    <w:lvl w:ilvl="0" w:tplc="6CDEF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E6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226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1CB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EB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82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47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6B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86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0A"/>
    <w:rsid w:val="00027A17"/>
    <w:rsid w:val="001D450A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1325B"/>
  <w15:chartTrackingRefBased/>
  <w15:docId w15:val="{B8C7D832-B027-5147-8181-A9C6D36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118">
          <w:marLeft w:val="165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067">
          <w:marLeft w:val="1656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954">
          <w:marLeft w:val="23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126">
          <w:marLeft w:val="23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799">
          <w:marLeft w:val="23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775">
          <w:marLeft w:val="23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2019-03-07T02:16:00Z</dcterms:created>
  <dcterms:modified xsi:type="dcterms:W3CDTF">2019-03-07T02:17:00Z</dcterms:modified>
</cp:coreProperties>
</file>