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17FD3" w14:textId="203CD603" w:rsidR="006A4F1F" w:rsidRDefault="006A4F1F" w:rsidP="006A4F1F">
      <w:r>
        <w:t>Bell Ringer #7</w:t>
      </w:r>
    </w:p>
    <w:p w14:paraId="58EB06BB" w14:textId="30A22E50" w:rsidR="006A4F1F" w:rsidRDefault="00B35656" w:rsidP="006A4F1F">
      <w:r>
        <w:t>3/13</w:t>
      </w:r>
      <w:bookmarkStart w:id="0" w:name="_GoBack"/>
      <w:bookmarkEnd w:id="0"/>
      <w:r w:rsidR="006A4F1F">
        <w:t>/19</w:t>
      </w:r>
    </w:p>
    <w:p w14:paraId="32C74ADF" w14:textId="7A9B484C" w:rsidR="006A4F1F" w:rsidRPr="006A4F1F" w:rsidRDefault="006A4F1F" w:rsidP="006A4F1F">
      <w:pPr>
        <w:numPr>
          <w:ilvl w:val="0"/>
          <w:numId w:val="1"/>
        </w:numPr>
      </w:pPr>
      <w:r w:rsidRPr="006A4F1F">
        <w:t>Do you feel social media has a positive or negative impact on politics? Why? (Use at lest 2 complete sentences)</w:t>
      </w:r>
    </w:p>
    <w:p w14:paraId="2290097B" w14:textId="77777777" w:rsidR="006A4F1F" w:rsidRPr="006A4F1F" w:rsidRDefault="006A4F1F" w:rsidP="006A4F1F">
      <w:pPr>
        <w:numPr>
          <w:ilvl w:val="0"/>
          <w:numId w:val="1"/>
        </w:numPr>
      </w:pPr>
      <w:r w:rsidRPr="006A4F1F">
        <w:t>Each political party formally chooses its presidential candidate at which event?</w:t>
      </w:r>
    </w:p>
    <w:p w14:paraId="0AC87D91" w14:textId="77777777" w:rsidR="006A4F1F" w:rsidRPr="006A4F1F" w:rsidRDefault="006A4F1F" w:rsidP="006A4F1F">
      <w:pPr>
        <w:numPr>
          <w:ilvl w:val="1"/>
          <w:numId w:val="1"/>
        </w:numPr>
      </w:pPr>
      <w:r w:rsidRPr="006A4F1F">
        <w:t>National Convention</w:t>
      </w:r>
    </w:p>
    <w:p w14:paraId="4885DAE6" w14:textId="77777777" w:rsidR="006A4F1F" w:rsidRPr="006A4F1F" w:rsidRDefault="006A4F1F" w:rsidP="006A4F1F">
      <w:pPr>
        <w:numPr>
          <w:ilvl w:val="1"/>
          <w:numId w:val="1"/>
        </w:numPr>
      </w:pPr>
      <w:r w:rsidRPr="006A4F1F">
        <w:t>General Election</w:t>
      </w:r>
    </w:p>
    <w:p w14:paraId="522B7E5F" w14:textId="77777777" w:rsidR="006A4F1F" w:rsidRPr="006A4F1F" w:rsidRDefault="006A4F1F" w:rsidP="006A4F1F">
      <w:pPr>
        <w:numPr>
          <w:ilvl w:val="1"/>
          <w:numId w:val="1"/>
        </w:numPr>
      </w:pPr>
      <w:r w:rsidRPr="006A4F1F">
        <w:t>Local Precinct meeting</w:t>
      </w:r>
    </w:p>
    <w:p w14:paraId="699BF407" w14:textId="77777777" w:rsidR="006A4F1F" w:rsidRPr="006A4F1F" w:rsidRDefault="006A4F1F" w:rsidP="006A4F1F">
      <w:pPr>
        <w:numPr>
          <w:ilvl w:val="0"/>
          <w:numId w:val="1"/>
        </w:numPr>
      </w:pPr>
      <w:r w:rsidRPr="006A4F1F">
        <w:t>Which amendment lowered the voting age to 18</w:t>
      </w:r>
    </w:p>
    <w:p w14:paraId="16806D4F" w14:textId="77777777" w:rsidR="00C865FC" w:rsidRDefault="00B35656"/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2F16"/>
    <w:multiLevelType w:val="hybridMultilevel"/>
    <w:tmpl w:val="54FE2BB6"/>
    <w:lvl w:ilvl="0" w:tplc="296A4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5853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A9EAB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CE5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26F4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F84C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CC52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7C08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76B7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1F"/>
    <w:rsid w:val="00027A17"/>
    <w:rsid w:val="002C1278"/>
    <w:rsid w:val="002F47FA"/>
    <w:rsid w:val="006A4F1F"/>
    <w:rsid w:val="00A70E1B"/>
    <w:rsid w:val="00AA1DCA"/>
    <w:rsid w:val="00B35656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CF30B"/>
  <w15:chartTrackingRefBased/>
  <w15:docId w15:val="{F79EAEEB-B806-5641-BE96-CE8FBBCA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262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76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4963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849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9472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734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3</cp:revision>
  <dcterms:created xsi:type="dcterms:W3CDTF">2019-03-14T02:18:00Z</dcterms:created>
  <dcterms:modified xsi:type="dcterms:W3CDTF">2019-03-14T02:20:00Z</dcterms:modified>
</cp:coreProperties>
</file>