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2C15" w14:textId="43396748" w:rsidR="00C865FC" w:rsidRPr="00054F2F" w:rsidRDefault="00054F2F" w:rsidP="00054F2F">
      <w:pPr>
        <w:jc w:val="center"/>
        <w:rPr>
          <w:sz w:val="32"/>
          <w:szCs w:val="32"/>
        </w:rPr>
      </w:pPr>
      <w:r w:rsidRPr="00054F2F">
        <w:rPr>
          <w:sz w:val="32"/>
          <w:szCs w:val="32"/>
        </w:rPr>
        <w:t>Bell Ringer #6</w:t>
      </w:r>
      <w:bookmarkStart w:id="0" w:name="_GoBack"/>
      <w:bookmarkEnd w:id="0"/>
    </w:p>
    <w:p w14:paraId="479B6D39" w14:textId="79E5135B" w:rsidR="00054F2F" w:rsidRPr="00054F2F" w:rsidRDefault="00054F2F" w:rsidP="00054F2F">
      <w:pPr>
        <w:jc w:val="center"/>
        <w:rPr>
          <w:sz w:val="28"/>
          <w:szCs w:val="28"/>
        </w:rPr>
      </w:pPr>
      <w:r w:rsidRPr="00054F2F">
        <w:rPr>
          <w:sz w:val="28"/>
          <w:szCs w:val="28"/>
        </w:rPr>
        <w:t>5/2/19</w:t>
      </w:r>
    </w:p>
    <w:p w14:paraId="6AB97019" w14:textId="690AA356" w:rsidR="00054F2F" w:rsidRPr="00054F2F" w:rsidRDefault="00054F2F" w:rsidP="00054F2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4F2F">
        <w:rPr>
          <w:b/>
          <w:sz w:val="32"/>
          <w:szCs w:val="32"/>
        </w:rPr>
        <w:t>What term describes the struggle between buyers and sellers to get the best products at the lowest prices?</w:t>
      </w:r>
    </w:p>
    <w:p w14:paraId="58291174" w14:textId="70706969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Economic freedom</w:t>
      </w:r>
    </w:p>
    <w:p w14:paraId="2388D702" w14:textId="48A4D771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Productivity</w:t>
      </w:r>
    </w:p>
    <w:p w14:paraId="38BFC6F9" w14:textId="28A9622F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Competition</w:t>
      </w:r>
    </w:p>
    <w:p w14:paraId="05286631" w14:textId="77777777" w:rsidR="00054F2F" w:rsidRPr="00054F2F" w:rsidRDefault="00054F2F" w:rsidP="00054F2F">
      <w:pPr>
        <w:pStyle w:val="ListParagraph"/>
        <w:ind w:left="1440"/>
        <w:rPr>
          <w:sz w:val="32"/>
          <w:szCs w:val="32"/>
        </w:rPr>
      </w:pPr>
    </w:p>
    <w:p w14:paraId="0F7C96FE" w14:textId="5520466C" w:rsidR="00054F2F" w:rsidRPr="00054F2F" w:rsidRDefault="00054F2F" w:rsidP="00054F2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4F2F">
        <w:rPr>
          <w:b/>
          <w:sz w:val="32"/>
          <w:szCs w:val="32"/>
        </w:rPr>
        <w:t xml:space="preserve">What </w:t>
      </w:r>
      <w:r w:rsidRPr="00054F2F">
        <w:rPr>
          <w:b/>
          <w:sz w:val="32"/>
          <w:szCs w:val="32"/>
          <w:u w:val="single"/>
        </w:rPr>
        <w:t>most likely</w:t>
      </w:r>
      <w:r w:rsidRPr="00054F2F">
        <w:rPr>
          <w:b/>
          <w:sz w:val="32"/>
          <w:szCs w:val="32"/>
        </w:rPr>
        <w:t xml:space="preserve"> is the relationship between the government and production in a command economy?</w:t>
      </w:r>
    </w:p>
    <w:p w14:paraId="523A8CA7" w14:textId="625ECC8A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The government does not get involved in production</w:t>
      </w:r>
    </w:p>
    <w:p w14:paraId="69D9AE9C" w14:textId="0F264AB4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 xml:space="preserve">The government is the central planner of the economy </w:t>
      </w:r>
    </w:p>
    <w:p w14:paraId="4B0CA066" w14:textId="02D34DBA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The government follows the commands of the free market</w:t>
      </w:r>
    </w:p>
    <w:p w14:paraId="7F598752" w14:textId="77777777" w:rsidR="00054F2F" w:rsidRPr="00054F2F" w:rsidRDefault="00054F2F" w:rsidP="00054F2F">
      <w:pPr>
        <w:pStyle w:val="ListParagraph"/>
        <w:ind w:left="1440"/>
        <w:rPr>
          <w:sz w:val="32"/>
          <w:szCs w:val="32"/>
        </w:rPr>
      </w:pPr>
    </w:p>
    <w:p w14:paraId="428346BA" w14:textId="5E61E36D" w:rsidR="00054F2F" w:rsidRPr="00054F2F" w:rsidRDefault="00054F2F" w:rsidP="00054F2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54F2F">
        <w:rPr>
          <w:b/>
          <w:sz w:val="32"/>
          <w:szCs w:val="32"/>
        </w:rPr>
        <w:t xml:space="preserve">What is the </w:t>
      </w:r>
      <w:r w:rsidRPr="00054F2F">
        <w:rPr>
          <w:b/>
          <w:sz w:val="32"/>
          <w:szCs w:val="32"/>
          <w:u w:val="single"/>
        </w:rPr>
        <w:t>most important</w:t>
      </w:r>
      <w:r w:rsidRPr="00054F2F">
        <w:rPr>
          <w:b/>
          <w:sz w:val="32"/>
          <w:szCs w:val="32"/>
        </w:rPr>
        <w:t xml:space="preserve"> area of difference between a market economy and a command economy?</w:t>
      </w:r>
    </w:p>
    <w:p w14:paraId="6C5EA7C8" w14:textId="5DCBF8EB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The government’s role in regulating competition</w:t>
      </w:r>
    </w:p>
    <w:p w14:paraId="75193652" w14:textId="14224C3C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The government’s role in distributing food to the poor</w:t>
      </w:r>
    </w:p>
    <w:p w14:paraId="76286493" w14:textId="2702090F" w:rsidR="00054F2F" w:rsidRPr="00054F2F" w:rsidRDefault="00054F2F" w:rsidP="00054F2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54F2F">
        <w:rPr>
          <w:sz w:val="32"/>
          <w:szCs w:val="32"/>
        </w:rPr>
        <w:t>The government’s role in regulating all areas of the economy</w:t>
      </w:r>
    </w:p>
    <w:sectPr w:rsidR="00054F2F" w:rsidRPr="00054F2F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102"/>
    <w:multiLevelType w:val="hybridMultilevel"/>
    <w:tmpl w:val="E446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2F"/>
    <w:rsid w:val="00027A17"/>
    <w:rsid w:val="00054F2F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BD842"/>
  <w15:chartTrackingRefBased/>
  <w15:docId w15:val="{10BF2DA8-681A-244F-B2B6-019B42E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2019-05-02T02:26:00Z</dcterms:created>
  <dcterms:modified xsi:type="dcterms:W3CDTF">2019-05-02T02:34:00Z</dcterms:modified>
</cp:coreProperties>
</file>