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8FE78" w14:textId="4049A162" w:rsidR="00C865FC" w:rsidRPr="002A4F7D" w:rsidRDefault="00181495" w:rsidP="002A4F7D">
      <w:pPr>
        <w:jc w:val="center"/>
        <w:rPr>
          <w:b/>
          <w:u w:val="single"/>
        </w:rPr>
      </w:pPr>
      <w:r w:rsidRPr="002A4F7D">
        <w:rPr>
          <w:b/>
          <w:u w:val="single"/>
        </w:rPr>
        <w:t>Dictators and War Review</w:t>
      </w:r>
    </w:p>
    <w:p w14:paraId="63C10E3B" w14:textId="16550E56" w:rsidR="002A4F7D" w:rsidRPr="002A4F7D" w:rsidRDefault="002A4F7D">
      <w:pPr>
        <w:rPr>
          <w:i/>
        </w:rPr>
      </w:pPr>
      <w:r w:rsidRPr="002A4F7D">
        <w:rPr>
          <w:i/>
        </w:rPr>
        <w:t>Directions: Use the Power point from the class website titled “Dictators and War P.P.” to answer the following review questions. The power point can be found under Friday’s date, 4/5/19.</w:t>
      </w:r>
      <w:r>
        <w:rPr>
          <w:i/>
        </w:rPr>
        <w:t xml:space="preserve"> Make sure to use </w:t>
      </w:r>
      <w:r w:rsidRPr="002A4F7D">
        <w:rPr>
          <w:b/>
          <w:i/>
          <w:u w:val="single"/>
        </w:rPr>
        <w:t>COMPLETE SENTENCES!</w:t>
      </w:r>
    </w:p>
    <w:p w14:paraId="2804CDAF" w14:textId="77777777" w:rsidR="002A4F7D" w:rsidRDefault="002A4F7D"/>
    <w:p w14:paraId="20CDF257" w14:textId="4A39CAF3" w:rsidR="00181495" w:rsidRDefault="00181495">
      <w:r>
        <w:t>What is Totalitarianism?</w:t>
      </w:r>
    </w:p>
    <w:p w14:paraId="262B9B07" w14:textId="2E4FE69F" w:rsidR="00181495" w:rsidRDefault="00181495"/>
    <w:p w14:paraId="4A4F25F2" w14:textId="77777777" w:rsidR="002A4F7D" w:rsidRDefault="002A4F7D"/>
    <w:p w14:paraId="4D6AE89C" w14:textId="659E5E9C" w:rsidR="00181495" w:rsidRDefault="00181495">
      <w:r>
        <w:t>Who was the leader of the Fascist party in Italy around the time of WWII?</w:t>
      </w:r>
    </w:p>
    <w:p w14:paraId="07A071C0" w14:textId="7FA3C688" w:rsidR="00181495" w:rsidRDefault="00181495"/>
    <w:p w14:paraId="49045DD8" w14:textId="77777777" w:rsidR="002A4F7D" w:rsidRDefault="002A4F7D"/>
    <w:p w14:paraId="60ABCBC8" w14:textId="77777777" w:rsidR="002A4F7D" w:rsidRDefault="002A4F7D"/>
    <w:p w14:paraId="5E012D95" w14:textId="1F52434F" w:rsidR="00181495" w:rsidRDefault="00181495">
      <w:r>
        <w:t>Who was the communist leader of the Soviet Union during WWII?</w:t>
      </w:r>
    </w:p>
    <w:p w14:paraId="31ECECCA" w14:textId="39B5B29D" w:rsidR="00181495" w:rsidRDefault="00181495"/>
    <w:p w14:paraId="0A920DA6" w14:textId="20226044" w:rsidR="002A4F7D" w:rsidRDefault="002A4F7D"/>
    <w:p w14:paraId="61D3C4B4" w14:textId="77777777" w:rsidR="002A4F7D" w:rsidRDefault="002A4F7D"/>
    <w:p w14:paraId="1144AF43" w14:textId="08E8EF98" w:rsidR="00181495" w:rsidRDefault="00181495">
      <w:r>
        <w:t>Where did Japan attack on 1931 to gain needed resources?</w:t>
      </w:r>
    </w:p>
    <w:p w14:paraId="6B3C52B6" w14:textId="142E097B" w:rsidR="00181495" w:rsidRDefault="00181495"/>
    <w:p w14:paraId="452E703A" w14:textId="219431EC" w:rsidR="002A4F7D" w:rsidRDefault="002A4F7D"/>
    <w:p w14:paraId="4D4BDDD6" w14:textId="77777777" w:rsidR="002A4F7D" w:rsidRDefault="002A4F7D"/>
    <w:p w14:paraId="5BC5AE61" w14:textId="1A9278D0" w:rsidR="00181495" w:rsidRDefault="00181495">
      <w:r>
        <w:t>How was the Spanish Civil war a preview for WWII?</w:t>
      </w:r>
    </w:p>
    <w:p w14:paraId="00317877" w14:textId="728A2FEF" w:rsidR="00181495" w:rsidRDefault="00181495"/>
    <w:p w14:paraId="3A5DD1D2" w14:textId="3C4731A4" w:rsidR="002A4F7D" w:rsidRDefault="002A4F7D"/>
    <w:p w14:paraId="12483DF1" w14:textId="77777777" w:rsidR="002A4F7D" w:rsidRDefault="002A4F7D"/>
    <w:p w14:paraId="333D41A7" w14:textId="236642D4" w:rsidR="00181495" w:rsidRDefault="00181495">
      <w:r>
        <w:t>What appeasement took place before WWII? Why did this happen?</w:t>
      </w:r>
    </w:p>
    <w:p w14:paraId="251E8AFF" w14:textId="787D0676" w:rsidR="00181495" w:rsidRDefault="00181495"/>
    <w:p w14:paraId="6F6DDABF" w14:textId="646DB138" w:rsidR="002A4F7D" w:rsidRDefault="002A4F7D"/>
    <w:p w14:paraId="5F349778" w14:textId="77777777" w:rsidR="002A4F7D" w:rsidRDefault="002A4F7D"/>
    <w:p w14:paraId="3336BA0D" w14:textId="79540B20" w:rsidR="00181495" w:rsidRDefault="00181495">
      <w:r>
        <w:t>What happened at the Munich Conference?</w:t>
      </w:r>
    </w:p>
    <w:p w14:paraId="283BB819" w14:textId="16125919" w:rsidR="0022068A" w:rsidRDefault="0022068A"/>
    <w:p w14:paraId="58F0C888" w14:textId="2849E8F1" w:rsidR="0022068A" w:rsidRDefault="0022068A"/>
    <w:p w14:paraId="367A2FBB" w14:textId="0885EC08" w:rsidR="0022068A" w:rsidRDefault="0022068A"/>
    <w:p w14:paraId="14BCB33E" w14:textId="26351E2D" w:rsidR="0022068A" w:rsidRDefault="0022068A"/>
    <w:p w14:paraId="5ED37737" w14:textId="71917522" w:rsidR="0022068A" w:rsidRDefault="0022068A"/>
    <w:p w14:paraId="744798BA" w14:textId="79BB0FAD" w:rsidR="0022068A" w:rsidRDefault="0022068A"/>
    <w:p w14:paraId="185566A5" w14:textId="1F4F9917" w:rsidR="0022068A" w:rsidRDefault="0022068A"/>
    <w:p w14:paraId="4BB0D654" w14:textId="5A1B3F96" w:rsidR="0022068A" w:rsidRDefault="0022068A"/>
    <w:p w14:paraId="62634CFC" w14:textId="168D442E" w:rsidR="0022068A" w:rsidRDefault="0022068A"/>
    <w:p w14:paraId="447D4A04" w14:textId="158D42DD" w:rsidR="0022068A" w:rsidRDefault="0022068A"/>
    <w:p w14:paraId="674ACFBB" w14:textId="3C1022A8" w:rsidR="0022068A" w:rsidRDefault="0022068A"/>
    <w:p w14:paraId="520E6C2F" w14:textId="0E592929" w:rsidR="0022068A" w:rsidRDefault="0022068A"/>
    <w:p w14:paraId="0D8CB475" w14:textId="69F3A692" w:rsidR="0022068A" w:rsidRDefault="0022068A"/>
    <w:p w14:paraId="434A267A" w14:textId="0EB2DE54" w:rsidR="0022068A" w:rsidRDefault="0022068A"/>
    <w:p w14:paraId="25777CFE" w14:textId="7402E194" w:rsidR="0022068A" w:rsidRDefault="0022068A"/>
    <w:p w14:paraId="4520DC9A" w14:textId="77777777" w:rsidR="0022068A" w:rsidRPr="002A4F7D" w:rsidRDefault="0022068A" w:rsidP="0022068A">
      <w:pPr>
        <w:jc w:val="center"/>
        <w:rPr>
          <w:b/>
          <w:u w:val="single"/>
        </w:rPr>
      </w:pPr>
      <w:r w:rsidRPr="002A4F7D">
        <w:rPr>
          <w:b/>
          <w:u w:val="single"/>
        </w:rPr>
        <w:lastRenderedPageBreak/>
        <w:t>Dictators and War Review</w:t>
      </w:r>
    </w:p>
    <w:p w14:paraId="18BBDA9C" w14:textId="77777777" w:rsidR="0022068A" w:rsidRPr="002A4F7D" w:rsidRDefault="0022068A" w:rsidP="0022068A">
      <w:pPr>
        <w:rPr>
          <w:i/>
        </w:rPr>
      </w:pPr>
      <w:r w:rsidRPr="002A4F7D">
        <w:rPr>
          <w:i/>
        </w:rPr>
        <w:t>Directions: Use the Power point from the class website titled “Dictators and War P.P.” to answer the following review questions. The power point can be found under Friday’s date, 4/5/19.</w:t>
      </w:r>
      <w:r>
        <w:rPr>
          <w:i/>
        </w:rPr>
        <w:t xml:space="preserve"> Make sure to use </w:t>
      </w:r>
      <w:r w:rsidRPr="002A4F7D">
        <w:rPr>
          <w:b/>
          <w:i/>
          <w:u w:val="single"/>
        </w:rPr>
        <w:t>COMPLETE SENTENCES!</w:t>
      </w:r>
    </w:p>
    <w:p w14:paraId="79BE6444" w14:textId="77777777" w:rsidR="0022068A" w:rsidRDefault="0022068A" w:rsidP="0022068A"/>
    <w:p w14:paraId="18197D7E" w14:textId="77777777" w:rsidR="0022068A" w:rsidRDefault="0022068A" w:rsidP="0022068A">
      <w:r>
        <w:t>What is Totalitarianism?</w:t>
      </w:r>
    </w:p>
    <w:p w14:paraId="24EFF6C2" w14:textId="77777777" w:rsidR="0022068A" w:rsidRDefault="0022068A" w:rsidP="0022068A"/>
    <w:p w14:paraId="24DA3BDB" w14:textId="77777777" w:rsidR="0022068A" w:rsidRDefault="0022068A" w:rsidP="0022068A"/>
    <w:p w14:paraId="6337100E" w14:textId="77777777" w:rsidR="0022068A" w:rsidRDefault="0022068A" w:rsidP="0022068A">
      <w:r>
        <w:t>Who was the leader of the Fascist party in Italy around the time of WWII?</w:t>
      </w:r>
    </w:p>
    <w:p w14:paraId="526FDE93" w14:textId="77777777" w:rsidR="0022068A" w:rsidRDefault="0022068A" w:rsidP="0022068A"/>
    <w:p w14:paraId="28BA800D" w14:textId="77777777" w:rsidR="0022068A" w:rsidRDefault="0022068A" w:rsidP="0022068A"/>
    <w:p w14:paraId="15CF339D" w14:textId="77777777" w:rsidR="0022068A" w:rsidRDefault="0022068A" w:rsidP="0022068A"/>
    <w:p w14:paraId="48FBCD0D" w14:textId="77777777" w:rsidR="0022068A" w:rsidRDefault="0022068A" w:rsidP="0022068A">
      <w:r>
        <w:t>Who was the communist leader of the Soviet Union during WWII?</w:t>
      </w:r>
    </w:p>
    <w:p w14:paraId="7EF63C58" w14:textId="77777777" w:rsidR="0022068A" w:rsidRDefault="0022068A" w:rsidP="0022068A"/>
    <w:p w14:paraId="4775E6E4" w14:textId="77777777" w:rsidR="0022068A" w:rsidRDefault="0022068A" w:rsidP="0022068A"/>
    <w:p w14:paraId="11279A76" w14:textId="77777777" w:rsidR="0022068A" w:rsidRDefault="0022068A" w:rsidP="0022068A"/>
    <w:p w14:paraId="375D6E58" w14:textId="77777777" w:rsidR="0022068A" w:rsidRDefault="0022068A" w:rsidP="0022068A">
      <w:r>
        <w:t>Where did Japan attack on 1931 to gain needed resources?</w:t>
      </w:r>
    </w:p>
    <w:p w14:paraId="165EF8C4" w14:textId="77777777" w:rsidR="0022068A" w:rsidRDefault="0022068A" w:rsidP="0022068A"/>
    <w:p w14:paraId="547A4607" w14:textId="77777777" w:rsidR="0022068A" w:rsidRDefault="0022068A" w:rsidP="0022068A"/>
    <w:p w14:paraId="71DD57AD" w14:textId="77777777" w:rsidR="0022068A" w:rsidRDefault="0022068A" w:rsidP="0022068A"/>
    <w:p w14:paraId="53797F95" w14:textId="77777777" w:rsidR="0022068A" w:rsidRDefault="0022068A" w:rsidP="0022068A">
      <w:r>
        <w:t>How was the Spanish Civil war a preview for WWII?</w:t>
      </w:r>
    </w:p>
    <w:p w14:paraId="77205B28" w14:textId="77777777" w:rsidR="0022068A" w:rsidRDefault="0022068A" w:rsidP="0022068A"/>
    <w:p w14:paraId="2F55FA2E" w14:textId="77777777" w:rsidR="0022068A" w:rsidRDefault="0022068A" w:rsidP="0022068A"/>
    <w:p w14:paraId="106B78E0" w14:textId="77777777" w:rsidR="0022068A" w:rsidRDefault="0022068A" w:rsidP="0022068A"/>
    <w:p w14:paraId="0608EBC4" w14:textId="77777777" w:rsidR="0022068A" w:rsidRDefault="0022068A" w:rsidP="0022068A">
      <w:r>
        <w:t>What appeasement took place before WWII? Why did this happen?</w:t>
      </w:r>
    </w:p>
    <w:p w14:paraId="1F496F22" w14:textId="77777777" w:rsidR="0022068A" w:rsidRDefault="0022068A" w:rsidP="0022068A"/>
    <w:p w14:paraId="5F393647" w14:textId="77777777" w:rsidR="0022068A" w:rsidRDefault="0022068A" w:rsidP="0022068A"/>
    <w:p w14:paraId="30E43436" w14:textId="77777777" w:rsidR="0022068A" w:rsidRDefault="0022068A" w:rsidP="0022068A"/>
    <w:p w14:paraId="3DB3BD1B" w14:textId="77777777" w:rsidR="0022068A" w:rsidRDefault="0022068A" w:rsidP="0022068A">
      <w:r>
        <w:t>What happened at the Munich Conference?</w:t>
      </w:r>
    </w:p>
    <w:p w14:paraId="2D94EBA5" w14:textId="77777777" w:rsidR="0022068A" w:rsidRDefault="0022068A">
      <w:bookmarkStart w:id="0" w:name="_GoBack"/>
      <w:bookmarkEnd w:id="0"/>
    </w:p>
    <w:sectPr w:rsidR="0022068A" w:rsidSect="00027A1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C7005" w14:textId="77777777" w:rsidR="004C3042" w:rsidRDefault="004C3042" w:rsidP="00373321">
      <w:r>
        <w:separator/>
      </w:r>
    </w:p>
  </w:endnote>
  <w:endnote w:type="continuationSeparator" w:id="0">
    <w:p w14:paraId="35E487D8" w14:textId="77777777" w:rsidR="004C3042" w:rsidRDefault="004C3042" w:rsidP="0037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942FF" w14:textId="77777777" w:rsidR="004C3042" w:rsidRDefault="004C3042" w:rsidP="00373321">
      <w:r>
        <w:separator/>
      </w:r>
    </w:p>
  </w:footnote>
  <w:footnote w:type="continuationSeparator" w:id="0">
    <w:p w14:paraId="6067704B" w14:textId="77777777" w:rsidR="004C3042" w:rsidRDefault="004C3042" w:rsidP="0037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ECF9F" w14:textId="293AE99B" w:rsidR="00373321" w:rsidRDefault="00373321" w:rsidP="00373321">
    <w:pPr>
      <w:pStyle w:val="Header"/>
    </w:pPr>
    <w:r>
      <w:t>DUE BY THE END OF CLASS 4/8</w:t>
    </w:r>
    <w:r>
      <w:tab/>
    </w:r>
    <w:r>
      <w:tab/>
      <w:t>Name:_____________________</w:t>
    </w:r>
  </w:p>
  <w:p w14:paraId="2354ACAC" w14:textId="6B46EC82" w:rsidR="00373321" w:rsidRDefault="00373321" w:rsidP="00373321">
    <w:pPr>
      <w:pStyle w:val="Header"/>
      <w:jc w:val="right"/>
    </w:pPr>
    <w:r>
      <w:t>Date:_____________________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95"/>
    <w:rsid w:val="00027A17"/>
    <w:rsid w:val="00181495"/>
    <w:rsid w:val="0022068A"/>
    <w:rsid w:val="00283F6D"/>
    <w:rsid w:val="002A4F7D"/>
    <w:rsid w:val="002C1278"/>
    <w:rsid w:val="002F47FA"/>
    <w:rsid w:val="00373321"/>
    <w:rsid w:val="004C3042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701C3"/>
  <w15:chartTrackingRefBased/>
  <w15:docId w15:val="{7A890A8E-9BEB-014F-B47B-146F2366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321"/>
  </w:style>
  <w:style w:type="paragraph" w:styleId="Footer">
    <w:name w:val="footer"/>
    <w:basedOn w:val="Normal"/>
    <w:link w:val="FooterChar"/>
    <w:uiPriority w:val="99"/>
    <w:unhideWhenUsed/>
    <w:rsid w:val="00373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3</cp:revision>
  <dcterms:created xsi:type="dcterms:W3CDTF">2019-04-08T14:31:00Z</dcterms:created>
  <dcterms:modified xsi:type="dcterms:W3CDTF">2019-04-08T14:47:00Z</dcterms:modified>
</cp:coreProperties>
</file>