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D25E" w14:textId="0192087A" w:rsidR="007B0AE5" w:rsidRPr="003C119E" w:rsidRDefault="00AA0B77" w:rsidP="003C119E">
      <w:pPr>
        <w:jc w:val="center"/>
      </w:pPr>
      <w:r>
        <w:t xml:space="preserve">Free Write Rubric: Social Media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0B77" w:rsidRPr="003C119E" w14:paraId="26EA0343" w14:textId="77777777" w:rsidTr="003C119E">
        <w:trPr>
          <w:trHeight w:val="341"/>
        </w:trPr>
        <w:tc>
          <w:tcPr>
            <w:tcW w:w="1870" w:type="dxa"/>
          </w:tcPr>
          <w:p w14:paraId="0FB20A35" w14:textId="77777777" w:rsidR="00AA0B77" w:rsidRPr="003C119E" w:rsidRDefault="00AA0B77" w:rsidP="005D74B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BB38B0A" w14:textId="77777777" w:rsidR="00AA0B77" w:rsidRPr="003C119E" w:rsidRDefault="00AA0B77" w:rsidP="007B0AE5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30428CBD" w14:textId="77777777" w:rsidR="00AA0B77" w:rsidRPr="003C119E" w:rsidRDefault="00AA0B77" w:rsidP="007B0AE5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0C4D89CD" w14:textId="77777777" w:rsidR="00AA0B77" w:rsidRPr="003C119E" w:rsidRDefault="00AA0B77" w:rsidP="007B0AE5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0965F162" w14:textId="77777777" w:rsidR="00AA0B77" w:rsidRPr="003C119E" w:rsidRDefault="00AA0B77" w:rsidP="007B0AE5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1</w:t>
            </w:r>
          </w:p>
        </w:tc>
      </w:tr>
      <w:tr w:rsidR="00AA0B77" w:rsidRPr="003C119E" w14:paraId="1084CEBC" w14:textId="77777777" w:rsidTr="003C119E">
        <w:trPr>
          <w:trHeight w:val="1331"/>
        </w:trPr>
        <w:tc>
          <w:tcPr>
            <w:tcW w:w="1870" w:type="dxa"/>
          </w:tcPr>
          <w:p w14:paraId="7A8BDFD4" w14:textId="77777777" w:rsidR="00AA0B77" w:rsidRPr="003C119E" w:rsidRDefault="00AA0B77" w:rsidP="005D74BF"/>
          <w:p w14:paraId="6316B496" w14:textId="77777777" w:rsidR="00AA0B77" w:rsidRPr="003C119E" w:rsidRDefault="00AA0B77" w:rsidP="005D74BF">
            <w:r w:rsidRPr="003C119E">
              <w:t xml:space="preserve">Thesis </w:t>
            </w:r>
          </w:p>
        </w:tc>
        <w:tc>
          <w:tcPr>
            <w:tcW w:w="1870" w:type="dxa"/>
          </w:tcPr>
          <w:p w14:paraId="791ABFF9" w14:textId="1B483EF8" w:rsidR="00AA0B77" w:rsidRPr="003C119E" w:rsidRDefault="001E3C71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C</w:t>
            </w:r>
            <w:r w:rsidR="00AA0B77" w:rsidRPr="003C119E">
              <w:rPr>
                <w:sz w:val="21"/>
                <w:szCs w:val="21"/>
              </w:rPr>
              <w:t>lear thesis in the int</w:t>
            </w:r>
            <w:r w:rsidR="005A599E" w:rsidRPr="003C119E">
              <w:rPr>
                <w:sz w:val="21"/>
                <w:szCs w:val="21"/>
              </w:rPr>
              <w:t>r</w:t>
            </w:r>
            <w:r w:rsidR="00AA0B77" w:rsidRPr="003C119E">
              <w:rPr>
                <w:sz w:val="21"/>
                <w:szCs w:val="21"/>
              </w:rPr>
              <w:t>o paragraph that is supported in body paragraphs.</w:t>
            </w:r>
          </w:p>
        </w:tc>
        <w:tc>
          <w:tcPr>
            <w:tcW w:w="1870" w:type="dxa"/>
          </w:tcPr>
          <w:p w14:paraId="1243995D" w14:textId="6E9F1DFB" w:rsidR="00AA0B77" w:rsidRPr="003C119E" w:rsidRDefault="001E3C71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U</w:t>
            </w:r>
            <w:r w:rsidR="00AA0B77" w:rsidRPr="003C119E">
              <w:rPr>
                <w:sz w:val="21"/>
                <w:szCs w:val="21"/>
              </w:rPr>
              <w:t>n</w:t>
            </w:r>
            <w:r w:rsidRPr="003C119E">
              <w:rPr>
                <w:sz w:val="21"/>
                <w:szCs w:val="21"/>
              </w:rPr>
              <w:t>c</w:t>
            </w:r>
            <w:r w:rsidR="00AA0B77" w:rsidRPr="003C119E">
              <w:rPr>
                <w:sz w:val="21"/>
                <w:szCs w:val="21"/>
              </w:rPr>
              <w:t>lear thesis in the intro paragraph that is supported in body paragraphs.</w:t>
            </w:r>
          </w:p>
        </w:tc>
        <w:tc>
          <w:tcPr>
            <w:tcW w:w="1870" w:type="dxa"/>
          </w:tcPr>
          <w:p w14:paraId="465F3976" w14:textId="7E39DCB6" w:rsidR="00AA0B77" w:rsidRPr="003C119E" w:rsidRDefault="001E3C71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U</w:t>
            </w:r>
            <w:r w:rsidR="00AA0B77" w:rsidRPr="003C119E">
              <w:rPr>
                <w:sz w:val="21"/>
                <w:szCs w:val="21"/>
              </w:rPr>
              <w:t>nclear thesis in intro paragraph that is not supported in body paragraphs.</w:t>
            </w:r>
          </w:p>
        </w:tc>
        <w:tc>
          <w:tcPr>
            <w:tcW w:w="1870" w:type="dxa"/>
          </w:tcPr>
          <w:p w14:paraId="4E2C31F1" w14:textId="1FE7ACF7" w:rsidR="00AA0B77" w:rsidRPr="003C119E" w:rsidRDefault="001E3C71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N</w:t>
            </w:r>
            <w:r w:rsidR="00AA0B77" w:rsidRPr="003C119E">
              <w:rPr>
                <w:sz w:val="21"/>
                <w:szCs w:val="21"/>
              </w:rPr>
              <w:t>o clear thesis in intro paragraph.</w:t>
            </w:r>
          </w:p>
        </w:tc>
      </w:tr>
      <w:tr w:rsidR="00AA0B77" w:rsidRPr="003C119E" w14:paraId="59E25CFF" w14:textId="77777777" w:rsidTr="004732F4">
        <w:trPr>
          <w:trHeight w:val="1709"/>
        </w:trPr>
        <w:tc>
          <w:tcPr>
            <w:tcW w:w="1870" w:type="dxa"/>
          </w:tcPr>
          <w:p w14:paraId="51FBB027" w14:textId="77777777" w:rsidR="00AA0B77" w:rsidRPr="003C119E" w:rsidRDefault="00AA0B77" w:rsidP="005D74BF">
            <w:bookmarkStart w:id="0" w:name="_GoBack" w:colFirst="5" w:colLast="5"/>
          </w:p>
          <w:p w14:paraId="3FA1A84D" w14:textId="77777777" w:rsidR="00AA0B77" w:rsidRPr="003C119E" w:rsidRDefault="00AA0B77" w:rsidP="005D74BF">
            <w:r w:rsidRPr="003C119E">
              <w:t>Organization</w:t>
            </w:r>
          </w:p>
        </w:tc>
        <w:tc>
          <w:tcPr>
            <w:tcW w:w="1870" w:type="dxa"/>
          </w:tcPr>
          <w:p w14:paraId="37C26D89" w14:textId="4C2C14E6" w:rsidR="00AA0B77" w:rsidRPr="003C119E" w:rsidRDefault="001E3C71" w:rsidP="009C5115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Clear ideas</w:t>
            </w:r>
            <w:r w:rsidR="00AA0B77" w:rsidRPr="003C119E">
              <w:rPr>
                <w:sz w:val="21"/>
                <w:szCs w:val="21"/>
              </w:rPr>
              <w:t xml:space="preserve"> relevant to prompt chosen. Writing stays on topic the entire time. </w:t>
            </w:r>
            <w:r w:rsidR="009C5115">
              <w:rPr>
                <w:sz w:val="21"/>
                <w:szCs w:val="21"/>
              </w:rPr>
              <w:t>Legible handwriting.</w:t>
            </w:r>
          </w:p>
        </w:tc>
        <w:tc>
          <w:tcPr>
            <w:tcW w:w="1870" w:type="dxa"/>
          </w:tcPr>
          <w:p w14:paraId="38F0F943" w14:textId="53C53E70" w:rsidR="00AA0B77" w:rsidRPr="003C119E" w:rsidRDefault="001E3C71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Clear ideas</w:t>
            </w:r>
            <w:r w:rsidR="00AA0B77" w:rsidRPr="003C119E">
              <w:rPr>
                <w:sz w:val="21"/>
                <w:szCs w:val="21"/>
              </w:rPr>
              <w:t xml:space="preserve"> mostly relevant to prompt. Writing goes off topic </w:t>
            </w:r>
            <w:r w:rsidR="009C5115">
              <w:rPr>
                <w:sz w:val="21"/>
                <w:szCs w:val="21"/>
              </w:rPr>
              <w:t>1-2 times</w:t>
            </w:r>
            <w:r w:rsidR="00AA0B77" w:rsidRPr="003C119E">
              <w:rPr>
                <w:sz w:val="21"/>
                <w:szCs w:val="21"/>
              </w:rPr>
              <w:t>.</w:t>
            </w:r>
            <w:r w:rsidR="009C5115">
              <w:rPr>
                <w:sz w:val="21"/>
                <w:szCs w:val="21"/>
              </w:rPr>
              <w:t xml:space="preserve"> Legible handwriting.</w:t>
            </w:r>
          </w:p>
        </w:tc>
        <w:tc>
          <w:tcPr>
            <w:tcW w:w="1870" w:type="dxa"/>
          </w:tcPr>
          <w:p w14:paraId="0F9746AD" w14:textId="44234687" w:rsidR="00AA0B77" w:rsidRPr="003C119E" w:rsidRDefault="001E3C71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</w:t>
            </w:r>
            <w:r w:rsidR="00AA0B77" w:rsidRPr="003C119E">
              <w:rPr>
                <w:sz w:val="21"/>
                <w:szCs w:val="21"/>
              </w:rPr>
              <w:t>omewhat clear</w:t>
            </w:r>
            <w:r w:rsidRPr="003C119E">
              <w:rPr>
                <w:sz w:val="21"/>
                <w:szCs w:val="21"/>
              </w:rPr>
              <w:t xml:space="preserve"> ideas</w:t>
            </w:r>
            <w:r w:rsidR="00AA0B77" w:rsidRPr="003C119E">
              <w:rPr>
                <w:sz w:val="21"/>
                <w:szCs w:val="21"/>
              </w:rPr>
              <w:t xml:space="preserve"> </w:t>
            </w:r>
            <w:r w:rsidR="009C5115">
              <w:rPr>
                <w:sz w:val="21"/>
                <w:szCs w:val="21"/>
              </w:rPr>
              <w:t xml:space="preserve">&amp; </w:t>
            </w:r>
            <w:r w:rsidR="00AA0B77" w:rsidRPr="003C119E">
              <w:rPr>
                <w:sz w:val="21"/>
                <w:szCs w:val="21"/>
              </w:rPr>
              <w:t xml:space="preserve">somewhat relevant. Writing goes off topic </w:t>
            </w:r>
            <w:r w:rsidR="009C5115">
              <w:rPr>
                <w:sz w:val="21"/>
                <w:szCs w:val="21"/>
              </w:rPr>
              <w:t>2 or more times</w:t>
            </w:r>
            <w:r w:rsidR="00AA0B77" w:rsidRPr="003C119E">
              <w:rPr>
                <w:sz w:val="21"/>
                <w:szCs w:val="21"/>
              </w:rPr>
              <w:t>.</w:t>
            </w:r>
            <w:r w:rsidR="009C5115">
              <w:rPr>
                <w:sz w:val="21"/>
                <w:szCs w:val="21"/>
              </w:rPr>
              <w:t xml:space="preserve"> L</w:t>
            </w:r>
            <w:r w:rsidR="00AA0B77" w:rsidRPr="003C119E">
              <w:rPr>
                <w:sz w:val="21"/>
                <w:szCs w:val="21"/>
              </w:rPr>
              <w:t>egible</w:t>
            </w:r>
            <w:r w:rsidR="009C5115">
              <w:rPr>
                <w:sz w:val="21"/>
                <w:szCs w:val="21"/>
              </w:rPr>
              <w:t xml:space="preserve"> handwriting</w:t>
            </w:r>
            <w:r w:rsidR="00AA0B77" w:rsidRPr="003C119E">
              <w:rPr>
                <w:sz w:val="21"/>
                <w:szCs w:val="21"/>
              </w:rPr>
              <w:t>.</w:t>
            </w:r>
          </w:p>
        </w:tc>
        <w:tc>
          <w:tcPr>
            <w:tcW w:w="1870" w:type="dxa"/>
          </w:tcPr>
          <w:p w14:paraId="397F0B54" w14:textId="2E0BFDAD" w:rsidR="00AA0B77" w:rsidRPr="003C119E" w:rsidRDefault="009C5115" w:rsidP="005D74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Ideas are unclear</w:t>
            </w:r>
            <w:r w:rsidR="00AA0B77" w:rsidRPr="003C119E">
              <w:rPr>
                <w:sz w:val="21"/>
                <w:szCs w:val="21"/>
              </w:rPr>
              <w:t>. Unclear which prompt was chosen. Writing is off topic and</w:t>
            </w:r>
            <w:r>
              <w:rPr>
                <w:sz w:val="21"/>
                <w:szCs w:val="21"/>
              </w:rPr>
              <w:t xml:space="preserve"> il</w:t>
            </w:r>
            <w:r w:rsidR="00AA0B77" w:rsidRPr="003C119E">
              <w:rPr>
                <w:sz w:val="21"/>
                <w:szCs w:val="21"/>
              </w:rPr>
              <w:t>legible.</w:t>
            </w:r>
          </w:p>
        </w:tc>
      </w:tr>
      <w:bookmarkEnd w:id="0"/>
      <w:tr w:rsidR="00AA0B77" w:rsidRPr="003C119E" w14:paraId="00D4F24B" w14:textId="77777777" w:rsidTr="003C119E">
        <w:trPr>
          <w:trHeight w:val="890"/>
        </w:trPr>
        <w:tc>
          <w:tcPr>
            <w:tcW w:w="1870" w:type="dxa"/>
          </w:tcPr>
          <w:p w14:paraId="5C16876A" w14:textId="77777777" w:rsidR="00AA0B77" w:rsidRPr="003C119E" w:rsidRDefault="00AA0B77" w:rsidP="005D74BF">
            <w:r w:rsidRPr="003C119E">
              <w:t>Length</w:t>
            </w:r>
          </w:p>
        </w:tc>
        <w:tc>
          <w:tcPr>
            <w:tcW w:w="1870" w:type="dxa"/>
          </w:tcPr>
          <w:p w14:paraId="6755D31C" w14:textId="018A1C7C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4 or more paragraphs long.</w:t>
            </w:r>
          </w:p>
        </w:tc>
        <w:tc>
          <w:tcPr>
            <w:tcW w:w="1870" w:type="dxa"/>
          </w:tcPr>
          <w:p w14:paraId="6290BEB3" w14:textId="205EB2C5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only 3 paragraphs long.</w:t>
            </w:r>
          </w:p>
        </w:tc>
        <w:tc>
          <w:tcPr>
            <w:tcW w:w="1870" w:type="dxa"/>
          </w:tcPr>
          <w:p w14:paraId="65F0B796" w14:textId="57AC7A1E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only 2 paragraphs long.</w:t>
            </w:r>
          </w:p>
        </w:tc>
        <w:tc>
          <w:tcPr>
            <w:tcW w:w="1870" w:type="dxa"/>
          </w:tcPr>
          <w:p w14:paraId="5EBFD82C" w14:textId="38CE5F12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only 1 or less paragraphs long.</w:t>
            </w:r>
          </w:p>
        </w:tc>
      </w:tr>
      <w:tr w:rsidR="00AA0B77" w:rsidRPr="003C119E" w14:paraId="142ADC67" w14:textId="77777777" w:rsidTr="009C5115">
        <w:trPr>
          <w:trHeight w:val="1079"/>
        </w:trPr>
        <w:tc>
          <w:tcPr>
            <w:tcW w:w="1870" w:type="dxa"/>
          </w:tcPr>
          <w:p w14:paraId="045FE6B7" w14:textId="77777777" w:rsidR="00AA0B77" w:rsidRPr="003C119E" w:rsidRDefault="00AA0B77" w:rsidP="005D74BF">
            <w:r w:rsidRPr="003C119E">
              <w:t>On Task</w:t>
            </w:r>
          </w:p>
        </w:tc>
        <w:tc>
          <w:tcPr>
            <w:tcW w:w="1870" w:type="dxa"/>
          </w:tcPr>
          <w:p w14:paraId="6E22A82F" w14:textId="66C170DF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Student stayed on task the entire duration of assignment.</w:t>
            </w:r>
          </w:p>
        </w:tc>
        <w:tc>
          <w:tcPr>
            <w:tcW w:w="1870" w:type="dxa"/>
          </w:tcPr>
          <w:p w14:paraId="429B1721" w14:textId="13A92D57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 xml:space="preserve">Students was off task once </w:t>
            </w:r>
            <w:r w:rsidR="001E3C71" w:rsidRPr="003C119E">
              <w:rPr>
                <w:sz w:val="21"/>
                <w:szCs w:val="21"/>
              </w:rPr>
              <w:t xml:space="preserve">or twice </w:t>
            </w:r>
            <w:r w:rsidRPr="003C119E">
              <w:rPr>
                <w:sz w:val="21"/>
                <w:szCs w:val="21"/>
              </w:rPr>
              <w:t>during assignment.</w:t>
            </w:r>
          </w:p>
        </w:tc>
        <w:tc>
          <w:tcPr>
            <w:tcW w:w="1870" w:type="dxa"/>
          </w:tcPr>
          <w:p w14:paraId="52D337E9" w14:textId="2C28EB5C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Student is of</w:t>
            </w:r>
            <w:r w:rsidR="001E3C71" w:rsidRPr="003C119E">
              <w:rPr>
                <w:sz w:val="21"/>
                <w:szCs w:val="21"/>
              </w:rPr>
              <w:t xml:space="preserve">f </w:t>
            </w:r>
            <w:r w:rsidRPr="003C119E">
              <w:rPr>
                <w:sz w:val="21"/>
                <w:szCs w:val="21"/>
              </w:rPr>
              <w:t>task several times during assignment.</w:t>
            </w:r>
          </w:p>
        </w:tc>
        <w:tc>
          <w:tcPr>
            <w:tcW w:w="1870" w:type="dxa"/>
          </w:tcPr>
          <w:p w14:paraId="0C14C734" w14:textId="4A3CE566" w:rsidR="00AA0B77" w:rsidRPr="003C119E" w:rsidRDefault="00AA0B77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Student was</w:t>
            </w:r>
            <w:r w:rsidR="00415B05" w:rsidRPr="003C119E">
              <w:rPr>
                <w:sz w:val="21"/>
                <w:szCs w:val="21"/>
              </w:rPr>
              <w:t xml:space="preserve"> off task more than on task during assignment. </w:t>
            </w:r>
          </w:p>
        </w:tc>
      </w:tr>
    </w:tbl>
    <w:p w14:paraId="4B560BF9" w14:textId="447BEC36" w:rsidR="00AA0B77" w:rsidRDefault="00AF02E1" w:rsidP="004732F4">
      <w:pPr>
        <w:jc w:val="right"/>
      </w:pPr>
      <w:r w:rsidRPr="003C119E">
        <w:t>Total</w:t>
      </w:r>
      <w:r w:rsidR="002D0FE0" w:rsidRPr="003C119E">
        <w:t>:</w:t>
      </w:r>
      <w:r w:rsidR="002D0FE0" w:rsidRPr="003C119E">
        <w:tab/>
      </w:r>
      <w:r w:rsidR="002D0FE0" w:rsidRPr="003C119E">
        <w:tab/>
        <w:t>/16</w:t>
      </w:r>
      <w:r w:rsidR="002D0FE0" w:rsidRPr="003C119E">
        <w:tab/>
      </w:r>
    </w:p>
    <w:p w14:paraId="6121AF41" w14:textId="644D3012" w:rsidR="004732F4" w:rsidRDefault="004732F4" w:rsidP="004732F4">
      <w:pPr>
        <w:jc w:val="right"/>
      </w:pPr>
    </w:p>
    <w:p w14:paraId="79D12F12" w14:textId="77777777" w:rsidR="004732F4" w:rsidRPr="003C119E" w:rsidRDefault="004732F4" w:rsidP="004732F4">
      <w:pPr>
        <w:jc w:val="right"/>
      </w:pPr>
    </w:p>
    <w:p w14:paraId="60CCB232" w14:textId="77777777" w:rsidR="004732F4" w:rsidRPr="003C119E" w:rsidRDefault="004732F4" w:rsidP="004732F4">
      <w:pPr>
        <w:jc w:val="center"/>
      </w:pPr>
      <w:r>
        <w:t xml:space="preserve">Free Write Rubric: Social Media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732F4" w:rsidRPr="003C119E" w14:paraId="4BE1EDB3" w14:textId="77777777" w:rsidTr="005D74BF">
        <w:trPr>
          <w:trHeight w:val="341"/>
        </w:trPr>
        <w:tc>
          <w:tcPr>
            <w:tcW w:w="1870" w:type="dxa"/>
          </w:tcPr>
          <w:p w14:paraId="27DD2239" w14:textId="77777777" w:rsidR="004732F4" w:rsidRPr="003C119E" w:rsidRDefault="004732F4" w:rsidP="005D74B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976BA6C" w14:textId="77777777" w:rsidR="004732F4" w:rsidRPr="003C119E" w:rsidRDefault="004732F4" w:rsidP="005D74BF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0ADAB9A6" w14:textId="77777777" w:rsidR="004732F4" w:rsidRPr="003C119E" w:rsidRDefault="004732F4" w:rsidP="005D74BF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0410C4D0" w14:textId="77777777" w:rsidR="004732F4" w:rsidRPr="003C119E" w:rsidRDefault="004732F4" w:rsidP="005D74BF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125B192F" w14:textId="77777777" w:rsidR="004732F4" w:rsidRPr="003C119E" w:rsidRDefault="004732F4" w:rsidP="005D74BF">
            <w:pPr>
              <w:rPr>
                <w:sz w:val="28"/>
                <w:szCs w:val="28"/>
              </w:rPr>
            </w:pPr>
            <w:r w:rsidRPr="003C119E">
              <w:rPr>
                <w:sz w:val="28"/>
                <w:szCs w:val="28"/>
              </w:rPr>
              <w:t>1</w:t>
            </w:r>
          </w:p>
        </w:tc>
      </w:tr>
      <w:tr w:rsidR="004732F4" w:rsidRPr="003C119E" w14:paraId="739DC922" w14:textId="77777777" w:rsidTr="005D74BF">
        <w:trPr>
          <w:trHeight w:val="1331"/>
        </w:trPr>
        <w:tc>
          <w:tcPr>
            <w:tcW w:w="1870" w:type="dxa"/>
          </w:tcPr>
          <w:p w14:paraId="3568CCC3" w14:textId="77777777" w:rsidR="004732F4" w:rsidRPr="003C119E" w:rsidRDefault="004732F4" w:rsidP="005D74BF"/>
          <w:p w14:paraId="10841B6D" w14:textId="77777777" w:rsidR="004732F4" w:rsidRPr="003C119E" w:rsidRDefault="004732F4" w:rsidP="005D74BF">
            <w:r w:rsidRPr="003C119E">
              <w:t xml:space="preserve">Thesis </w:t>
            </w:r>
          </w:p>
        </w:tc>
        <w:tc>
          <w:tcPr>
            <w:tcW w:w="1870" w:type="dxa"/>
          </w:tcPr>
          <w:p w14:paraId="371CDC1F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Clear thesis in the intro paragraph that is supported in body paragraphs.</w:t>
            </w:r>
          </w:p>
        </w:tc>
        <w:tc>
          <w:tcPr>
            <w:tcW w:w="1870" w:type="dxa"/>
          </w:tcPr>
          <w:p w14:paraId="69355B97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Unclear thesis in the intro paragraph that is supported in body paragraphs.</w:t>
            </w:r>
          </w:p>
        </w:tc>
        <w:tc>
          <w:tcPr>
            <w:tcW w:w="1870" w:type="dxa"/>
          </w:tcPr>
          <w:p w14:paraId="3F0790E3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Unclear thesis in intro paragraph that is not supported in body paragraphs.</w:t>
            </w:r>
          </w:p>
        </w:tc>
        <w:tc>
          <w:tcPr>
            <w:tcW w:w="1870" w:type="dxa"/>
          </w:tcPr>
          <w:p w14:paraId="204E36EC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No clear thesis in intro paragraph.</w:t>
            </w:r>
          </w:p>
        </w:tc>
      </w:tr>
      <w:tr w:rsidR="004732F4" w:rsidRPr="003C119E" w14:paraId="3320EE3B" w14:textId="77777777" w:rsidTr="005D74BF">
        <w:trPr>
          <w:trHeight w:val="1709"/>
        </w:trPr>
        <w:tc>
          <w:tcPr>
            <w:tcW w:w="1870" w:type="dxa"/>
          </w:tcPr>
          <w:p w14:paraId="073A0F8C" w14:textId="77777777" w:rsidR="004732F4" w:rsidRPr="003C119E" w:rsidRDefault="004732F4" w:rsidP="005D74BF"/>
          <w:p w14:paraId="59731A71" w14:textId="77777777" w:rsidR="004732F4" w:rsidRPr="003C119E" w:rsidRDefault="004732F4" w:rsidP="005D74BF">
            <w:r w:rsidRPr="003C119E">
              <w:t>Organization</w:t>
            </w:r>
          </w:p>
        </w:tc>
        <w:tc>
          <w:tcPr>
            <w:tcW w:w="1870" w:type="dxa"/>
          </w:tcPr>
          <w:p w14:paraId="2FCA3DD0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 xml:space="preserve">Clear ideas relevant to prompt chosen. Writing stays on topic the entire time. </w:t>
            </w:r>
            <w:r>
              <w:rPr>
                <w:sz w:val="21"/>
                <w:szCs w:val="21"/>
              </w:rPr>
              <w:t>Legible handwriting.</w:t>
            </w:r>
          </w:p>
        </w:tc>
        <w:tc>
          <w:tcPr>
            <w:tcW w:w="1870" w:type="dxa"/>
          </w:tcPr>
          <w:p w14:paraId="7CB22974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 xml:space="preserve">Clear ideas mostly relevant to prompt. Writing goes off topic </w:t>
            </w:r>
            <w:r>
              <w:rPr>
                <w:sz w:val="21"/>
                <w:szCs w:val="21"/>
              </w:rPr>
              <w:t>1-2 times</w:t>
            </w:r>
            <w:r w:rsidRPr="003C11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Legible handwriting.</w:t>
            </w:r>
          </w:p>
        </w:tc>
        <w:tc>
          <w:tcPr>
            <w:tcW w:w="1870" w:type="dxa"/>
          </w:tcPr>
          <w:p w14:paraId="59ED3FA0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 xml:space="preserve">Somewhat clear ideas </w:t>
            </w:r>
            <w:r>
              <w:rPr>
                <w:sz w:val="21"/>
                <w:szCs w:val="21"/>
              </w:rPr>
              <w:t xml:space="preserve">&amp; </w:t>
            </w:r>
            <w:r w:rsidRPr="003C119E">
              <w:rPr>
                <w:sz w:val="21"/>
                <w:szCs w:val="21"/>
              </w:rPr>
              <w:t xml:space="preserve">somewhat relevant. Writing goes off topic </w:t>
            </w:r>
            <w:r>
              <w:rPr>
                <w:sz w:val="21"/>
                <w:szCs w:val="21"/>
              </w:rPr>
              <w:t>2 or more times</w:t>
            </w:r>
            <w:r w:rsidRPr="003C119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L</w:t>
            </w:r>
            <w:r w:rsidRPr="003C119E">
              <w:rPr>
                <w:sz w:val="21"/>
                <w:szCs w:val="21"/>
              </w:rPr>
              <w:t>egible</w:t>
            </w:r>
            <w:r>
              <w:rPr>
                <w:sz w:val="21"/>
                <w:szCs w:val="21"/>
              </w:rPr>
              <w:t xml:space="preserve"> handwriting</w:t>
            </w:r>
            <w:r w:rsidRPr="003C119E">
              <w:rPr>
                <w:sz w:val="21"/>
                <w:szCs w:val="21"/>
              </w:rPr>
              <w:t>.</w:t>
            </w:r>
          </w:p>
        </w:tc>
        <w:tc>
          <w:tcPr>
            <w:tcW w:w="1870" w:type="dxa"/>
          </w:tcPr>
          <w:p w14:paraId="7DAEB9F5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Ideas are unclear</w:t>
            </w:r>
            <w:r w:rsidRPr="003C119E">
              <w:rPr>
                <w:sz w:val="21"/>
                <w:szCs w:val="21"/>
              </w:rPr>
              <w:t>. Unclear which prompt was chosen. Writing is off topic and</w:t>
            </w:r>
            <w:r>
              <w:rPr>
                <w:sz w:val="21"/>
                <w:szCs w:val="21"/>
              </w:rPr>
              <w:t xml:space="preserve"> il</w:t>
            </w:r>
            <w:r w:rsidRPr="003C119E">
              <w:rPr>
                <w:sz w:val="21"/>
                <w:szCs w:val="21"/>
              </w:rPr>
              <w:t>legible.</w:t>
            </w:r>
          </w:p>
        </w:tc>
      </w:tr>
      <w:tr w:rsidR="004732F4" w:rsidRPr="003C119E" w14:paraId="697AF37A" w14:textId="77777777" w:rsidTr="005D74BF">
        <w:trPr>
          <w:trHeight w:val="890"/>
        </w:trPr>
        <w:tc>
          <w:tcPr>
            <w:tcW w:w="1870" w:type="dxa"/>
          </w:tcPr>
          <w:p w14:paraId="11601B96" w14:textId="77777777" w:rsidR="004732F4" w:rsidRPr="003C119E" w:rsidRDefault="004732F4" w:rsidP="005D74BF">
            <w:r w:rsidRPr="003C119E">
              <w:t>Length</w:t>
            </w:r>
          </w:p>
        </w:tc>
        <w:tc>
          <w:tcPr>
            <w:tcW w:w="1870" w:type="dxa"/>
          </w:tcPr>
          <w:p w14:paraId="2F0F0E47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4 or more paragraphs long.</w:t>
            </w:r>
          </w:p>
        </w:tc>
        <w:tc>
          <w:tcPr>
            <w:tcW w:w="1870" w:type="dxa"/>
          </w:tcPr>
          <w:p w14:paraId="6FA389E4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only 3 paragraphs long.</w:t>
            </w:r>
          </w:p>
        </w:tc>
        <w:tc>
          <w:tcPr>
            <w:tcW w:w="1870" w:type="dxa"/>
          </w:tcPr>
          <w:p w14:paraId="6FEDD055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only 2 paragraphs long.</w:t>
            </w:r>
          </w:p>
        </w:tc>
        <w:tc>
          <w:tcPr>
            <w:tcW w:w="1870" w:type="dxa"/>
          </w:tcPr>
          <w:p w14:paraId="115E4B49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Writing is only 1 or less paragraphs long.</w:t>
            </w:r>
          </w:p>
        </w:tc>
      </w:tr>
      <w:tr w:rsidR="004732F4" w:rsidRPr="003C119E" w14:paraId="39928521" w14:textId="77777777" w:rsidTr="005D74BF">
        <w:trPr>
          <w:trHeight w:val="1079"/>
        </w:trPr>
        <w:tc>
          <w:tcPr>
            <w:tcW w:w="1870" w:type="dxa"/>
          </w:tcPr>
          <w:p w14:paraId="2CDB85DC" w14:textId="77777777" w:rsidR="004732F4" w:rsidRPr="003C119E" w:rsidRDefault="004732F4" w:rsidP="005D74BF">
            <w:r w:rsidRPr="003C119E">
              <w:t>On Task</w:t>
            </w:r>
          </w:p>
        </w:tc>
        <w:tc>
          <w:tcPr>
            <w:tcW w:w="1870" w:type="dxa"/>
          </w:tcPr>
          <w:p w14:paraId="7CAB0A08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Student stayed on task the entire duration of assignment.</w:t>
            </w:r>
          </w:p>
        </w:tc>
        <w:tc>
          <w:tcPr>
            <w:tcW w:w="1870" w:type="dxa"/>
          </w:tcPr>
          <w:p w14:paraId="48ACCF30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Students was off task once or twice during assignment.</w:t>
            </w:r>
          </w:p>
        </w:tc>
        <w:tc>
          <w:tcPr>
            <w:tcW w:w="1870" w:type="dxa"/>
          </w:tcPr>
          <w:p w14:paraId="28954F10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>Student is off task several times during assignment.</w:t>
            </w:r>
          </w:p>
        </w:tc>
        <w:tc>
          <w:tcPr>
            <w:tcW w:w="1870" w:type="dxa"/>
          </w:tcPr>
          <w:p w14:paraId="0306DE80" w14:textId="77777777" w:rsidR="004732F4" w:rsidRPr="003C119E" w:rsidRDefault="004732F4" w:rsidP="005D74BF">
            <w:pPr>
              <w:rPr>
                <w:sz w:val="21"/>
                <w:szCs w:val="21"/>
              </w:rPr>
            </w:pPr>
            <w:r w:rsidRPr="003C119E">
              <w:rPr>
                <w:sz w:val="21"/>
                <w:szCs w:val="21"/>
              </w:rPr>
              <w:t xml:space="preserve">Student was off task more than on task during assignment. </w:t>
            </w:r>
          </w:p>
        </w:tc>
      </w:tr>
    </w:tbl>
    <w:p w14:paraId="6D7FF451" w14:textId="4171C413" w:rsidR="004732F4" w:rsidRPr="003C119E" w:rsidRDefault="004732F4" w:rsidP="004732F4">
      <w:pPr>
        <w:jc w:val="right"/>
      </w:pPr>
      <w:r w:rsidRPr="003C119E">
        <w:t>Total:</w:t>
      </w:r>
      <w:r w:rsidRPr="003C119E">
        <w:tab/>
      </w:r>
      <w:r w:rsidRPr="003C119E">
        <w:tab/>
        <w:t>/16</w:t>
      </w:r>
      <w:r w:rsidRPr="003C119E">
        <w:tab/>
      </w:r>
    </w:p>
    <w:sectPr w:rsidR="004732F4" w:rsidRPr="003C119E" w:rsidSect="00027A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33BC" w14:textId="77777777" w:rsidR="00D834A6" w:rsidRDefault="00D834A6" w:rsidP="00AA0B77">
      <w:r>
        <w:separator/>
      </w:r>
    </w:p>
  </w:endnote>
  <w:endnote w:type="continuationSeparator" w:id="0">
    <w:p w14:paraId="26B66341" w14:textId="77777777" w:rsidR="00D834A6" w:rsidRDefault="00D834A6" w:rsidP="00A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6766" w14:textId="1316859B" w:rsidR="004732F4" w:rsidRDefault="004732F4" w:rsidP="004732F4">
    <w:pPr>
      <w:pStyle w:val="Footer"/>
      <w:jc w:val="right"/>
    </w:pPr>
    <w:proofErr w:type="gramStart"/>
    <w:r>
      <w:t>Name:_</w:t>
    </w:r>
    <w:proofErr w:type="gramEnd"/>
    <w:r>
      <w:t>______________________ Per:_________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1388" w14:textId="77777777" w:rsidR="00D834A6" w:rsidRDefault="00D834A6" w:rsidP="00AA0B77">
      <w:r>
        <w:separator/>
      </w:r>
    </w:p>
  </w:footnote>
  <w:footnote w:type="continuationSeparator" w:id="0">
    <w:p w14:paraId="557EB546" w14:textId="77777777" w:rsidR="00D834A6" w:rsidRDefault="00D834A6" w:rsidP="00AA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E602" w14:textId="1431F7FD" w:rsidR="00AF02E1" w:rsidRDefault="00AF02E1" w:rsidP="00AF02E1">
    <w:pPr>
      <w:pStyle w:val="Header"/>
      <w:jc w:val="right"/>
    </w:pPr>
    <w:proofErr w:type="gramStart"/>
    <w:r>
      <w:t>Name:_</w:t>
    </w:r>
    <w:proofErr w:type="gramEnd"/>
    <w:r>
      <w:t>___________________________</w:t>
    </w:r>
    <w:r w:rsidR="004732F4">
      <w:t xml:space="preserve"> Per:__________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C8"/>
    <w:rsid w:val="00027A17"/>
    <w:rsid w:val="001E3C71"/>
    <w:rsid w:val="002D0FE0"/>
    <w:rsid w:val="002F47FA"/>
    <w:rsid w:val="003C119E"/>
    <w:rsid w:val="00415B05"/>
    <w:rsid w:val="004732F4"/>
    <w:rsid w:val="005A0E92"/>
    <w:rsid w:val="005A599E"/>
    <w:rsid w:val="006575C8"/>
    <w:rsid w:val="007B0AE5"/>
    <w:rsid w:val="009C5115"/>
    <w:rsid w:val="00A11E78"/>
    <w:rsid w:val="00A70E1B"/>
    <w:rsid w:val="00AA0B77"/>
    <w:rsid w:val="00AF02E1"/>
    <w:rsid w:val="00BE3380"/>
    <w:rsid w:val="00D834A6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CF191"/>
  <w15:chartTrackingRefBased/>
  <w15:docId w15:val="{90152FAE-EC32-4E4C-8747-93A4226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77"/>
  </w:style>
  <w:style w:type="paragraph" w:styleId="Footer">
    <w:name w:val="footer"/>
    <w:basedOn w:val="Normal"/>
    <w:link w:val="FooterChar"/>
    <w:uiPriority w:val="99"/>
    <w:unhideWhenUsed/>
    <w:rsid w:val="00AA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9</cp:revision>
  <cp:lastPrinted>2019-01-19T22:21:00Z</cp:lastPrinted>
  <dcterms:created xsi:type="dcterms:W3CDTF">2019-01-18T18:22:00Z</dcterms:created>
  <dcterms:modified xsi:type="dcterms:W3CDTF">2019-01-19T22:36:00Z</dcterms:modified>
</cp:coreProperties>
</file>