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DF8DE" w14:textId="50965569" w:rsidR="00B637E8" w:rsidRDefault="00B637E8" w:rsidP="00B637E8">
      <w:pPr>
        <w:jc w:val="center"/>
      </w:pPr>
      <w:r>
        <w:t>Unit 1.2 Gilded Age Vocab Quiz Study Sheet</w:t>
      </w:r>
    </w:p>
    <w:p w14:paraId="4627A01F" w14:textId="419CCCAF" w:rsidR="00B637E8" w:rsidRDefault="00B637E8" w:rsidP="00B637E8">
      <w:r>
        <w:t xml:space="preserve">Directions: Define the following key terms/people with a minimum of two sentences. </w:t>
      </w:r>
      <w:r>
        <w:t>You may only use your notes and your textbook. DO NOT google or you will lose points.</w:t>
      </w:r>
      <w:r>
        <w:t xml:space="preserve"> </w:t>
      </w:r>
    </w:p>
    <w:p w14:paraId="41822319" w14:textId="37651C28" w:rsidR="00B637E8" w:rsidRDefault="00B637E8" w:rsidP="00B637E8">
      <w:pPr>
        <w:spacing w:after="0"/>
        <w:rPr>
          <w:b/>
          <w:u w:val="single"/>
        </w:rPr>
      </w:pPr>
      <w:r w:rsidRPr="00972B6B">
        <w:rPr>
          <w:b/>
          <w:u w:val="single"/>
        </w:rPr>
        <w:t>Key Terms</w:t>
      </w:r>
    </w:p>
    <w:p w14:paraId="36602A95" w14:textId="77777777" w:rsidR="00B637E8" w:rsidRPr="004C3169" w:rsidRDefault="00B637E8" w:rsidP="00B637E8">
      <w:pPr>
        <w:numPr>
          <w:ilvl w:val="0"/>
          <w:numId w:val="1"/>
        </w:numPr>
        <w:spacing w:after="0" w:line="480" w:lineRule="auto"/>
        <w:contextualSpacing/>
        <w:rPr>
          <w:sz w:val="20"/>
          <w:szCs w:val="20"/>
        </w:rPr>
      </w:pPr>
      <w:r w:rsidRPr="004C3169">
        <w:rPr>
          <w:sz w:val="20"/>
          <w:szCs w:val="20"/>
        </w:rPr>
        <w:t>Interstate Commerce Act</w:t>
      </w:r>
    </w:p>
    <w:p w14:paraId="224E7238" w14:textId="77777777" w:rsidR="00B637E8" w:rsidRPr="004C3169" w:rsidRDefault="00B637E8" w:rsidP="00B637E8">
      <w:pPr>
        <w:numPr>
          <w:ilvl w:val="0"/>
          <w:numId w:val="1"/>
        </w:numPr>
        <w:spacing w:after="0" w:line="480" w:lineRule="auto"/>
        <w:contextualSpacing/>
        <w:rPr>
          <w:sz w:val="20"/>
          <w:szCs w:val="20"/>
        </w:rPr>
      </w:pPr>
      <w:r w:rsidRPr="004C3169">
        <w:rPr>
          <w:sz w:val="20"/>
          <w:szCs w:val="20"/>
        </w:rPr>
        <w:t>Industrialization</w:t>
      </w:r>
    </w:p>
    <w:p w14:paraId="36808AE3" w14:textId="77777777" w:rsidR="00B637E8" w:rsidRPr="004C3169" w:rsidRDefault="00B637E8" w:rsidP="00B637E8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4C3169">
        <w:rPr>
          <w:sz w:val="20"/>
          <w:szCs w:val="20"/>
        </w:rPr>
        <w:t>Transcontinental railroad</w:t>
      </w:r>
    </w:p>
    <w:p w14:paraId="7C5CF74F" w14:textId="77777777" w:rsidR="00B637E8" w:rsidRPr="004C3169" w:rsidRDefault="00B637E8" w:rsidP="00B637E8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4C3169">
        <w:rPr>
          <w:sz w:val="20"/>
          <w:szCs w:val="20"/>
        </w:rPr>
        <w:t>Robber Barons</w:t>
      </w:r>
    </w:p>
    <w:p w14:paraId="15889188" w14:textId="77777777" w:rsidR="00B637E8" w:rsidRPr="004C3169" w:rsidRDefault="00B637E8" w:rsidP="00B637E8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bookmarkStart w:id="0" w:name="_GoBack"/>
      <w:r w:rsidRPr="004C3169">
        <w:rPr>
          <w:sz w:val="20"/>
          <w:szCs w:val="20"/>
        </w:rPr>
        <w:t>vertical integration</w:t>
      </w:r>
    </w:p>
    <w:bookmarkEnd w:id="0"/>
    <w:p w14:paraId="3343BD63" w14:textId="77777777" w:rsidR="00B637E8" w:rsidRPr="004C3169" w:rsidRDefault="00B637E8" w:rsidP="00B637E8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4C3169">
        <w:rPr>
          <w:sz w:val="20"/>
          <w:szCs w:val="20"/>
        </w:rPr>
        <w:t>horizontal integration</w:t>
      </w:r>
    </w:p>
    <w:p w14:paraId="48C55488" w14:textId="77777777" w:rsidR="00B637E8" w:rsidRPr="004C3169" w:rsidRDefault="00B637E8" w:rsidP="00B637E8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4C3169">
        <w:rPr>
          <w:sz w:val="20"/>
          <w:szCs w:val="20"/>
        </w:rPr>
        <w:t>Sherman Antitrust Act</w:t>
      </w:r>
    </w:p>
    <w:p w14:paraId="5548CFE1" w14:textId="45ADBB33" w:rsidR="00B637E8" w:rsidRPr="004C3169" w:rsidRDefault="00B637E8" w:rsidP="00B637E8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N</w:t>
      </w:r>
      <w:r w:rsidRPr="004C3169">
        <w:rPr>
          <w:sz w:val="20"/>
          <w:szCs w:val="20"/>
        </w:rPr>
        <w:t>ativism</w:t>
      </w:r>
    </w:p>
    <w:p w14:paraId="655BC8D9" w14:textId="77777777" w:rsidR="00B637E8" w:rsidRPr="004C3169" w:rsidRDefault="00B637E8" w:rsidP="00B637E8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4C3169">
        <w:rPr>
          <w:sz w:val="20"/>
          <w:szCs w:val="20"/>
        </w:rPr>
        <w:t>Chinese Exclusion Act</w:t>
      </w:r>
    </w:p>
    <w:p w14:paraId="0D350C12" w14:textId="77777777" w:rsidR="00B637E8" w:rsidRPr="004C3169" w:rsidRDefault="00B637E8" w:rsidP="00B637E8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4C3169">
        <w:rPr>
          <w:sz w:val="20"/>
          <w:szCs w:val="20"/>
        </w:rPr>
        <w:t>urbanization</w:t>
      </w:r>
    </w:p>
    <w:p w14:paraId="471CBCD8" w14:textId="77777777" w:rsidR="00B637E8" w:rsidRPr="004C3169" w:rsidRDefault="00B637E8" w:rsidP="00B637E8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4C3169">
        <w:rPr>
          <w:sz w:val="20"/>
          <w:szCs w:val="20"/>
        </w:rPr>
        <w:t>settlement houses</w:t>
      </w:r>
    </w:p>
    <w:p w14:paraId="34858E0D" w14:textId="77777777" w:rsidR="00B637E8" w:rsidRPr="004C3169" w:rsidRDefault="00B637E8" w:rsidP="00B637E8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4C3169">
        <w:rPr>
          <w:sz w:val="20"/>
          <w:szCs w:val="20"/>
        </w:rPr>
        <w:t>Gilded Age</w:t>
      </w:r>
    </w:p>
    <w:p w14:paraId="02A74B90" w14:textId="77777777" w:rsidR="00B637E8" w:rsidRPr="004C3169" w:rsidRDefault="00B637E8" w:rsidP="00B637E8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4C3169">
        <w:rPr>
          <w:sz w:val="20"/>
          <w:szCs w:val="20"/>
        </w:rPr>
        <w:t>political machine</w:t>
      </w:r>
    </w:p>
    <w:p w14:paraId="1A044382" w14:textId="77777777" w:rsidR="00B637E8" w:rsidRPr="004C3169" w:rsidRDefault="00B637E8" w:rsidP="00B637E8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4C3169">
        <w:rPr>
          <w:sz w:val="20"/>
          <w:szCs w:val="20"/>
        </w:rPr>
        <w:t>William McKinley</w:t>
      </w:r>
    </w:p>
    <w:p w14:paraId="309E912B" w14:textId="77777777" w:rsidR="00B637E8" w:rsidRPr="004C3169" w:rsidRDefault="00B637E8" w:rsidP="00B637E8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4C3169">
        <w:rPr>
          <w:sz w:val="20"/>
          <w:szCs w:val="20"/>
        </w:rPr>
        <w:t>William Jennings Bryan</w:t>
      </w:r>
    </w:p>
    <w:p w14:paraId="4E33E846" w14:textId="77777777" w:rsidR="00B637E8" w:rsidRPr="004C3169" w:rsidRDefault="00B637E8" w:rsidP="00B637E8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4C3169">
        <w:rPr>
          <w:sz w:val="20"/>
          <w:szCs w:val="20"/>
        </w:rPr>
        <w:t>Alexander Graham Bell</w:t>
      </w:r>
    </w:p>
    <w:p w14:paraId="3862B479" w14:textId="77777777" w:rsidR="00B637E8" w:rsidRPr="004C3169" w:rsidRDefault="00B637E8" w:rsidP="00B637E8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4C3169">
        <w:rPr>
          <w:sz w:val="20"/>
          <w:szCs w:val="20"/>
        </w:rPr>
        <w:t>Andrew Carnegie</w:t>
      </w:r>
    </w:p>
    <w:p w14:paraId="3DB26724" w14:textId="77777777" w:rsidR="00B637E8" w:rsidRPr="004C3169" w:rsidRDefault="00B637E8" w:rsidP="00B637E8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4C3169">
        <w:rPr>
          <w:sz w:val="20"/>
          <w:szCs w:val="20"/>
        </w:rPr>
        <w:t>John D. Rockefeller</w:t>
      </w:r>
    </w:p>
    <w:p w14:paraId="002B9A1D" w14:textId="77777777" w:rsidR="00B637E8" w:rsidRPr="004C3169" w:rsidRDefault="00B637E8" w:rsidP="00B637E8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4C3169">
        <w:rPr>
          <w:sz w:val="20"/>
          <w:szCs w:val="20"/>
        </w:rPr>
        <w:t>Eugene V. Debs</w:t>
      </w:r>
    </w:p>
    <w:p w14:paraId="23C3E955" w14:textId="77777777" w:rsidR="00B637E8" w:rsidRPr="004C3169" w:rsidRDefault="00B637E8" w:rsidP="00B637E8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4C3169">
        <w:rPr>
          <w:sz w:val="20"/>
          <w:szCs w:val="20"/>
        </w:rPr>
        <w:t>Jane Addams</w:t>
      </w:r>
    </w:p>
    <w:p w14:paraId="6F99FD49" w14:textId="77777777" w:rsidR="00C865FC" w:rsidRDefault="005C6CA4"/>
    <w:sectPr w:rsidR="00C865FC" w:rsidSect="00027A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4FA63" w14:textId="77777777" w:rsidR="005C6CA4" w:rsidRDefault="005C6CA4" w:rsidP="00B637E8">
      <w:pPr>
        <w:spacing w:after="0" w:line="240" w:lineRule="auto"/>
      </w:pPr>
      <w:r>
        <w:separator/>
      </w:r>
    </w:p>
  </w:endnote>
  <w:endnote w:type="continuationSeparator" w:id="0">
    <w:p w14:paraId="71448F76" w14:textId="77777777" w:rsidR="005C6CA4" w:rsidRDefault="005C6CA4" w:rsidP="00B6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EF1A7" w14:textId="77777777" w:rsidR="005C6CA4" w:rsidRDefault="005C6CA4" w:rsidP="00B637E8">
      <w:pPr>
        <w:spacing w:after="0" w:line="240" w:lineRule="auto"/>
      </w:pPr>
      <w:r>
        <w:separator/>
      </w:r>
    </w:p>
  </w:footnote>
  <w:footnote w:type="continuationSeparator" w:id="0">
    <w:p w14:paraId="47695BF5" w14:textId="77777777" w:rsidR="005C6CA4" w:rsidRDefault="005C6CA4" w:rsidP="00B63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BBEB4" w14:textId="0E3C8F6C" w:rsidR="00B637E8" w:rsidRDefault="00B637E8">
    <w:pPr>
      <w:pStyle w:val="Header"/>
    </w:pPr>
    <w:r>
      <w:t>Due Date: 2/8/19</w:t>
    </w:r>
    <w:r>
      <w:tab/>
      <w:t xml:space="preserve">                                                    </w:t>
    </w:r>
    <w:proofErr w:type="gramStart"/>
    <w:r>
      <w:t>Name:_</w:t>
    </w:r>
    <w:proofErr w:type="gramEnd"/>
    <w:r>
      <w:t>______________________ Date:______________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8143A"/>
    <w:multiLevelType w:val="hybridMultilevel"/>
    <w:tmpl w:val="61904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E8"/>
    <w:rsid w:val="00027A17"/>
    <w:rsid w:val="002F47FA"/>
    <w:rsid w:val="005C6CA4"/>
    <w:rsid w:val="00A70E1B"/>
    <w:rsid w:val="00B637E8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445F6"/>
  <w15:chartTrackingRefBased/>
  <w15:docId w15:val="{C50FB197-C931-5948-8B2A-40FFE272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7E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7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3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7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2019-02-07T03:16:00Z</dcterms:created>
  <dcterms:modified xsi:type="dcterms:W3CDTF">2019-02-07T03:20:00Z</dcterms:modified>
</cp:coreProperties>
</file>