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5AC7" w14:textId="77777777" w:rsidR="006D32BD" w:rsidRPr="0021355C" w:rsidRDefault="006D32BD" w:rsidP="006D32BD">
      <w:pPr>
        <w:jc w:val="center"/>
        <w:rPr>
          <w:rFonts w:ascii="Times New Roman" w:hAnsi="Times New Roman" w:cs="Times New Roman"/>
          <w:b/>
          <w:bCs/>
          <w:u w:val="single"/>
        </w:rPr>
      </w:pPr>
      <w:r w:rsidRPr="0021355C">
        <w:rPr>
          <w:rFonts w:ascii="Times New Roman" w:hAnsi="Times New Roman" w:cs="Times New Roman"/>
          <w:b/>
          <w:bCs/>
          <w:u w:val="single"/>
        </w:rPr>
        <w:t xml:space="preserve">Global Interdependence </w:t>
      </w:r>
    </w:p>
    <w:p w14:paraId="3FD665DA" w14:textId="77777777" w:rsidR="006D32BD" w:rsidRPr="0021355C" w:rsidRDefault="006D32BD" w:rsidP="006D32BD">
      <w:pPr>
        <w:jc w:val="center"/>
        <w:rPr>
          <w:rFonts w:ascii="Times New Roman" w:hAnsi="Times New Roman" w:cs="Times New Roman"/>
        </w:rPr>
      </w:pPr>
      <w:r w:rsidRPr="0021355C">
        <w:rPr>
          <w:rFonts w:ascii="Times New Roman" w:hAnsi="Times New Roman" w:cs="Times New Roman"/>
        </w:rPr>
        <w:t>1960’s-Today</w:t>
      </w:r>
    </w:p>
    <w:p w14:paraId="1F0E22B5" w14:textId="77777777" w:rsidR="006D32BD" w:rsidRPr="0021355C" w:rsidRDefault="006D32BD" w:rsidP="006D32BD">
      <w:pPr>
        <w:rPr>
          <w:rFonts w:ascii="Times New Roman" w:hAnsi="Times New Roman" w:cs="Times New Roman"/>
          <w:b/>
          <w:bCs/>
          <w:u w:val="single"/>
        </w:rPr>
      </w:pPr>
      <w:r w:rsidRPr="0021355C">
        <w:rPr>
          <w:rFonts w:ascii="Times New Roman" w:hAnsi="Times New Roman" w:cs="Times New Roman"/>
          <w:b/>
          <w:bCs/>
          <w:u w:val="single"/>
        </w:rPr>
        <w:t xml:space="preserve">Science and Technology </w:t>
      </w:r>
    </w:p>
    <w:p w14:paraId="7C562A4E"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1. When was the International Space Station (ISS) established?</w:t>
      </w:r>
    </w:p>
    <w:p w14:paraId="10A1E727" w14:textId="77777777" w:rsidR="006D32BD" w:rsidRPr="0021355C" w:rsidRDefault="006D32BD" w:rsidP="006D32BD">
      <w:pPr>
        <w:ind w:firstLine="720"/>
        <w:rPr>
          <w:rFonts w:ascii="Times New Roman" w:hAnsi="Times New Roman" w:cs="Times New Roman"/>
        </w:rPr>
      </w:pPr>
      <w:r w:rsidRPr="0021355C">
        <w:rPr>
          <w:rFonts w:ascii="Times New Roman" w:hAnsi="Times New Roman" w:cs="Times New Roman"/>
        </w:rPr>
        <w:t>1998</w:t>
      </w:r>
    </w:p>
    <w:p w14:paraId="2E2D7D8A"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2. What was the purpose of the first computer during WWII?</w:t>
      </w:r>
    </w:p>
    <w:p w14:paraId="2235DDB8" w14:textId="77777777" w:rsidR="006D32BD" w:rsidRPr="0021355C" w:rsidRDefault="006D32BD" w:rsidP="006D32BD">
      <w:pPr>
        <w:ind w:firstLine="720"/>
        <w:rPr>
          <w:rFonts w:ascii="Times New Roman" w:hAnsi="Times New Roman" w:cs="Times New Roman"/>
        </w:rPr>
      </w:pPr>
      <w:r w:rsidRPr="0021355C">
        <w:rPr>
          <w:rFonts w:ascii="Times New Roman" w:hAnsi="Times New Roman" w:cs="Times New Roman"/>
        </w:rPr>
        <w:t>crack Nazi Enigma code</w:t>
      </w:r>
    </w:p>
    <w:p w14:paraId="0787935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3. Which invention made it possible to downsize computers?</w:t>
      </w:r>
    </w:p>
    <w:p w14:paraId="772D4779" w14:textId="77777777" w:rsidR="006D32BD" w:rsidRPr="0021355C" w:rsidRDefault="006D32BD" w:rsidP="006D32BD">
      <w:pPr>
        <w:ind w:firstLine="720"/>
        <w:rPr>
          <w:rFonts w:ascii="Times New Roman" w:hAnsi="Times New Roman" w:cs="Times New Roman"/>
        </w:rPr>
      </w:pPr>
      <w:r w:rsidRPr="0021355C">
        <w:rPr>
          <w:rFonts w:ascii="Times New Roman" w:hAnsi="Times New Roman" w:cs="Times New Roman"/>
        </w:rPr>
        <w:t>microprocessor</w:t>
      </w:r>
    </w:p>
    <w:p w14:paraId="1F1BF45B"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 xml:space="preserve">4. Which </w:t>
      </w:r>
      <w:r w:rsidRPr="0021355C">
        <w:rPr>
          <w:rFonts w:ascii="Times New Roman" w:hAnsi="Times New Roman" w:cs="Times New Roman"/>
          <w:b/>
          <w:bCs/>
          <w:u w:val="single"/>
        </w:rPr>
        <w:t>two regions</w:t>
      </w:r>
      <w:r w:rsidRPr="0021355C">
        <w:rPr>
          <w:rFonts w:ascii="Times New Roman" w:hAnsi="Times New Roman" w:cs="Times New Roman"/>
        </w:rPr>
        <w:t xml:space="preserve"> have the highest percent of internet usage as of 2012? </w:t>
      </w:r>
    </w:p>
    <w:p w14:paraId="0E7A033B"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Norway, Iceland (Falkland Islands)</w:t>
      </w:r>
    </w:p>
    <w:p w14:paraId="79DA9C70"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 xml:space="preserve">5. Which </w:t>
      </w:r>
      <w:r w:rsidRPr="0021355C">
        <w:rPr>
          <w:rFonts w:ascii="Times New Roman" w:hAnsi="Times New Roman" w:cs="Times New Roman"/>
          <w:b/>
          <w:bCs/>
          <w:u w:val="single"/>
        </w:rPr>
        <w:t>continent</w:t>
      </w:r>
      <w:r w:rsidRPr="0021355C">
        <w:rPr>
          <w:rFonts w:ascii="Times New Roman" w:hAnsi="Times New Roman" w:cs="Times New Roman"/>
        </w:rPr>
        <w:t xml:space="preserve"> has the lowest percent of internet usage as of 2012? </w:t>
      </w:r>
    </w:p>
    <w:p w14:paraId="52B062C2"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Africa</w:t>
      </w:r>
    </w:p>
    <w:p w14:paraId="53C97FD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6. Why do you think the map looks the way it does? (Use at least one complete sentence)</w:t>
      </w:r>
    </w:p>
    <w:p w14:paraId="743B6E37" w14:textId="77777777" w:rsidR="006D32BD" w:rsidRPr="0021355C" w:rsidRDefault="006D32BD" w:rsidP="006D32BD">
      <w:pPr>
        <w:rPr>
          <w:rFonts w:ascii="Times New Roman" w:hAnsi="Times New Roman" w:cs="Times New Roman"/>
        </w:rPr>
      </w:pPr>
    </w:p>
    <w:p w14:paraId="27003CE0"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 xml:space="preserve">7. What surprises you the most about the evolution of the cell phone? </w:t>
      </w:r>
    </w:p>
    <w:p w14:paraId="4F2C31D2" w14:textId="77777777" w:rsidR="006D32BD" w:rsidRPr="0021355C" w:rsidRDefault="006D32BD" w:rsidP="006D32BD">
      <w:pPr>
        <w:rPr>
          <w:rFonts w:ascii="Times New Roman" w:hAnsi="Times New Roman" w:cs="Times New Roman"/>
        </w:rPr>
      </w:pPr>
    </w:p>
    <w:p w14:paraId="6D8013F6"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8. What is one medical advancement that took place between the 1960’s-2000’s?</w:t>
      </w:r>
    </w:p>
    <w:p w14:paraId="658AB9ED" w14:textId="77777777" w:rsidR="006D32BD" w:rsidRPr="0021355C" w:rsidRDefault="006D32BD" w:rsidP="006D32BD">
      <w:pPr>
        <w:rPr>
          <w:rFonts w:ascii="Times New Roman" w:hAnsi="Times New Roman" w:cs="Times New Roman"/>
        </w:rPr>
      </w:pPr>
    </w:p>
    <w:p w14:paraId="160BB927"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9. What was the Green Revolution?</w:t>
      </w:r>
    </w:p>
    <w:p w14:paraId="5ACAD0E7"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 xml:space="preserve">1960’s- agricultural scientists attempt to increase food production through tech advancements </w:t>
      </w:r>
    </w:p>
    <w:p w14:paraId="31BD0F8D" w14:textId="77777777" w:rsidR="006D32BD" w:rsidRPr="0021355C" w:rsidRDefault="006D32BD" w:rsidP="006D32BD">
      <w:pPr>
        <w:rPr>
          <w:rFonts w:ascii="Times New Roman" w:hAnsi="Times New Roman" w:cs="Times New Roman"/>
        </w:rPr>
      </w:pPr>
    </w:p>
    <w:p w14:paraId="3D0A61B3" w14:textId="77777777" w:rsidR="006D32BD" w:rsidRPr="0021355C" w:rsidRDefault="006D32BD" w:rsidP="006D32BD">
      <w:pPr>
        <w:rPr>
          <w:rFonts w:ascii="Times New Roman" w:hAnsi="Times New Roman" w:cs="Times New Roman"/>
          <w:b/>
          <w:bCs/>
          <w:u w:val="single"/>
        </w:rPr>
      </w:pPr>
      <w:r w:rsidRPr="0021355C">
        <w:rPr>
          <w:rFonts w:ascii="Times New Roman" w:hAnsi="Times New Roman" w:cs="Times New Roman"/>
          <w:b/>
          <w:bCs/>
          <w:u w:val="single"/>
        </w:rPr>
        <w:t xml:space="preserve">Global Economic Development </w:t>
      </w:r>
    </w:p>
    <w:p w14:paraId="5252E2D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1. What is meant by the term “global economy”?</w:t>
      </w:r>
    </w:p>
    <w:p w14:paraId="50D4877A"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includes all financial interactions among people, businesses, and governments, that cross international borders</w:t>
      </w:r>
    </w:p>
    <w:p w14:paraId="045E3076"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2. What is a multinational company?</w:t>
      </w:r>
    </w:p>
    <w:p w14:paraId="2C75C9E1"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company that operates in a number of different countries</w:t>
      </w:r>
    </w:p>
    <w:p w14:paraId="3DCE7A41"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3. Why do you think free trade is important in today’s economy?</w:t>
      </w:r>
    </w:p>
    <w:p w14:paraId="3534EE53" w14:textId="77777777" w:rsidR="006D32BD" w:rsidRPr="0021355C" w:rsidRDefault="006D32BD" w:rsidP="006D32BD">
      <w:pPr>
        <w:rPr>
          <w:rFonts w:ascii="Times New Roman" w:hAnsi="Times New Roman" w:cs="Times New Roman"/>
        </w:rPr>
      </w:pPr>
    </w:p>
    <w:p w14:paraId="4AA7B068"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4. What does NAFTA stand for?</w:t>
      </w:r>
    </w:p>
    <w:p w14:paraId="1E275FD9"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North American Free Trade Agreement</w:t>
      </w:r>
    </w:p>
    <w:p w14:paraId="6794C80B"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5. Which 3 trading blocks are most powerful? Why do you think this is so?</w:t>
      </w:r>
    </w:p>
    <w:p w14:paraId="51CB416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NAFTA, EU, EAC</w:t>
      </w:r>
    </w:p>
    <w:p w14:paraId="7D98424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6. What is “globalization”?</w:t>
      </w:r>
    </w:p>
    <w:p w14:paraId="5534DE9D" w14:textId="77777777" w:rsidR="006D32BD" w:rsidRPr="0021355C" w:rsidRDefault="006D32BD" w:rsidP="006D32BD">
      <w:pPr>
        <w:ind w:left="720"/>
        <w:rPr>
          <w:rFonts w:ascii="Times New Roman" w:eastAsia="Times New Roman" w:hAnsi="Times New Roman" w:cs="Times New Roman"/>
          <w:color w:val="222222"/>
          <w:shd w:val="clear" w:color="auto" w:fill="FFFFFF"/>
        </w:rPr>
      </w:pPr>
      <w:r w:rsidRPr="0021355C">
        <w:rPr>
          <w:rFonts w:ascii="Times New Roman" w:eastAsia="Times New Roman" w:hAnsi="Times New Roman" w:cs="Times New Roman"/>
          <w:color w:val="222222"/>
          <w:shd w:val="clear" w:color="auto" w:fill="FFFFFF"/>
        </w:rPr>
        <w:t>the process of interaction and integration among people, companies, and governments worldwide</w:t>
      </w:r>
    </w:p>
    <w:p w14:paraId="684D0812" w14:textId="77777777" w:rsidR="006D32BD" w:rsidRPr="0021355C" w:rsidRDefault="006D32BD" w:rsidP="006D32BD">
      <w:pPr>
        <w:ind w:left="720"/>
        <w:rPr>
          <w:rFonts w:ascii="Times New Roman" w:eastAsia="Times New Roman" w:hAnsi="Times New Roman" w:cs="Times New Roman"/>
        </w:rPr>
      </w:pPr>
    </w:p>
    <w:p w14:paraId="6E3B8EFA"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7. What is a negative effect of Globalization?</w:t>
      </w:r>
    </w:p>
    <w:p w14:paraId="7DE8F0FF"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poor countries are worse off today than they were in the past and that investment practices, trade agreements, and aid packages must be designed to protect the interests of the poorest nations</w:t>
      </w:r>
    </w:p>
    <w:p w14:paraId="6C72614B" w14:textId="77777777" w:rsidR="006D32BD" w:rsidRPr="0021355C" w:rsidRDefault="006D32BD" w:rsidP="006D32BD">
      <w:pPr>
        <w:rPr>
          <w:rFonts w:ascii="Times New Roman" w:hAnsi="Times New Roman" w:cs="Times New Roman"/>
        </w:rPr>
      </w:pPr>
    </w:p>
    <w:p w14:paraId="7B0B616B" w14:textId="77777777" w:rsidR="006D32BD" w:rsidRPr="0021355C" w:rsidRDefault="006D32BD" w:rsidP="006D32BD">
      <w:pPr>
        <w:rPr>
          <w:rFonts w:ascii="Times New Roman" w:hAnsi="Times New Roman" w:cs="Times New Roman"/>
          <w:b/>
          <w:bCs/>
          <w:u w:val="single"/>
        </w:rPr>
      </w:pPr>
      <w:r w:rsidRPr="0021355C">
        <w:rPr>
          <w:rFonts w:ascii="Times New Roman" w:hAnsi="Times New Roman" w:cs="Times New Roman"/>
          <w:b/>
          <w:bCs/>
          <w:u w:val="single"/>
        </w:rPr>
        <w:t>Globalization</w:t>
      </w:r>
    </w:p>
    <w:p w14:paraId="7EA54AB7"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1. How can the interruption of oil become a political problem?</w:t>
      </w:r>
    </w:p>
    <w:p w14:paraId="263050A2"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lastRenderedPageBreak/>
        <w:tab/>
        <w:t xml:space="preserve">Countries all fight over it because it’s a precious commodity </w:t>
      </w:r>
    </w:p>
    <w:p w14:paraId="26921DF6"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2. List two environmental impacts of global development:</w:t>
      </w:r>
    </w:p>
    <w:p w14:paraId="4E94284E"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chlorofluorocarbons (CFCs) has destroyed part of the ozone layer</w:t>
      </w:r>
    </w:p>
    <w:p w14:paraId="24DB0C2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soil erosion</w:t>
      </w:r>
    </w:p>
    <w:p w14:paraId="026F245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deforestation</w:t>
      </w:r>
    </w:p>
    <w:p w14:paraId="7CD2F3F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desertification</w:t>
      </w:r>
    </w:p>
    <w:p w14:paraId="43E5AE4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3. According to the chart titled “Population Growth and Forest Loss Since 1990”, where is there the greatest population growth and forest loss?</w:t>
      </w:r>
    </w:p>
    <w:p w14:paraId="5D5B09FE"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Africa</w:t>
      </w:r>
    </w:p>
    <w:p w14:paraId="089B4452"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4. Why do you think there might be correlation between the two sets of data?</w:t>
      </w:r>
    </w:p>
    <w:p w14:paraId="4798B89C"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xml:space="preserve">More people= more deforestation </w:t>
      </w:r>
    </w:p>
    <w:p w14:paraId="48EF02B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5. What is the most-watched international sporting event in the world?</w:t>
      </w:r>
    </w:p>
    <w:p w14:paraId="1447788D"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World Cup</w:t>
      </w:r>
    </w:p>
    <w:p w14:paraId="14E885CD"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6. What legacy was left by Western domination during age of imperialism?</w:t>
      </w:r>
    </w:p>
    <w:p w14:paraId="3761D560"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Western customs and ideas</w:t>
      </w:r>
    </w:p>
    <w:p w14:paraId="3F439DCA"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7. List two ways western culture has influenced the modern world:</w:t>
      </w:r>
    </w:p>
    <w:p w14:paraId="20092706"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English language</w:t>
      </w:r>
    </w:p>
    <w:p w14:paraId="1A2AE673"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xml:space="preserve">- blue jeans </w:t>
      </w:r>
    </w:p>
    <w:p w14:paraId="7AD79860"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food</w:t>
      </w:r>
    </w:p>
    <w:p w14:paraId="3BFD8978"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 xml:space="preserve">- materialism </w:t>
      </w:r>
    </w:p>
    <w:p w14:paraId="088F9E55"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8. On which continent are the least amount of McDonalds?  What can you conclude about western influences in this region?</w:t>
      </w:r>
    </w:p>
    <w:p w14:paraId="08B9DF46" w14:textId="77777777" w:rsidR="006D32BD" w:rsidRDefault="006D32BD" w:rsidP="006D32BD">
      <w:pPr>
        <w:rPr>
          <w:rFonts w:ascii="Times New Roman" w:hAnsi="Times New Roman" w:cs="Times New Roman"/>
        </w:rPr>
      </w:pPr>
      <w:r w:rsidRPr="0021355C">
        <w:rPr>
          <w:rFonts w:ascii="Times New Roman" w:hAnsi="Times New Roman" w:cs="Times New Roman"/>
        </w:rPr>
        <w:tab/>
      </w:r>
      <w:r w:rsidRPr="000F7C6C">
        <w:rPr>
          <w:rFonts w:ascii="Times New Roman" w:hAnsi="Times New Roman" w:cs="Times New Roman"/>
        </w:rPr>
        <w:t>Africa- least</w:t>
      </w:r>
      <w:r>
        <w:rPr>
          <w:rFonts w:ascii="Times New Roman" w:hAnsi="Times New Roman" w:cs="Times New Roman"/>
        </w:rPr>
        <w:t xml:space="preserve"> amount of western influence and support</w:t>
      </w:r>
    </w:p>
    <w:p w14:paraId="5DB74357" w14:textId="77777777" w:rsidR="006D32BD" w:rsidRPr="0021355C" w:rsidRDefault="006D32BD" w:rsidP="006D32BD">
      <w:pPr>
        <w:rPr>
          <w:rFonts w:ascii="Times New Roman" w:hAnsi="Times New Roman" w:cs="Times New Roman"/>
        </w:rPr>
      </w:pPr>
    </w:p>
    <w:p w14:paraId="5A9F4250" w14:textId="77777777" w:rsidR="006D32BD" w:rsidRPr="0021355C" w:rsidRDefault="006D32BD" w:rsidP="006D32BD">
      <w:pPr>
        <w:rPr>
          <w:rFonts w:ascii="Times New Roman" w:hAnsi="Times New Roman" w:cs="Times New Roman"/>
          <w:b/>
          <w:bCs/>
          <w:u w:val="single"/>
        </w:rPr>
      </w:pPr>
      <w:r w:rsidRPr="0021355C">
        <w:rPr>
          <w:rFonts w:ascii="Times New Roman" w:hAnsi="Times New Roman" w:cs="Times New Roman"/>
          <w:b/>
          <w:bCs/>
          <w:u w:val="single"/>
        </w:rPr>
        <w:t>Global Security Issues</w:t>
      </w:r>
    </w:p>
    <w:p w14:paraId="2ABFCB82"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1. Who makes up the peacekeeping forces for the UN?</w:t>
      </w:r>
    </w:p>
    <w:p w14:paraId="1AEF08E7"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Soldiers from different nations</w:t>
      </w:r>
    </w:p>
    <w:p w14:paraId="5F35551E"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2. What was the purpose of the Nuclear Non-Proliferation Treaty signed in 1968?</w:t>
      </w:r>
    </w:p>
    <w:p w14:paraId="1C0F3984"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Prevent the spread of nuclear weapons</w:t>
      </w:r>
    </w:p>
    <w:p w14:paraId="0F1E39B9"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3. Why did President Bush order troops to invade Iraq in 2003?</w:t>
      </w:r>
    </w:p>
    <w:p w14:paraId="15992D99"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Iraq was suspected of producing WMD (violating cease-fire act)</w:t>
      </w:r>
    </w:p>
    <w:p w14:paraId="307713A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 xml:space="preserve">4. 1948, UN issued Universal Declaration of </w:t>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r>
      <w:r w:rsidRPr="0021355C">
        <w:rPr>
          <w:rFonts w:ascii="Times New Roman" w:hAnsi="Times New Roman" w:cs="Times New Roman"/>
        </w:rPr>
        <w:softHyphen/>
        <w:t>____________________ _________________which set human rights standards for all nations. (Human Rights)</w:t>
      </w:r>
    </w:p>
    <w:p w14:paraId="633AF6E4"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5. In western countries what how much does the average woman make for every $1.00 a man makes?</w:t>
      </w:r>
    </w:p>
    <w:p w14:paraId="681E6C41"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$0.77</w:t>
      </w:r>
    </w:p>
    <w:p w14:paraId="722BFB3D"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6. Which epidemic began in the 80’s and became known as one of the biggest global crises?</w:t>
      </w:r>
    </w:p>
    <w:p w14:paraId="1C523625"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ab/>
        <w:t>AIDS</w:t>
      </w:r>
    </w:p>
    <w:p w14:paraId="18F3DAF9"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7. Which is the only wealthy nation expected to have population growth by 2050?</w:t>
      </w:r>
    </w:p>
    <w:p w14:paraId="5E243867"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Why is this?</w:t>
      </w:r>
    </w:p>
    <w:p w14:paraId="2E94BF3B"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United States- lower birth rates, underdeveloped countries have high population growth, some countries put bans on family size</w:t>
      </w:r>
    </w:p>
    <w:p w14:paraId="1B78FEEC"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8. List 3 reasons why people migrate:</w:t>
      </w:r>
    </w:p>
    <w:p w14:paraId="0BD857F7"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looking for a better life, escape political or religious persecution, civil wars, economic crises, or escalated racial tensions</w:t>
      </w:r>
    </w:p>
    <w:p w14:paraId="05B34300" w14:textId="77777777" w:rsidR="006D32BD" w:rsidRPr="0021355C" w:rsidRDefault="006D32BD" w:rsidP="006D32BD">
      <w:pPr>
        <w:rPr>
          <w:rFonts w:ascii="Times New Roman" w:hAnsi="Times New Roman" w:cs="Times New Roman"/>
          <w:b/>
          <w:bCs/>
          <w:u w:val="single"/>
        </w:rPr>
      </w:pPr>
    </w:p>
    <w:p w14:paraId="491E072E" w14:textId="77777777" w:rsidR="006D32BD" w:rsidRPr="0021355C" w:rsidRDefault="006D32BD" w:rsidP="006D32BD">
      <w:pPr>
        <w:rPr>
          <w:rFonts w:ascii="Times New Roman" w:hAnsi="Times New Roman" w:cs="Times New Roman"/>
          <w:b/>
          <w:bCs/>
          <w:u w:val="single"/>
        </w:rPr>
      </w:pPr>
      <w:r w:rsidRPr="0021355C">
        <w:rPr>
          <w:rFonts w:ascii="Times New Roman" w:hAnsi="Times New Roman" w:cs="Times New Roman"/>
          <w:b/>
          <w:bCs/>
          <w:u w:val="single"/>
        </w:rPr>
        <w:lastRenderedPageBreak/>
        <w:t xml:space="preserve">Rise of Terrorism </w:t>
      </w:r>
    </w:p>
    <w:p w14:paraId="200641AF"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1. According to the slides, what is the purpose of international terrorism?</w:t>
      </w:r>
    </w:p>
    <w:p w14:paraId="2B12A57A"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carry out destructive, high-profile attacks to call attention to goals, gain major media coverage</w:t>
      </w:r>
    </w:p>
    <w:p w14:paraId="0562F711"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2. List 2 potential motives behind terrorism:</w:t>
      </w:r>
    </w:p>
    <w:p w14:paraId="40ACEE10" w14:textId="77777777" w:rsidR="006D32BD" w:rsidRPr="0021355C" w:rsidRDefault="006D32BD" w:rsidP="006D32BD">
      <w:pPr>
        <w:ind w:left="720"/>
        <w:rPr>
          <w:rFonts w:ascii="Times New Roman" w:hAnsi="Times New Roman" w:cs="Times New Roman"/>
        </w:rPr>
      </w:pPr>
      <w:r w:rsidRPr="0021355C">
        <w:rPr>
          <w:rFonts w:ascii="Times New Roman" w:hAnsi="Times New Roman" w:cs="Times New Roman"/>
        </w:rPr>
        <w:t>independence, expelling foreigners, changing society, or radical religious and cultural beliefs</w:t>
      </w:r>
    </w:p>
    <w:p w14:paraId="4535C011" w14:textId="77777777" w:rsidR="006D32BD" w:rsidRPr="0021355C" w:rsidRDefault="006D32BD" w:rsidP="006D32BD">
      <w:pPr>
        <w:rPr>
          <w:rFonts w:ascii="Times New Roman" w:hAnsi="Times New Roman" w:cs="Times New Roman"/>
        </w:rPr>
      </w:pPr>
      <w:r w:rsidRPr="0021355C">
        <w:rPr>
          <w:rFonts w:ascii="Times New Roman" w:hAnsi="Times New Roman" w:cs="Times New Roman"/>
        </w:rPr>
        <w:t>3. What happened during the 1972 Summer Olympics in Munich?</w:t>
      </w:r>
    </w:p>
    <w:p w14:paraId="3A16275D" w14:textId="77777777" w:rsidR="006D32BD" w:rsidRDefault="006D32BD" w:rsidP="006D32BD">
      <w:pPr>
        <w:ind w:left="720"/>
        <w:rPr>
          <w:rFonts w:ascii="Times New Roman" w:hAnsi="Times New Roman" w:cs="Times New Roman"/>
        </w:rPr>
      </w:pPr>
      <w:r w:rsidRPr="0021355C">
        <w:rPr>
          <w:rFonts w:ascii="Times New Roman" w:hAnsi="Times New Roman" w:cs="Times New Roman"/>
        </w:rPr>
        <w:t>Palestinian terrorists killed two Israeli athletes and took nine others hostage; five terrorists, all hostages, and a police officer killed in a gun battle. (sought to prevent a peace settlement between Israel and Palestine)</w:t>
      </w:r>
    </w:p>
    <w:p w14:paraId="7EF0F6CB" w14:textId="77777777" w:rsidR="006D32BD" w:rsidRDefault="006D32BD" w:rsidP="006D32BD">
      <w:pPr>
        <w:rPr>
          <w:rFonts w:ascii="Times New Roman" w:hAnsi="Times New Roman" w:cs="Times New Roman"/>
        </w:rPr>
      </w:pPr>
      <w:r>
        <w:rPr>
          <w:rFonts w:ascii="Times New Roman" w:hAnsi="Times New Roman" w:cs="Times New Roman"/>
        </w:rPr>
        <w:t>4. What was the US casualty rate of the 9/11 terrorist attacks?</w:t>
      </w:r>
    </w:p>
    <w:p w14:paraId="7D38CC0B" w14:textId="77777777" w:rsidR="006D32BD" w:rsidRPr="0021355C" w:rsidRDefault="006D32BD" w:rsidP="006D32BD">
      <w:pPr>
        <w:ind w:left="720"/>
        <w:rPr>
          <w:rFonts w:ascii="Times New Roman" w:hAnsi="Times New Roman" w:cs="Times New Roman"/>
        </w:rPr>
      </w:pPr>
      <w:r w:rsidRPr="000F7C6C">
        <w:rPr>
          <w:rFonts w:ascii="Times New Roman" w:hAnsi="Times New Roman" w:cs="Times New Roman"/>
        </w:rPr>
        <w:t>Almost 3,000 people were killed in attacks, including all passengers on the airliners and 340 New York City firefighters and 60 police officers</w:t>
      </w:r>
    </w:p>
    <w:p w14:paraId="06F8BD68" w14:textId="77777777" w:rsidR="006D32BD" w:rsidRDefault="006D32BD" w:rsidP="006D32BD">
      <w:pPr>
        <w:rPr>
          <w:rFonts w:ascii="Times New Roman" w:hAnsi="Times New Roman" w:cs="Times New Roman"/>
        </w:rPr>
      </w:pPr>
      <w:r>
        <w:rPr>
          <w:rFonts w:ascii="Times New Roman" w:hAnsi="Times New Roman" w:cs="Times New Roman"/>
        </w:rPr>
        <w:t>5. How did the US Respond to these acts of terrorism?</w:t>
      </w:r>
    </w:p>
    <w:p w14:paraId="0F86F88E" w14:textId="77777777" w:rsidR="006D32BD" w:rsidRDefault="006D32BD" w:rsidP="006D32BD">
      <w:pPr>
        <w:rPr>
          <w:rFonts w:ascii="Times New Roman" w:hAnsi="Times New Roman" w:cs="Times New Roman"/>
        </w:rPr>
      </w:pPr>
      <w:r>
        <w:rPr>
          <w:rFonts w:ascii="Times New Roman" w:hAnsi="Times New Roman" w:cs="Times New Roman"/>
        </w:rPr>
        <w:tab/>
        <w:t>- Patriot Act- allowed secret searches</w:t>
      </w:r>
    </w:p>
    <w:p w14:paraId="47FA14C9" w14:textId="77777777" w:rsidR="006D32BD" w:rsidRDefault="006D32BD" w:rsidP="006D32BD">
      <w:pPr>
        <w:rPr>
          <w:rFonts w:ascii="Times New Roman" w:hAnsi="Times New Roman" w:cs="Times New Roman"/>
        </w:rPr>
      </w:pPr>
      <w:r>
        <w:rPr>
          <w:rFonts w:ascii="Times New Roman" w:hAnsi="Times New Roman" w:cs="Times New Roman"/>
        </w:rPr>
        <w:tab/>
        <w:t>- Established Homeland Security- antiterrorism efforts and laws</w:t>
      </w:r>
    </w:p>
    <w:p w14:paraId="5FFC3B82" w14:textId="77777777" w:rsidR="006D32BD" w:rsidRDefault="006D32BD" w:rsidP="006D32BD">
      <w:pPr>
        <w:rPr>
          <w:rFonts w:ascii="Times New Roman" w:hAnsi="Times New Roman" w:cs="Times New Roman"/>
        </w:rPr>
      </w:pPr>
      <w:r>
        <w:rPr>
          <w:rFonts w:ascii="Times New Roman" w:hAnsi="Times New Roman" w:cs="Times New Roman"/>
        </w:rPr>
        <w:tab/>
        <w:t xml:space="preserve">- Safety changes in airplanes </w:t>
      </w:r>
    </w:p>
    <w:p w14:paraId="6A83D7EB" w14:textId="77777777" w:rsidR="006D32BD" w:rsidRPr="0021355C" w:rsidRDefault="006D32BD" w:rsidP="006D32BD">
      <w:pPr>
        <w:rPr>
          <w:rFonts w:ascii="Times New Roman" w:hAnsi="Times New Roman" w:cs="Times New Roman"/>
        </w:rPr>
      </w:pPr>
      <w:r>
        <w:rPr>
          <w:rFonts w:ascii="Times New Roman" w:hAnsi="Times New Roman" w:cs="Times New Roman"/>
        </w:rPr>
        <w:t>6. How has the rise in terrorism in the United States directly impacted your life?</w:t>
      </w:r>
    </w:p>
    <w:p w14:paraId="5EFF4F93" w14:textId="77777777" w:rsidR="006D32BD" w:rsidRPr="0021355C" w:rsidRDefault="006D32BD" w:rsidP="006D32BD">
      <w:pPr>
        <w:rPr>
          <w:rFonts w:ascii="Times New Roman" w:hAnsi="Times New Roman" w:cs="Times New Roman"/>
        </w:rPr>
      </w:pPr>
    </w:p>
    <w:p w14:paraId="039CA840" w14:textId="77777777" w:rsidR="006D32BD" w:rsidRPr="0021355C" w:rsidRDefault="006D32BD" w:rsidP="006D32BD">
      <w:pPr>
        <w:rPr>
          <w:rFonts w:ascii="Times New Roman" w:hAnsi="Times New Roman" w:cs="Times New Roman"/>
        </w:rPr>
      </w:pPr>
    </w:p>
    <w:p w14:paraId="28A2C36A" w14:textId="77777777" w:rsidR="00C865FC" w:rsidRDefault="006D32BD">
      <w:bookmarkStart w:id="0" w:name="_GoBack"/>
      <w:bookmarkEnd w:id="0"/>
    </w:p>
    <w:sectPr w:rsidR="00C865FC" w:rsidSect="00027A1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5DAB" w14:textId="77777777" w:rsidR="002611D2" w:rsidRDefault="006D32BD" w:rsidP="002611D2">
    <w:pPr>
      <w:pStyle w:val="Header"/>
      <w:jc w:val="right"/>
    </w:pPr>
    <w:proofErr w:type="gramStart"/>
    <w:r>
      <w:t>Name</w:t>
    </w:r>
    <w:r>
      <w:t>:_</w:t>
    </w:r>
    <w:proofErr w:type="gramEnd"/>
    <w:r>
      <w:t>____________________ Per:_____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BD"/>
    <w:rsid w:val="00027A17"/>
    <w:rsid w:val="00283F6D"/>
    <w:rsid w:val="002C1278"/>
    <w:rsid w:val="002F47FA"/>
    <w:rsid w:val="006D32BD"/>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9817F"/>
  <w15:chartTrackingRefBased/>
  <w15:docId w15:val="{CC767AEE-E3E2-4344-8A16-FA8FB66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BD"/>
    <w:pPr>
      <w:tabs>
        <w:tab w:val="center" w:pos="4680"/>
        <w:tab w:val="right" w:pos="9360"/>
      </w:tabs>
    </w:pPr>
  </w:style>
  <w:style w:type="character" w:customStyle="1" w:styleId="HeaderChar">
    <w:name w:val="Header Char"/>
    <w:basedOn w:val="DefaultParagraphFont"/>
    <w:link w:val="Header"/>
    <w:uiPriority w:val="99"/>
    <w:rsid w:val="006D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2020-01-13T02:12:00Z</dcterms:created>
  <dcterms:modified xsi:type="dcterms:W3CDTF">2020-01-13T02:16:00Z</dcterms:modified>
</cp:coreProperties>
</file>