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3E6D" w14:textId="77777777" w:rsidR="002D0DC6" w:rsidRPr="000B18C9" w:rsidRDefault="002D0DC6" w:rsidP="002D0DC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B18C9">
        <w:rPr>
          <w:rFonts w:ascii="Times New Roman" w:hAnsi="Times New Roman" w:cs="Times New Roman"/>
          <w:b/>
          <w:bCs/>
          <w:u w:val="single"/>
        </w:rPr>
        <w:t xml:space="preserve">Global Interdependence </w:t>
      </w:r>
    </w:p>
    <w:p w14:paraId="7429BC8E" w14:textId="2A308DCD" w:rsidR="002D0DC6" w:rsidRPr="000B18C9" w:rsidRDefault="002D0DC6" w:rsidP="002D0DC6">
      <w:pPr>
        <w:jc w:val="center"/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1960’s-Today</w:t>
      </w:r>
    </w:p>
    <w:p w14:paraId="305EC7F3" w14:textId="34FD4AC2" w:rsidR="002D0DC6" w:rsidRPr="000B18C9" w:rsidRDefault="00BB32D9">
      <w:pPr>
        <w:rPr>
          <w:rFonts w:ascii="Times New Roman" w:hAnsi="Times New Roman" w:cs="Times New Roman"/>
          <w:b/>
          <w:bCs/>
          <w:u w:val="single"/>
        </w:rPr>
      </w:pPr>
      <w:r w:rsidRPr="000B18C9">
        <w:rPr>
          <w:rFonts w:ascii="Times New Roman" w:hAnsi="Times New Roman" w:cs="Times New Roman"/>
          <w:b/>
          <w:bCs/>
          <w:u w:val="single"/>
        </w:rPr>
        <w:t xml:space="preserve">Science and Technology </w:t>
      </w:r>
    </w:p>
    <w:p w14:paraId="55183454" w14:textId="15469F4E" w:rsidR="00BB32D9" w:rsidRPr="000B18C9" w:rsidRDefault="00BB32D9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1. When was the International Space Station (ISS) established?</w:t>
      </w:r>
    </w:p>
    <w:p w14:paraId="4BA7B0D7" w14:textId="0755E4FE" w:rsidR="000B18C9" w:rsidRDefault="000B18C9">
      <w:pPr>
        <w:rPr>
          <w:rFonts w:ascii="Times New Roman" w:hAnsi="Times New Roman" w:cs="Times New Roman"/>
        </w:rPr>
      </w:pPr>
    </w:p>
    <w:p w14:paraId="053EA431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359327C9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7F044B06" w14:textId="618BCF97" w:rsidR="00BB32D9" w:rsidRPr="000B18C9" w:rsidRDefault="00BB32D9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2. What was the purpose of the first computer during WWII?</w:t>
      </w:r>
    </w:p>
    <w:p w14:paraId="3113B70A" w14:textId="4F2D9CF4" w:rsidR="000B18C9" w:rsidRDefault="000B18C9">
      <w:pPr>
        <w:rPr>
          <w:rFonts w:ascii="Times New Roman" w:hAnsi="Times New Roman" w:cs="Times New Roman"/>
        </w:rPr>
      </w:pPr>
    </w:p>
    <w:p w14:paraId="23EB1C7A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277B85C5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1D18BA6" w14:textId="7B3811E7" w:rsidR="00BB32D9" w:rsidRPr="000B18C9" w:rsidRDefault="00BB32D9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3. Which invention made it possible to downsize computers?</w:t>
      </w:r>
      <w:bookmarkStart w:id="0" w:name="_GoBack"/>
      <w:bookmarkEnd w:id="0"/>
    </w:p>
    <w:p w14:paraId="30C1F063" w14:textId="0DB03403" w:rsidR="000B18C9" w:rsidRDefault="000B18C9">
      <w:pPr>
        <w:rPr>
          <w:rFonts w:ascii="Times New Roman" w:hAnsi="Times New Roman" w:cs="Times New Roman"/>
        </w:rPr>
      </w:pPr>
    </w:p>
    <w:p w14:paraId="3BC819B4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2BAB46CA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7AA55DC6" w14:textId="5C61D8AB" w:rsidR="00DA3F96" w:rsidRPr="000B18C9" w:rsidRDefault="00DA3F96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4. Which </w:t>
      </w:r>
      <w:r w:rsidRPr="000B18C9">
        <w:rPr>
          <w:rFonts w:ascii="Times New Roman" w:hAnsi="Times New Roman" w:cs="Times New Roman"/>
          <w:b/>
          <w:bCs/>
          <w:u w:val="single"/>
        </w:rPr>
        <w:t>two regions</w:t>
      </w:r>
      <w:r w:rsidRPr="000B18C9">
        <w:rPr>
          <w:rFonts w:ascii="Times New Roman" w:hAnsi="Times New Roman" w:cs="Times New Roman"/>
        </w:rPr>
        <w:t xml:space="preserve"> have the highest percent of internet usage as of 2012? </w:t>
      </w:r>
    </w:p>
    <w:p w14:paraId="008C862F" w14:textId="64C7728C" w:rsidR="00DA3F96" w:rsidRPr="000B18C9" w:rsidRDefault="00DA3F96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5282436B" w14:textId="068ED43A" w:rsidR="000B18C9" w:rsidRDefault="000B18C9">
      <w:pPr>
        <w:rPr>
          <w:rFonts w:ascii="Times New Roman" w:hAnsi="Times New Roman" w:cs="Times New Roman"/>
        </w:rPr>
      </w:pPr>
    </w:p>
    <w:p w14:paraId="307073A3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384ABAE3" w14:textId="25F05C4D" w:rsidR="00DA3F96" w:rsidRPr="000B18C9" w:rsidRDefault="00DA3F96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5. Which </w:t>
      </w:r>
      <w:r w:rsidRPr="000B18C9">
        <w:rPr>
          <w:rFonts w:ascii="Times New Roman" w:hAnsi="Times New Roman" w:cs="Times New Roman"/>
          <w:b/>
          <w:bCs/>
          <w:u w:val="single"/>
        </w:rPr>
        <w:t>continent</w:t>
      </w:r>
      <w:r w:rsidRPr="000B18C9">
        <w:rPr>
          <w:rFonts w:ascii="Times New Roman" w:hAnsi="Times New Roman" w:cs="Times New Roman"/>
        </w:rPr>
        <w:t xml:space="preserve"> has the lowest </w:t>
      </w:r>
      <w:r w:rsidRPr="000B18C9">
        <w:rPr>
          <w:rFonts w:ascii="Times New Roman" w:hAnsi="Times New Roman" w:cs="Times New Roman"/>
        </w:rPr>
        <w:t>percent of internet usage as of 2012</w:t>
      </w:r>
      <w:r w:rsidRPr="000B18C9">
        <w:rPr>
          <w:rFonts w:ascii="Times New Roman" w:hAnsi="Times New Roman" w:cs="Times New Roman"/>
        </w:rPr>
        <w:t xml:space="preserve">? </w:t>
      </w:r>
    </w:p>
    <w:p w14:paraId="6F47DF4E" w14:textId="6A61428D" w:rsidR="00DA3F96" w:rsidRPr="000B18C9" w:rsidRDefault="00DA3F96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3042FD88" w14:textId="65110164" w:rsidR="000B18C9" w:rsidRDefault="000B18C9">
      <w:pPr>
        <w:rPr>
          <w:rFonts w:ascii="Times New Roman" w:hAnsi="Times New Roman" w:cs="Times New Roman"/>
        </w:rPr>
      </w:pPr>
    </w:p>
    <w:p w14:paraId="586F369D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6DCEC0EE" w14:textId="510B50DC" w:rsidR="00DA3F96" w:rsidRPr="000B18C9" w:rsidRDefault="00DA3F96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6. Why do you think the map looks the way it does? (Use at least one complete sentence)</w:t>
      </w:r>
    </w:p>
    <w:p w14:paraId="455B4452" w14:textId="150509E0" w:rsidR="00BB32D9" w:rsidRPr="000B18C9" w:rsidRDefault="00BB32D9">
      <w:pPr>
        <w:rPr>
          <w:rFonts w:ascii="Times New Roman" w:hAnsi="Times New Roman" w:cs="Times New Roman"/>
        </w:rPr>
      </w:pPr>
    </w:p>
    <w:p w14:paraId="7D588414" w14:textId="3D8F0458" w:rsidR="000B18C9" w:rsidRDefault="000B18C9">
      <w:pPr>
        <w:rPr>
          <w:rFonts w:ascii="Times New Roman" w:hAnsi="Times New Roman" w:cs="Times New Roman"/>
        </w:rPr>
      </w:pPr>
    </w:p>
    <w:p w14:paraId="32A67F9B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08D0900" w14:textId="6B75F17A" w:rsidR="00145EEA" w:rsidRPr="000B18C9" w:rsidRDefault="00DA3F96" w:rsidP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7. </w:t>
      </w:r>
      <w:r w:rsidR="00145EEA" w:rsidRPr="000B18C9">
        <w:rPr>
          <w:rFonts w:ascii="Times New Roman" w:hAnsi="Times New Roman" w:cs="Times New Roman"/>
        </w:rPr>
        <w:t>Wh</w:t>
      </w:r>
      <w:r w:rsidR="0021355C" w:rsidRPr="000B18C9">
        <w:rPr>
          <w:rFonts w:ascii="Times New Roman" w:hAnsi="Times New Roman" w:cs="Times New Roman"/>
        </w:rPr>
        <w:t>at surprises you the most about the evolution of the cell phone?</w:t>
      </w:r>
      <w:r w:rsidR="00145EEA" w:rsidRPr="000B18C9">
        <w:rPr>
          <w:rFonts w:ascii="Times New Roman" w:hAnsi="Times New Roman" w:cs="Times New Roman"/>
        </w:rPr>
        <w:t xml:space="preserve"> </w:t>
      </w:r>
    </w:p>
    <w:p w14:paraId="26BDCD6F" w14:textId="387A3CC5" w:rsidR="0021355C" w:rsidRDefault="0021355C" w:rsidP="0021355C">
      <w:pPr>
        <w:rPr>
          <w:rFonts w:ascii="Times New Roman" w:hAnsi="Times New Roman" w:cs="Times New Roman"/>
        </w:rPr>
      </w:pPr>
    </w:p>
    <w:p w14:paraId="447A14C7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0E96E189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05C7F46E" w14:textId="4ECD54C3" w:rsidR="00DA3F96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8</w:t>
      </w:r>
      <w:r w:rsidR="00145EEA" w:rsidRPr="000B18C9">
        <w:rPr>
          <w:rFonts w:ascii="Times New Roman" w:hAnsi="Times New Roman" w:cs="Times New Roman"/>
        </w:rPr>
        <w:t xml:space="preserve">. What is one medical </w:t>
      </w:r>
      <w:r w:rsidR="002D0DC6" w:rsidRPr="000B18C9">
        <w:rPr>
          <w:rFonts w:ascii="Times New Roman" w:hAnsi="Times New Roman" w:cs="Times New Roman"/>
        </w:rPr>
        <w:t>advancement that took place between the 1960’s-2000’s?</w:t>
      </w:r>
    </w:p>
    <w:p w14:paraId="72DB1F7B" w14:textId="4D56FD1D" w:rsidR="002D0DC6" w:rsidRPr="000B18C9" w:rsidRDefault="002D0DC6">
      <w:pPr>
        <w:rPr>
          <w:rFonts w:ascii="Times New Roman" w:hAnsi="Times New Roman" w:cs="Times New Roman"/>
        </w:rPr>
      </w:pPr>
    </w:p>
    <w:p w14:paraId="1D393228" w14:textId="1A7BED83" w:rsidR="000B18C9" w:rsidRDefault="000B18C9">
      <w:pPr>
        <w:rPr>
          <w:rFonts w:ascii="Times New Roman" w:hAnsi="Times New Roman" w:cs="Times New Roman"/>
        </w:rPr>
      </w:pPr>
    </w:p>
    <w:p w14:paraId="1F537E8D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34B10514" w14:textId="4679A788" w:rsidR="002D0DC6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9</w:t>
      </w:r>
      <w:r w:rsidR="002D0DC6" w:rsidRPr="000B18C9">
        <w:rPr>
          <w:rFonts w:ascii="Times New Roman" w:hAnsi="Times New Roman" w:cs="Times New Roman"/>
        </w:rPr>
        <w:t>. What was the Green Revolution?</w:t>
      </w:r>
    </w:p>
    <w:p w14:paraId="16D21BAE" w14:textId="51FED9B3" w:rsidR="00145EEA" w:rsidRDefault="00145EEA">
      <w:pPr>
        <w:rPr>
          <w:rFonts w:ascii="Times New Roman" w:hAnsi="Times New Roman" w:cs="Times New Roman"/>
        </w:rPr>
      </w:pPr>
    </w:p>
    <w:p w14:paraId="38F27CB2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311EAA03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1EFF507B" w14:textId="1DF050B0" w:rsidR="00BD0128" w:rsidRPr="000B18C9" w:rsidRDefault="00BB32D9">
      <w:pPr>
        <w:rPr>
          <w:rFonts w:ascii="Times New Roman" w:hAnsi="Times New Roman" w:cs="Times New Roman"/>
          <w:b/>
          <w:bCs/>
          <w:u w:val="single"/>
        </w:rPr>
      </w:pPr>
      <w:r w:rsidRPr="000B18C9">
        <w:rPr>
          <w:rFonts w:ascii="Times New Roman" w:hAnsi="Times New Roman" w:cs="Times New Roman"/>
          <w:b/>
          <w:bCs/>
          <w:u w:val="single"/>
        </w:rPr>
        <w:t xml:space="preserve">Global Economic Development </w:t>
      </w:r>
    </w:p>
    <w:p w14:paraId="65F81E78" w14:textId="63385BA9" w:rsidR="00BB32D9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1</w:t>
      </w:r>
      <w:r w:rsidR="00BD0128" w:rsidRPr="000B18C9">
        <w:rPr>
          <w:rFonts w:ascii="Times New Roman" w:hAnsi="Times New Roman" w:cs="Times New Roman"/>
        </w:rPr>
        <w:t>. What is meant by the term “global economy”?</w:t>
      </w:r>
    </w:p>
    <w:p w14:paraId="70F7083F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4E28EF1D" w14:textId="612AB765" w:rsidR="000B18C9" w:rsidRDefault="000B18C9">
      <w:pPr>
        <w:rPr>
          <w:rFonts w:ascii="Times New Roman" w:hAnsi="Times New Roman" w:cs="Times New Roman"/>
        </w:rPr>
      </w:pPr>
    </w:p>
    <w:p w14:paraId="3ECA852B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2CC1E047" w14:textId="50044070" w:rsidR="00BD0128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2</w:t>
      </w:r>
      <w:r w:rsidR="00BD0128" w:rsidRPr="000B18C9">
        <w:rPr>
          <w:rFonts w:ascii="Times New Roman" w:hAnsi="Times New Roman" w:cs="Times New Roman"/>
        </w:rPr>
        <w:t>. What is a multinational company?</w:t>
      </w:r>
    </w:p>
    <w:p w14:paraId="014CC24E" w14:textId="49A69C3E" w:rsidR="000B18C9" w:rsidRPr="000B18C9" w:rsidRDefault="00BD0128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6FADA368" w14:textId="7C3DF2E8" w:rsidR="00BD0128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lastRenderedPageBreak/>
        <w:t>3</w:t>
      </w:r>
      <w:r w:rsidR="00BD0128" w:rsidRPr="000B18C9">
        <w:rPr>
          <w:rFonts w:ascii="Times New Roman" w:hAnsi="Times New Roman" w:cs="Times New Roman"/>
        </w:rPr>
        <w:t xml:space="preserve">. Why do you think </w:t>
      </w:r>
      <w:r w:rsidR="00F645AB" w:rsidRPr="000B18C9">
        <w:rPr>
          <w:rFonts w:ascii="Times New Roman" w:hAnsi="Times New Roman" w:cs="Times New Roman"/>
        </w:rPr>
        <w:t>free trade is important in today’s economy?</w:t>
      </w:r>
    </w:p>
    <w:p w14:paraId="6CD08239" w14:textId="7A63968A" w:rsidR="00F645AB" w:rsidRDefault="00F645AB">
      <w:pPr>
        <w:rPr>
          <w:rFonts w:ascii="Times New Roman" w:hAnsi="Times New Roman" w:cs="Times New Roman"/>
        </w:rPr>
      </w:pPr>
    </w:p>
    <w:p w14:paraId="599316C1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016EB846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020F51BE" w14:textId="691DD9F2" w:rsidR="00F645AB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4</w:t>
      </w:r>
      <w:r w:rsidR="00F645AB" w:rsidRPr="000B18C9">
        <w:rPr>
          <w:rFonts w:ascii="Times New Roman" w:hAnsi="Times New Roman" w:cs="Times New Roman"/>
        </w:rPr>
        <w:t>. What does NAFTA stand for?</w:t>
      </w:r>
    </w:p>
    <w:p w14:paraId="58E023AA" w14:textId="7ADCD63B" w:rsidR="00F645AB" w:rsidRDefault="00F645AB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051399C3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0224B008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3FE9AA8B" w14:textId="4399B23F" w:rsidR="00F645AB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5</w:t>
      </w:r>
      <w:r w:rsidR="00F645AB" w:rsidRPr="000B18C9">
        <w:rPr>
          <w:rFonts w:ascii="Times New Roman" w:hAnsi="Times New Roman" w:cs="Times New Roman"/>
        </w:rPr>
        <w:t>. Which 3 trading blocks are most powerful? Why do you think this is so?</w:t>
      </w:r>
    </w:p>
    <w:p w14:paraId="4F9EFA8F" w14:textId="5BFE78EC" w:rsidR="00F645AB" w:rsidRDefault="00F645AB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4C71E095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4B16F0D8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02A58400" w14:textId="188B7551" w:rsidR="00F645AB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6</w:t>
      </w:r>
      <w:r w:rsidR="00F645AB" w:rsidRPr="000B18C9">
        <w:rPr>
          <w:rFonts w:ascii="Times New Roman" w:hAnsi="Times New Roman" w:cs="Times New Roman"/>
        </w:rPr>
        <w:t>. What is “globalization”?</w:t>
      </w:r>
    </w:p>
    <w:p w14:paraId="7007CA40" w14:textId="47C18EB8" w:rsidR="00FA3928" w:rsidRDefault="00FA3928" w:rsidP="00F645AB">
      <w:p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78CF378" w14:textId="77777777" w:rsidR="000B18C9" w:rsidRPr="000B18C9" w:rsidRDefault="000B18C9" w:rsidP="00F645AB">
      <w:p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7A3525F" w14:textId="77777777" w:rsidR="000B18C9" w:rsidRPr="000B18C9" w:rsidRDefault="000B18C9" w:rsidP="00F645AB">
      <w:pPr>
        <w:ind w:left="720"/>
        <w:rPr>
          <w:rFonts w:ascii="Times New Roman" w:eastAsia="Times New Roman" w:hAnsi="Times New Roman" w:cs="Times New Roman"/>
        </w:rPr>
      </w:pPr>
    </w:p>
    <w:p w14:paraId="73BB8101" w14:textId="2C7C60B1" w:rsidR="00F645AB" w:rsidRPr="000B18C9" w:rsidRDefault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7</w:t>
      </w:r>
      <w:r w:rsidR="00FA3928" w:rsidRPr="000B18C9">
        <w:rPr>
          <w:rFonts w:ascii="Times New Roman" w:hAnsi="Times New Roman" w:cs="Times New Roman"/>
        </w:rPr>
        <w:t>. What is a negative effect of Globalization?</w:t>
      </w:r>
    </w:p>
    <w:p w14:paraId="2A73F105" w14:textId="17C4DFBA" w:rsidR="00BB32D9" w:rsidRDefault="00BB32D9">
      <w:pPr>
        <w:rPr>
          <w:rFonts w:ascii="Times New Roman" w:hAnsi="Times New Roman" w:cs="Times New Roman"/>
        </w:rPr>
      </w:pPr>
    </w:p>
    <w:p w14:paraId="76C796F1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49CAC2F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311808D3" w14:textId="2F434083" w:rsidR="00BB32D9" w:rsidRPr="000B18C9" w:rsidRDefault="00BB32D9">
      <w:pPr>
        <w:rPr>
          <w:rFonts w:ascii="Times New Roman" w:hAnsi="Times New Roman" w:cs="Times New Roman"/>
          <w:b/>
          <w:bCs/>
          <w:u w:val="single"/>
        </w:rPr>
      </w:pPr>
      <w:r w:rsidRPr="000B18C9">
        <w:rPr>
          <w:rFonts w:ascii="Times New Roman" w:hAnsi="Times New Roman" w:cs="Times New Roman"/>
          <w:b/>
          <w:bCs/>
          <w:u w:val="single"/>
        </w:rPr>
        <w:t>Globalization</w:t>
      </w:r>
    </w:p>
    <w:p w14:paraId="420EB942" w14:textId="1780D3FF" w:rsidR="00BB32D9" w:rsidRPr="000B18C9" w:rsidRDefault="00FA3928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1. How can the interruption of oil become a political problem?</w:t>
      </w:r>
    </w:p>
    <w:p w14:paraId="5B0BE92E" w14:textId="25653F80" w:rsidR="00FA3928" w:rsidRDefault="00FA3928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3841E379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0DC88BCC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12DDED6A" w14:textId="4EC8FF54" w:rsidR="00BB32D9" w:rsidRPr="000B18C9" w:rsidRDefault="00FA3928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2. List two </w:t>
      </w:r>
      <w:r w:rsidR="00F6395A" w:rsidRPr="000B18C9">
        <w:rPr>
          <w:rFonts w:ascii="Times New Roman" w:hAnsi="Times New Roman" w:cs="Times New Roman"/>
        </w:rPr>
        <w:t xml:space="preserve">environmental </w:t>
      </w:r>
      <w:r w:rsidRPr="000B18C9">
        <w:rPr>
          <w:rFonts w:ascii="Times New Roman" w:hAnsi="Times New Roman" w:cs="Times New Roman"/>
        </w:rPr>
        <w:t xml:space="preserve">impacts </w:t>
      </w:r>
      <w:r w:rsidR="00F6395A" w:rsidRPr="000B18C9">
        <w:rPr>
          <w:rFonts w:ascii="Times New Roman" w:hAnsi="Times New Roman" w:cs="Times New Roman"/>
        </w:rPr>
        <w:t>of global development:</w:t>
      </w:r>
    </w:p>
    <w:p w14:paraId="7E584733" w14:textId="52C067DB" w:rsidR="000B18C9" w:rsidRDefault="000B18C9">
      <w:pPr>
        <w:rPr>
          <w:rFonts w:ascii="Times New Roman" w:hAnsi="Times New Roman" w:cs="Times New Roman"/>
        </w:rPr>
      </w:pPr>
    </w:p>
    <w:p w14:paraId="3A5D20AA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C33B9D0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441ECE6F" w14:textId="1BB0798C" w:rsidR="00F6395A" w:rsidRPr="000B18C9" w:rsidRDefault="00F6395A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3. According to the </w:t>
      </w:r>
      <w:r w:rsidR="00DF6F93" w:rsidRPr="000B18C9">
        <w:rPr>
          <w:rFonts w:ascii="Times New Roman" w:hAnsi="Times New Roman" w:cs="Times New Roman"/>
        </w:rPr>
        <w:t>chart titled “Population Growth and Forest Loss Since 1990”, w</w:t>
      </w:r>
      <w:r w:rsidR="00DF6F93" w:rsidRPr="000B18C9">
        <w:rPr>
          <w:rFonts w:ascii="Times New Roman" w:hAnsi="Times New Roman" w:cs="Times New Roman"/>
        </w:rPr>
        <w:t>here is there the greatest population growth and forest loss?</w:t>
      </w:r>
    </w:p>
    <w:p w14:paraId="001A991D" w14:textId="21BAE703" w:rsidR="000B18C9" w:rsidRDefault="00DF6F93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1A3D1BFC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767BB8E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432535F2" w14:textId="1770A49C" w:rsidR="00DF6F93" w:rsidRPr="000B18C9" w:rsidRDefault="00DF6F93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4. </w:t>
      </w:r>
      <w:r w:rsidRPr="000B18C9">
        <w:rPr>
          <w:rFonts w:ascii="Times New Roman" w:hAnsi="Times New Roman" w:cs="Times New Roman"/>
        </w:rPr>
        <w:t>Why do you think there might be correlation between the two sets of data?</w:t>
      </w:r>
    </w:p>
    <w:p w14:paraId="4319F19D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011071A6" w14:textId="3567475F" w:rsidR="000B18C9" w:rsidRDefault="000B18C9">
      <w:pPr>
        <w:rPr>
          <w:rFonts w:ascii="Times New Roman" w:hAnsi="Times New Roman" w:cs="Times New Roman"/>
        </w:rPr>
      </w:pPr>
    </w:p>
    <w:p w14:paraId="5629E386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174D5D6E" w14:textId="5556E15C" w:rsidR="00DF6F93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5</w:t>
      </w:r>
      <w:r w:rsidR="00DF6F93" w:rsidRPr="000B18C9">
        <w:rPr>
          <w:rFonts w:ascii="Times New Roman" w:hAnsi="Times New Roman" w:cs="Times New Roman"/>
        </w:rPr>
        <w:t>. What is the most</w:t>
      </w:r>
      <w:r w:rsidRPr="000B18C9">
        <w:rPr>
          <w:rFonts w:ascii="Times New Roman" w:hAnsi="Times New Roman" w:cs="Times New Roman"/>
        </w:rPr>
        <w:t>-watched international sporting event in the world?</w:t>
      </w:r>
    </w:p>
    <w:p w14:paraId="538E8F1D" w14:textId="200A679E" w:rsidR="000B18C9" w:rsidRDefault="000B18C9">
      <w:pPr>
        <w:rPr>
          <w:rFonts w:ascii="Times New Roman" w:hAnsi="Times New Roman" w:cs="Times New Roman"/>
        </w:rPr>
      </w:pPr>
    </w:p>
    <w:p w14:paraId="4A35ED5E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0ACE93F6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708D2AAC" w14:textId="1F152F91" w:rsidR="00DA5A70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6. What legacy was left by </w:t>
      </w:r>
      <w:r w:rsidRPr="000B18C9">
        <w:rPr>
          <w:rFonts w:ascii="Times New Roman" w:hAnsi="Times New Roman" w:cs="Times New Roman"/>
        </w:rPr>
        <w:t>Western domination during age of imperialism</w:t>
      </w:r>
      <w:r w:rsidRPr="000B18C9">
        <w:rPr>
          <w:rFonts w:ascii="Times New Roman" w:hAnsi="Times New Roman" w:cs="Times New Roman"/>
        </w:rPr>
        <w:t>?</w:t>
      </w:r>
    </w:p>
    <w:p w14:paraId="0574920E" w14:textId="11E0083E" w:rsidR="000B18C9" w:rsidRDefault="000B18C9">
      <w:pPr>
        <w:rPr>
          <w:rFonts w:ascii="Times New Roman" w:hAnsi="Times New Roman" w:cs="Times New Roman"/>
        </w:rPr>
      </w:pPr>
    </w:p>
    <w:p w14:paraId="5AA8E4E0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68F59A27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6A4D25FF" w14:textId="6413DC41" w:rsidR="00DA5A70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lastRenderedPageBreak/>
        <w:t>7. List two ways western culture has influenced the modern world:</w:t>
      </w:r>
    </w:p>
    <w:p w14:paraId="5D88BBD2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79873534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44EC6F2A" w14:textId="619A5A4D" w:rsidR="00DA5A70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8. </w:t>
      </w:r>
      <w:r w:rsidRPr="000B18C9">
        <w:rPr>
          <w:rFonts w:ascii="Times New Roman" w:hAnsi="Times New Roman" w:cs="Times New Roman"/>
        </w:rPr>
        <w:t>On which continent are the</w:t>
      </w:r>
      <w:r w:rsidRPr="000B18C9">
        <w:rPr>
          <w:rFonts w:ascii="Times New Roman" w:hAnsi="Times New Roman" w:cs="Times New Roman"/>
        </w:rPr>
        <w:t xml:space="preserve"> least </w:t>
      </w:r>
      <w:r w:rsidRPr="000B18C9">
        <w:rPr>
          <w:rFonts w:ascii="Times New Roman" w:hAnsi="Times New Roman" w:cs="Times New Roman"/>
        </w:rPr>
        <w:t>amount of McDonalds?  What can you conclude about western influences in this region?</w:t>
      </w:r>
    </w:p>
    <w:p w14:paraId="1EFAA33F" w14:textId="1C61419D" w:rsidR="000F7C6C" w:rsidRDefault="000F7C6C">
      <w:pPr>
        <w:rPr>
          <w:rFonts w:ascii="Times New Roman" w:hAnsi="Times New Roman" w:cs="Times New Roman"/>
        </w:rPr>
      </w:pPr>
    </w:p>
    <w:p w14:paraId="5A1EEE83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1AEAB703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202B6C78" w14:textId="59101922" w:rsidR="00BB32D9" w:rsidRPr="000B18C9" w:rsidRDefault="00BB32D9">
      <w:pPr>
        <w:rPr>
          <w:rFonts w:ascii="Times New Roman" w:hAnsi="Times New Roman" w:cs="Times New Roman"/>
          <w:b/>
          <w:bCs/>
          <w:u w:val="single"/>
        </w:rPr>
      </w:pPr>
      <w:r w:rsidRPr="000B18C9">
        <w:rPr>
          <w:rFonts w:ascii="Times New Roman" w:hAnsi="Times New Roman" w:cs="Times New Roman"/>
          <w:b/>
          <w:bCs/>
          <w:u w:val="single"/>
        </w:rPr>
        <w:t>Global Security Issue</w:t>
      </w:r>
      <w:r w:rsidR="00DA5A70" w:rsidRPr="000B18C9">
        <w:rPr>
          <w:rFonts w:ascii="Times New Roman" w:hAnsi="Times New Roman" w:cs="Times New Roman"/>
          <w:b/>
          <w:bCs/>
          <w:u w:val="single"/>
        </w:rPr>
        <w:t>s</w:t>
      </w:r>
    </w:p>
    <w:p w14:paraId="5CCE7127" w14:textId="77777777" w:rsidR="000B18C9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1. </w:t>
      </w:r>
      <w:r w:rsidR="00D6666C" w:rsidRPr="000B18C9">
        <w:rPr>
          <w:rFonts w:ascii="Times New Roman" w:hAnsi="Times New Roman" w:cs="Times New Roman"/>
        </w:rPr>
        <w:t>Who makes up the peacekeeping forces for the UN?</w:t>
      </w:r>
    </w:p>
    <w:p w14:paraId="51C6D35C" w14:textId="6AA2F768" w:rsidR="000B18C9" w:rsidRDefault="000B18C9">
      <w:pPr>
        <w:rPr>
          <w:rFonts w:ascii="Times New Roman" w:hAnsi="Times New Roman" w:cs="Times New Roman"/>
        </w:rPr>
      </w:pPr>
    </w:p>
    <w:p w14:paraId="08FA3C02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268CE91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6280BBF7" w14:textId="76D7D9AE" w:rsidR="00DA5A70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2.</w:t>
      </w:r>
      <w:r w:rsidR="00D6666C" w:rsidRPr="000B18C9">
        <w:rPr>
          <w:rFonts w:ascii="Times New Roman" w:hAnsi="Times New Roman" w:cs="Times New Roman"/>
        </w:rPr>
        <w:t xml:space="preserve"> What was the purpose of the </w:t>
      </w:r>
      <w:r w:rsidR="00D6666C" w:rsidRPr="000B18C9">
        <w:rPr>
          <w:rFonts w:ascii="Times New Roman" w:hAnsi="Times New Roman" w:cs="Times New Roman"/>
        </w:rPr>
        <w:t>Nuclear Non-Proliferation Treaty</w:t>
      </w:r>
      <w:r w:rsidR="00D6666C" w:rsidRPr="000B18C9">
        <w:rPr>
          <w:rFonts w:ascii="Times New Roman" w:hAnsi="Times New Roman" w:cs="Times New Roman"/>
        </w:rPr>
        <w:t xml:space="preserve"> signed in 1968?</w:t>
      </w:r>
    </w:p>
    <w:p w14:paraId="59C62553" w14:textId="5D86ECF4" w:rsidR="00D6666C" w:rsidRPr="000B18C9" w:rsidRDefault="00D6666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31EEA505" w14:textId="02DCC96F" w:rsidR="000B18C9" w:rsidRDefault="000B18C9">
      <w:pPr>
        <w:rPr>
          <w:rFonts w:ascii="Times New Roman" w:hAnsi="Times New Roman" w:cs="Times New Roman"/>
        </w:rPr>
      </w:pPr>
    </w:p>
    <w:p w14:paraId="6B285D58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38FD0FA" w14:textId="14F88F49" w:rsidR="00DA5A70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3.</w:t>
      </w:r>
      <w:r w:rsidR="00D6666C" w:rsidRPr="000B18C9">
        <w:rPr>
          <w:rFonts w:ascii="Times New Roman" w:hAnsi="Times New Roman" w:cs="Times New Roman"/>
        </w:rPr>
        <w:t xml:space="preserve"> Why did President Bush order troops to invade Iraq in 2003?</w:t>
      </w:r>
    </w:p>
    <w:p w14:paraId="70C3FA4F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E2628CF" w14:textId="0691F7C1" w:rsidR="000B18C9" w:rsidRDefault="000B18C9">
      <w:pPr>
        <w:rPr>
          <w:rFonts w:ascii="Times New Roman" w:hAnsi="Times New Roman" w:cs="Times New Roman"/>
        </w:rPr>
      </w:pPr>
    </w:p>
    <w:p w14:paraId="28DA5831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E0F7682" w14:textId="61F69A7A" w:rsidR="00804B1B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4.</w:t>
      </w:r>
      <w:r w:rsidR="00D6666C" w:rsidRPr="000B18C9">
        <w:rPr>
          <w:rFonts w:ascii="Times New Roman" w:hAnsi="Times New Roman" w:cs="Times New Roman"/>
        </w:rPr>
        <w:t xml:space="preserve"> </w:t>
      </w:r>
      <w:r w:rsidR="00804B1B" w:rsidRPr="000B18C9">
        <w:rPr>
          <w:rFonts w:ascii="Times New Roman" w:hAnsi="Times New Roman" w:cs="Times New Roman"/>
        </w:rPr>
        <w:t xml:space="preserve">1948, UN issued Universal Declaration of </w:t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</w:r>
      <w:r w:rsidR="00804B1B" w:rsidRPr="000B18C9">
        <w:rPr>
          <w:rFonts w:ascii="Times New Roman" w:hAnsi="Times New Roman" w:cs="Times New Roman"/>
        </w:rPr>
        <w:softHyphen/>
        <w:t>____________________ _________________</w:t>
      </w:r>
      <w:r w:rsidR="00804B1B" w:rsidRPr="000B18C9">
        <w:rPr>
          <w:rFonts w:ascii="Times New Roman" w:hAnsi="Times New Roman" w:cs="Times New Roman"/>
        </w:rPr>
        <w:t>which set human rights standards for all nations</w:t>
      </w:r>
      <w:r w:rsidR="00804B1B" w:rsidRPr="000B18C9">
        <w:rPr>
          <w:rFonts w:ascii="Times New Roman" w:hAnsi="Times New Roman" w:cs="Times New Roman"/>
        </w:rPr>
        <w:t xml:space="preserve">. </w:t>
      </w:r>
      <w:r w:rsidR="000B18C9">
        <w:rPr>
          <w:rFonts w:ascii="Times New Roman" w:hAnsi="Times New Roman" w:cs="Times New Roman"/>
        </w:rPr>
        <w:br/>
      </w:r>
    </w:p>
    <w:p w14:paraId="4C912F22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6A9A8658" w14:textId="48536F2A" w:rsidR="00DA5A70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5.</w:t>
      </w:r>
      <w:r w:rsidR="00804B1B" w:rsidRPr="000B18C9">
        <w:rPr>
          <w:rFonts w:ascii="Times New Roman" w:hAnsi="Times New Roman" w:cs="Times New Roman"/>
        </w:rPr>
        <w:t xml:space="preserve"> In western countries what how much does the average woman make </w:t>
      </w:r>
      <w:r w:rsidR="00B5043C" w:rsidRPr="000B18C9">
        <w:rPr>
          <w:rFonts w:ascii="Times New Roman" w:hAnsi="Times New Roman" w:cs="Times New Roman"/>
        </w:rPr>
        <w:t>for every $1.00 a man makes?</w:t>
      </w:r>
    </w:p>
    <w:p w14:paraId="43DC80CA" w14:textId="4750192B" w:rsidR="00B5043C" w:rsidRDefault="00B5043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ab/>
      </w:r>
    </w:p>
    <w:p w14:paraId="66E259CA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5F02EBEE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6CE3E97B" w14:textId="16B4E4D2" w:rsidR="00DA5A70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6.</w:t>
      </w:r>
      <w:r w:rsidR="00B5043C" w:rsidRPr="000B18C9">
        <w:rPr>
          <w:rFonts w:ascii="Times New Roman" w:hAnsi="Times New Roman" w:cs="Times New Roman"/>
        </w:rPr>
        <w:t xml:space="preserve"> Which epidemic began in the 80’s and became known as one of the biggest global cris</w:t>
      </w:r>
      <w:r w:rsidR="00CD2C85" w:rsidRPr="000B18C9">
        <w:rPr>
          <w:rFonts w:ascii="Times New Roman" w:hAnsi="Times New Roman" w:cs="Times New Roman"/>
        </w:rPr>
        <w:t>e</w:t>
      </w:r>
      <w:r w:rsidR="00B5043C" w:rsidRPr="000B18C9">
        <w:rPr>
          <w:rFonts w:ascii="Times New Roman" w:hAnsi="Times New Roman" w:cs="Times New Roman"/>
        </w:rPr>
        <w:t>s?</w:t>
      </w:r>
    </w:p>
    <w:p w14:paraId="615E1CD2" w14:textId="149B8C0D" w:rsidR="000B18C9" w:rsidRDefault="000B18C9">
      <w:pPr>
        <w:rPr>
          <w:rFonts w:ascii="Times New Roman" w:hAnsi="Times New Roman" w:cs="Times New Roman"/>
        </w:rPr>
      </w:pPr>
    </w:p>
    <w:p w14:paraId="2E589741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64D850C1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1675A0BC" w14:textId="72849F18" w:rsidR="00DA5A70" w:rsidRPr="000B18C9" w:rsidRDefault="00DA5A70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7.</w:t>
      </w:r>
      <w:r w:rsidR="00CD2C85" w:rsidRPr="000B18C9">
        <w:rPr>
          <w:rFonts w:ascii="Times New Roman" w:hAnsi="Times New Roman" w:cs="Times New Roman"/>
        </w:rPr>
        <w:t xml:space="preserve"> Which is the only wealthy nation expected to have population growth by 2050?</w:t>
      </w:r>
    </w:p>
    <w:p w14:paraId="544CF170" w14:textId="1B324766" w:rsidR="00CD2C85" w:rsidRPr="000B18C9" w:rsidRDefault="00CD2C85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Why is this?</w:t>
      </w:r>
    </w:p>
    <w:p w14:paraId="41B01334" w14:textId="17AF6BDD" w:rsidR="000B18C9" w:rsidRDefault="000B18C9" w:rsidP="00CD2C85">
      <w:pPr>
        <w:rPr>
          <w:rFonts w:ascii="Times New Roman" w:hAnsi="Times New Roman" w:cs="Times New Roman"/>
        </w:rPr>
      </w:pPr>
    </w:p>
    <w:p w14:paraId="3FC9A932" w14:textId="77777777" w:rsidR="000B18C9" w:rsidRPr="000B18C9" w:rsidRDefault="000B18C9" w:rsidP="00CD2C85">
      <w:pPr>
        <w:rPr>
          <w:rFonts w:ascii="Times New Roman" w:hAnsi="Times New Roman" w:cs="Times New Roman"/>
        </w:rPr>
      </w:pPr>
    </w:p>
    <w:p w14:paraId="406E94CC" w14:textId="77777777" w:rsidR="000B18C9" w:rsidRPr="000B18C9" w:rsidRDefault="000B18C9" w:rsidP="00CD2C85">
      <w:pPr>
        <w:rPr>
          <w:rFonts w:ascii="Times New Roman" w:hAnsi="Times New Roman" w:cs="Times New Roman"/>
        </w:rPr>
      </w:pPr>
    </w:p>
    <w:p w14:paraId="787FB803" w14:textId="1ADD8CC8" w:rsidR="00CD2C85" w:rsidRPr="000B18C9" w:rsidRDefault="00CD2C85" w:rsidP="00CD2C85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8. List 3 reasons why people migrate:</w:t>
      </w:r>
    </w:p>
    <w:p w14:paraId="2C75ECCF" w14:textId="366CA793" w:rsidR="0021355C" w:rsidRDefault="0021355C">
      <w:pPr>
        <w:rPr>
          <w:rFonts w:ascii="Times New Roman" w:hAnsi="Times New Roman" w:cs="Times New Roman"/>
        </w:rPr>
      </w:pPr>
    </w:p>
    <w:p w14:paraId="01658607" w14:textId="77777777" w:rsidR="000B18C9" w:rsidRPr="000B18C9" w:rsidRDefault="000B18C9">
      <w:pPr>
        <w:rPr>
          <w:rFonts w:ascii="Times New Roman" w:hAnsi="Times New Roman" w:cs="Times New Roman"/>
        </w:rPr>
      </w:pPr>
    </w:p>
    <w:p w14:paraId="0EF87118" w14:textId="77777777" w:rsidR="000B18C9" w:rsidRPr="000B18C9" w:rsidRDefault="000B18C9">
      <w:pPr>
        <w:rPr>
          <w:rFonts w:ascii="Times New Roman" w:hAnsi="Times New Roman" w:cs="Times New Roman"/>
          <w:b/>
          <w:bCs/>
          <w:u w:val="single"/>
        </w:rPr>
      </w:pPr>
    </w:p>
    <w:p w14:paraId="497E7301" w14:textId="3A9620D2" w:rsidR="00BB32D9" w:rsidRPr="000B18C9" w:rsidRDefault="00BB32D9">
      <w:pPr>
        <w:rPr>
          <w:rFonts w:ascii="Times New Roman" w:hAnsi="Times New Roman" w:cs="Times New Roman"/>
          <w:b/>
          <w:bCs/>
          <w:u w:val="single"/>
        </w:rPr>
      </w:pPr>
      <w:r w:rsidRPr="000B18C9">
        <w:rPr>
          <w:rFonts w:ascii="Times New Roman" w:hAnsi="Times New Roman" w:cs="Times New Roman"/>
          <w:b/>
          <w:bCs/>
          <w:u w:val="single"/>
        </w:rPr>
        <w:t xml:space="preserve">Rise of Terrorism </w:t>
      </w:r>
    </w:p>
    <w:p w14:paraId="61E63C37" w14:textId="2B4843F7" w:rsidR="00BB32D9" w:rsidRPr="000B18C9" w:rsidRDefault="0021355C" w:rsidP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1. According to the slides, what is the purpose of international terrorism?</w:t>
      </w:r>
    </w:p>
    <w:p w14:paraId="5E352DD1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658B7CF1" w14:textId="00D3F39B" w:rsidR="0021355C" w:rsidRPr="000B18C9" w:rsidRDefault="0021355C" w:rsidP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lastRenderedPageBreak/>
        <w:t>2. List 2 potential motives behind terrorism:</w:t>
      </w:r>
    </w:p>
    <w:p w14:paraId="54F5F752" w14:textId="2015737C" w:rsidR="000B18C9" w:rsidRDefault="000B18C9" w:rsidP="0021355C">
      <w:pPr>
        <w:rPr>
          <w:rFonts w:ascii="Times New Roman" w:hAnsi="Times New Roman" w:cs="Times New Roman"/>
        </w:rPr>
      </w:pPr>
    </w:p>
    <w:p w14:paraId="71FC27F2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474851C0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2AD241A1" w14:textId="7B1DF4E1" w:rsidR="0021355C" w:rsidRPr="000B18C9" w:rsidRDefault="0021355C" w:rsidP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3. What happened during the 1972 Summer Olympics in Munich?</w:t>
      </w:r>
    </w:p>
    <w:p w14:paraId="71EF48D6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7BDF3B8B" w14:textId="71956F30" w:rsidR="000B18C9" w:rsidRDefault="000B18C9" w:rsidP="0021355C">
      <w:pPr>
        <w:rPr>
          <w:rFonts w:ascii="Times New Roman" w:hAnsi="Times New Roman" w:cs="Times New Roman"/>
        </w:rPr>
      </w:pPr>
    </w:p>
    <w:p w14:paraId="0CD78372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1FABFEBF" w14:textId="03CA1DA0" w:rsidR="0021355C" w:rsidRPr="000B18C9" w:rsidRDefault="0021355C" w:rsidP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 xml:space="preserve">4. </w:t>
      </w:r>
      <w:r w:rsidR="000F7C6C" w:rsidRPr="000B18C9">
        <w:rPr>
          <w:rFonts w:ascii="Times New Roman" w:hAnsi="Times New Roman" w:cs="Times New Roman"/>
        </w:rPr>
        <w:t>What was the US casualty rate of the 9/11 terrorist attacks?</w:t>
      </w:r>
    </w:p>
    <w:p w14:paraId="10736A93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563F5EC7" w14:textId="42DA5B65" w:rsidR="000B18C9" w:rsidRDefault="000B18C9" w:rsidP="0021355C">
      <w:pPr>
        <w:rPr>
          <w:rFonts w:ascii="Times New Roman" w:hAnsi="Times New Roman" w:cs="Times New Roman"/>
        </w:rPr>
      </w:pPr>
    </w:p>
    <w:p w14:paraId="4DF10742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69510362" w14:textId="36CC49FE" w:rsidR="0021355C" w:rsidRPr="000B18C9" w:rsidRDefault="000F7C6C" w:rsidP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5. How did the US Respond to these acts of terrorism?</w:t>
      </w:r>
    </w:p>
    <w:p w14:paraId="7258077A" w14:textId="32B05973" w:rsidR="000B18C9" w:rsidRDefault="000B18C9" w:rsidP="0021355C">
      <w:pPr>
        <w:rPr>
          <w:rFonts w:ascii="Times New Roman" w:hAnsi="Times New Roman" w:cs="Times New Roman"/>
        </w:rPr>
      </w:pPr>
    </w:p>
    <w:p w14:paraId="32646EE3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14FB4A16" w14:textId="77777777" w:rsidR="000B18C9" w:rsidRPr="000B18C9" w:rsidRDefault="000B18C9" w:rsidP="0021355C">
      <w:pPr>
        <w:rPr>
          <w:rFonts w:ascii="Times New Roman" w:hAnsi="Times New Roman" w:cs="Times New Roman"/>
        </w:rPr>
      </w:pPr>
    </w:p>
    <w:p w14:paraId="0965CFBA" w14:textId="3623C2F7" w:rsidR="000F7C6C" w:rsidRPr="000B18C9" w:rsidRDefault="000F7C6C" w:rsidP="0021355C">
      <w:pPr>
        <w:rPr>
          <w:rFonts w:ascii="Times New Roman" w:hAnsi="Times New Roman" w:cs="Times New Roman"/>
        </w:rPr>
      </w:pPr>
      <w:r w:rsidRPr="000B18C9">
        <w:rPr>
          <w:rFonts w:ascii="Times New Roman" w:hAnsi="Times New Roman" w:cs="Times New Roman"/>
        </w:rPr>
        <w:t>6. How has the rise in terrorism in the United States directly impacted your life?</w:t>
      </w:r>
    </w:p>
    <w:p w14:paraId="3144EA76" w14:textId="3BE36FBC" w:rsidR="00BB32D9" w:rsidRPr="000B18C9" w:rsidRDefault="00BB32D9">
      <w:pPr>
        <w:rPr>
          <w:rFonts w:ascii="Times New Roman" w:hAnsi="Times New Roman" w:cs="Times New Roman"/>
        </w:rPr>
      </w:pPr>
    </w:p>
    <w:p w14:paraId="1F4241FC" w14:textId="77777777" w:rsidR="00BB32D9" w:rsidRPr="000B18C9" w:rsidRDefault="00BB32D9">
      <w:pPr>
        <w:rPr>
          <w:rFonts w:ascii="Times New Roman" w:hAnsi="Times New Roman" w:cs="Times New Roman"/>
        </w:rPr>
      </w:pPr>
    </w:p>
    <w:sectPr w:rsidR="00BB32D9" w:rsidRPr="000B18C9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95F3" w14:textId="77777777" w:rsidR="00A16A25" w:rsidRDefault="00A16A25" w:rsidP="002611D2">
      <w:r>
        <w:separator/>
      </w:r>
    </w:p>
  </w:endnote>
  <w:endnote w:type="continuationSeparator" w:id="0">
    <w:p w14:paraId="3CAF2E2C" w14:textId="77777777" w:rsidR="00A16A25" w:rsidRDefault="00A16A25" w:rsidP="002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8EDF" w14:textId="77777777" w:rsidR="00A16A25" w:rsidRDefault="00A16A25" w:rsidP="002611D2">
      <w:r>
        <w:separator/>
      </w:r>
    </w:p>
  </w:footnote>
  <w:footnote w:type="continuationSeparator" w:id="0">
    <w:p w14:paraId="0E4257DA" w14:textId="77777777" w:rsidR="00A16A25" w:rsidRDefault="00A16A25" w:rsidP="0026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C4BF" w14:textId="686E191B" w:rsidR="002611D2" w:rsidRDefault="002611D2" w:rsidP="002611D2">
    <w:pPr>
      <w:pStyle w:val="Header"/>
      <w:jc w:val="right"/>
    </w:pPr>
    <w:proofErr w:type="gramStart"/>
    <w:r>
      <w:t>Name:_</w:t>
    </w:r>
    <w:proofErr w:type="gramEnd"/>
    <w:r>
      <w:t>____________________ Per:_____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C75"/>
    <w:multiLevelType w:val="hybridMultilevel"/>
    <w:tmpl w:val="ABF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D9"/>
    <w:rsid w:val="00027A17"/>
    <w:rsid w:val="000B18C9"/>
    <w:rsid w:val="000C3A38"/>
    <w:rsid w:val="000F7C6C"/>
    <w:rsid w:val="00145EEA"/>
    <w:rsid w:val="0021355C"/>
    <w:rsid w:val="002611D2"/>
    <w:rsid w:val="00283F6D"/>
    <w:rsid w:val="002C1278"/>
    <w:rsid w:val="002D0DC6"/>
    <w:rsid w:val="002F47FA"/>
    <w:rsid w:val="00804B1B"/>
    <w:rsid w:val="00A16A25"/>
    <w:rsid w:val="00A70E1B"/>
    <w:rsid w:val="00B5043C"/>
    <w:rsid w:val="00BA3AD5"/>
    <w:rsid w:val="00BB32D9"/>
    <w:rsid w:val="00BD0128"/>
    <w:rsid w:val="00BE3380"/>
    <w:rsid w:val="00CD2C85"/>
    <w:rsid w:val="00D6666C"/>
    <w:rsid w:val="00DA1EE1"/>
    <w:rsid w:val="00DA3F96"/>
    <w:rsid w:val="00DA5A70"/>
    <w:rsid w:val="00DF6F93"/>
    <w:rsid w:val="00F57720"/>
    <w:rsid w:val="00F6395A"/>
    <w:rsid w:val="00F645AB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27003"/>
  <w15:chartTrackingRefBased/>
  <w15:docId w15:val="{7FB1CC77-0667-A540-94C2-C304DD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D2"/>
  </w:style>
  <w:style w:type="paragraph" w:styleId="Footer">
    <w:name w:val="footer"/>
    <w:basedOn w:val="Normal"/>
    <w:link w:val="FooterChar"/>
    <w:uiPriority w:val="99"/>
    <w:unhideWhenUsed/>
    <w:rsid w:val="00261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8</cp:revision>
  <cp:lastPrinted>2020-01-13T02:50:00Z</cp:lastPrinted>
  <dcterms:created xsi:type="dcterms:W3CDTF">2020-01-12T22:41:00Z</dcterms:created>
  <dcterms:modified xsi:type="dcterms:W3CDTF">2020-01-13T03:15:00Z</dcterms:modified>
</cp:coreProperties>
</file>