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EC0F" w14:textId="6D10D966" w:rsidR="00C865FC" w:rsidRPr="00215A2A" w:rsidRDefault="00167AB1" w:rsidP="00167AB1">
      <w:pPr>
        <w:jc w:val="center"/>
        <w:rPr>
          <w:b/>
          <w:u w:val="single"/>
        </w:rPr>
      </w:pPr>
      <w:r w:rsidRPr="00215A2A">
        <w:rPr>
          <w:b/>
          <w:u w:val="single"/>
        </w:rPr>
        <w:t>Guided Notes: Consequences of Expansion</w:t>
      </w:r>
    </w:p>
    <w:p w14:paraId="7B1EBFD9" w14:textId="5024073F" w:rsidR="00706744" w:rsidRDefault="00706744" w:rsidP="00167AB1">
      <w:pPr>
        <w:rPr>
          <w:b/>
        </w:rPr>
      </w:pPr>
      <w:r>
        <w:rPr>
          <w:b/>
        </w:rPr>
        <w:t>Motivations to Explore:</w:t>
      </w:r>
    </w:p>
    <w:p w14:paraId="1136EBE8" w14:textId="2D0B0C99" w:rsidR="00706744" w:rsidRPr="00706744" w:rsidRDefault="00706744" w:rsidP="00706744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List and explain the 3 G’s of Exploration:</w:t>
      </w:r>
    </w:p>
    <w:p w14:paraId="1BEF13FD" w14:textId="71AFB639" w:rsidR="00706744" w:rsidRDefault="00706744" w:rsidP="00706744">
      <w:pPr>
        <w:pStyle w:val="ListParagraph"/>
        <w:numPr>
          <w:ilvl w:val="0"/>
          <w:numId w:val="13"/>
        </w:numPr>
        <w:spacing w:line="360" w:lineRule="auto"/>
        <w:rPr>
          <w:bCs/>
        </w:rPr>
      </w:pPr>
    </w:p>
    <w:p w14:paraId="0BFE5691" w14:textId="77777777" w:rsidR="00706744" w:rsidRPr="00706744" w:rsidRDefault="00706744" w:rsidP="00706744">
      <w:pPr>
        <w:pStyle w:val="ListParagraph"/>
        <w:spacing w:line="360" w:lineRule="auto"/>
        <w:rPr>
          <w:bCs/>
        </w:rPr>
      </w:pPr>
    </w:p>
    <w:p w14:paraId="5020C2F0" w14:textId="11908E4C" w:rsidR="00706744" w:rsidRDefault="00706744" w:rsidP="00706744">
      <w:pPr>
        <w:pStyle w:val="ListParagraph"/>
        <w:numPr>
          <w:ilvl w:val="0"/>
          <w:numId w:val="13"/>
        </w:numPr>
        <w:spacing w:line="360" w:lineRule="auto"/>
        <w:rPr>
          <w:bCs/>
        </w:rPr>
      </w:pPr>
    </w:p>
    <w:p w14:paraId="2EAAE14B" w14:textId="77777777" w:rsidR="00706744" w:rsidRPr="00706744" w:rsidRDefault="00706744" w:rsidP="00706744">
      <w:pPr>
        <w:pStyle w:val="ListParagraph"/>
        <w:spacing w:line="360" w:lineRule="auto"/>
        <w:rPr>
          <w:bCs/>
        </w:rPr>
      </w:pPr>
    </w:p>
    <w:p w14:paraId="3214BBA8" w14:textId="77777777" w:rsidR="00706744" w:rsidRPr="00706744" w:rsidRDefault="00706744" w:rsidP="00706744">
      <w:pPr>
        <w:pStyle w:val="ListParagraph"/>
        <w:spacing w:line="360" w:lineRule="auto"/>
        <w:rPr>
          <w:bCs/>
        </w:rPr>
      </w:pPr>
    </w:p>
    <w:p w14:paraId="0F1E40FF" w14:textId="64C64320" w:rsidR="00706744" w:rsidRPr="00706744" w:rsidRDefault="00706744" w:rsidP="00706744">
      <w:pPr>
        <w:pStyle w:val="ListParagraph"/>
        <w:numPr>
          <w:ilvl w:val="0"/>
          <w:numId w:val="13"/>
        </w:numPr>
        <w:spacing w:line="480" w:lineRule="auto"/>
        <w:rPr>
          <w:bCs/>
        </w:rPr>
      </w:pPr>
    </w:p>
    <w:p w14:paraId="19040F78" w14:textId="762B005F" w:rsidR="00706744" w:rsidRDefault="00706744" w:rsidP="00167AB1">
      <w:pPr>
        <w:rPr>
          <w:b/>
        </w:rPr>
      </w:pPr>
      <w:r>
        <w:rPr>
          <w:b/>
        </w:rPr>
        <w:t xml:space="preserve">Compromise Between Portugal and Spain </w:t>
      </w:r>
    </w:p>
    <w:p w14:paraId="228E58CA" w14:textId="7896C783" w:rsidR="00706744" w:rsidRPr="00706744" w:rsidRDefault="00706744" w:rsidP="00706744">
      <w:pPr>
        <w:numPr>
          <w:ilvl w:val="0"/>
          <w:numId w:val="14"/>
        </w:numPr>
        <w:rPr>
          <w:bCs/>
        </w:rPr>
      </w:pPr>
      <w:r w:rsidRPr="00706744">
        <w:rPr>
          <w:bCs/>
        </w:rPr>
        <w:t xml:space="preserve">Line of </w:t>
      </w:r>
      <w:r>
        <w:rPr>
          <w:bCs/>
        </w:rPr>
        <w:t>_______________________________</w:t>
      </w:r>
    </w:p>
    <w:p w14:paraId="49F0FDBF" w14:textId="0001D4B2" w:rsidR="00706744" w:rsidRPr="00706744" w:rsidRDefault="00706744" w:rsidP="00706744">
      <w:pPr>
        <w:numPr>
          <w:ilvl w:val="1"/>
          <w:numId w:val="14"/>
        </w:numPr>
        <w:rPr>
          <w:bCs/>
        </w:rPr>
      </w:pPr>
      <w:r w:rsidRPr="00706744">
        <w:rPr>
          <w:bCs/>
        </w:rPr>
        <w:t>Line set by the pope dividing the non-European world into</w:t>
      </w:r>
      <w:r>
        <w:rPr>
          <w:bCs/>
        </w:rPr>
        <w:t xml:space="preserve"> __________________</w:t>
      </w:r>
    </w:p>
    <w:p w14:paraId="3D43635A" w14:textId="5D81121B" w:rsidR="00706744" w:rsidRPr="00706744" w:rsidRDefault="00706744" w:rsidP="00706744">
      <w:pPr>
        <w:numPr>
          <w:ilvl w:val="1"/>
          <w:numId w:val="14"/>
        </w:numPr>
        <w:rPr>
          <w:bCs/>
        </w:rPr>
      </w:pPr>
      <w:r w:rsidRPr="00706744">
        <w:rPr>
          <w:bCs/>
        </w:rPr>
        <w:t xml:space="preserve">Spain got a zone and Portugal got a </w:t>
      </w:r>
      <w:r>
        <w:rPr>
          <w:bCs/>
        </w:rPr>
        <w:t>zone</w:t>
      </w:r>
    </w:p>
    <w:p w14:paraId="5D473ACD" w14:textId="217F1513" w:rsidR="00706744" w:rsidRPr="00706744" w:rsidRDefault="00706744" w:rsidP="00706744">
      <w:pPr>
        <w:numPr>
          <w:ilvl w:val="0"/>
          <w:numId w:val="14"/>
        </w:numPr>
        <w:rPr>
          <w:bCs/>
        </w:rPr>
      </w:pPr>
      <w:r>
        <w:rPr>
          <w:bCs/>
        </w:rPr>
        <w:t>_____________________________________</w:t>
      </w:r>
    </w:p>
    <w:p w14:paraId="10A7B2C7" w14:textId="77777777" w:rsidR="00706744" w:rsidRPr="00706744" w:rsidRDefault="00706744" w:rsidP="00706744">
      <w:pPr>
        <w:numPr>
          <w:ilvl w:val="1"/>
          <w:numId w:val="14"/>
        </w:numPr>
        <w:rPr>
          <w:bCs/>
        </w:rPr>
      </w:pPr>
      <w:r w:rsidRPr="00706744">
        <w:rPr>
          <w:bCs/>
        </w:rPr>
        <w:t xml:space="preserve">Specific terms of the Line of Demarcation </w:t>
      </w:r>
    </w:p>
    <w:p w14:paraId="0C8229C7" w14:textId="77777777" w:rsidR="00706744" w:rsidRPr="00706744" w:rsidRDefault="00706744" w:rsidP="00706744">
      <w:pPr>
        <w:numPr>
          <w:ilvl w:val="1"/>
          <w:numId w:val="14"/>
        </w:numPr>
        <w:rPr>
          <w:bCs/>
        </w:rPr>
      </w:pPr>
      <w:r w:rsidRPr="00706744">
        <w:rPr>
          <w:bCs/>
        </w:rPr>
        <w:t xml:space="preserve">Signed by Portugal and Spain </w:t>
      </w:r>
    </w:p>
    <w:p w14:paraId="78897495" w14:textId="15CB9FB4" w:rsidR="00706744" w:rsidRPr="00706744" w:rsidRDefault="00706744" w:rsidP="00706744">
      <w:pPr>
        <w:rPr>
          <w:bCs/>
        </w:rPr>
      </w:pPr>
      <w:r w:rsidRPr="00706744">
        <w:rPr>
          <w:bCs/>
        </w:rPr>
        <w:t>How has this impacted Central and South America today?</w:t>
      </w:r>
    </w:p>
    <w:p w14:paraId="2F9582E7" w14:textId="7276D66A" w:rsidR="00706744" w:rsidRDefault="00706744" w:rsidP="0070674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A711E2F" w14:textId="65B2D78C" w:rsidR="00167AB1" w:rsidRPr="00CD4381" w:rsidRDefault="00167AB1" w:rsidP="00167AB1">
      <w:pPr>
        <w:rPr>
          <w:b/>
        </w:rPr>
      </w:pPr>
      <w:r w:rsidRPr="00CD4381">
        <w:rPr>
          <w:b/>
        </w:rPr>
        <w:t>Columbian Exchange</w:t>
      </w:r>
    </w:p>
    <w:p w14:paraId="6D7A930F" w14:textId="367EEAF4" w:rsidR="00167AB1" w:rsidRPr="00167AB1" w:rsidRDefault="00167AB1" w:rsidP="00167AB1">
      <w:pPr>
        <w:numPr>
          <w:ilvl w:val="0"/>
          <w:numId w:val="1"/>
        </w:numPr>
      </w:pPr>
      <w:r w:rsidRPr="00167AB1">
        <w:rPr>
          <w:b/>
          <w:bCs/>
        </w:rPr>
        <w:t xml:space="preserve">The movement of </w:t>
      </w:r>
      <w:r w:rsidR="00CD4381">
        <w:rPr>
          <w:b/>
          <w:bCs/>
        </w:rPr>
        <w:t>________________</w:t>
      </w:r>
      <w:r w:rsidRPr="00167AB1">
        <w:rPr>
          <w:b/>
          <w:bCs/>
        </w:rPr>
        <w:t xml:space="preserve"> beings, </w:t>
      </w:r>
      <w:r w:rsidR="00CD4381">
        <w:rPr>
          <w:b/>
          <w:bCs/>
        </w:rPr>
        <w:t>___________________</w:t>
      </w:r>
      <w:r w:rsidRPr="00167AB1">
        <w:rPr>
          <w:b/>
          <w:bCs/>
        </w:rPr>
        <w:t>, mineral, and trade goods, as well as disease, between Europe, Africa, and the Americas is known as the Triangular Trade.</w:t>
      </w:r>
    </w:p>
    <w:p w14:paraId="4FF432B3" w14:textId="758EFB76" w:rsidR="00167AB1" w:rsidRPr="00167AB1" w:rsidRDefault="00167AB1" w:rsidP="00167AB1">
      <w:pPr>
        <w:numPr>
          <w:ilvl w:val="1"/>
          <w:numId w:val="8"/>
        </w:numPr>
      </w:pPr>
      <w:r w:rsidRPr="00167AB1">
        <w:t xml:space="preserve">Increased quality &amp; diversity of food </w:t>
      </w:r>
    </w:p>
    <w:p w14:paraId="6649D07F" w14:textId="56917D84" w:rsidR="00167AB1" w:rsidRPr="00167AB1" w:rsidRDefault="00167AB1" w:rsidP="00167AB1">
      <w:pPr>
        <w:numPr>
          <w:ilvl w:val="0"/>
          <w:numId w:val="1"/>
        </w:numPr>
      </w:pPr>
      <w:r w:rsidRPr="00167AB1">
        <w:t xml:space="preserve">Africa, Europe, Asia were all involved, increased relations between the three </w:t>
      </w:r>
    </w:p>
    <w:p w14:paraId="5E87C8B3" w14:textId="694C9481" w:rsidR="00167AB1" w:rsidRDefault="00167AB1" w:rsidP="00167AB1">
      <w:pPr>
        <w:numPr>
          <w:ilvl w:val="0"/>
          <w:numId w:val="1"/>
        </w:numPr>
      </w:pPr>
      <w:r w:rsidRPr="00167AB1">
        <w:t xml:space="preserve">Also spread </w:t>
      </w:r>
      <w:r w:rsidR="00F74350">
        <w:t>__________________</w:t>
      </w:r>
    </w:p>
    <w:p w14:paraId="5F20473A" w14:textId="7766CFFA" w:rsidR="00167AB1" w:rsidRPr="00ED250C" w:rsidRDefault="00167AB1" w:rsidP="00167AB1">
      <w:pPr>
        <w:rPr>
          <w:b/>
        </w:rPr>
      </w:pPr>
      <w:r w:rsidRPr="00ED250C">
        <w:rPr>
          <w:b/>
        </w:rPr>
        <w:t>What went where???</w:t>
      </w:r>
    </w:p>
    <w:p w14:paraId="635D6AA5" w14:textId="7E2D7838" w:rsidR="00167AB1" w:rsidRDefault="00ED250C" w:rsidP="00167AB1">
      <w:r>
        <w:t>List 2</w:t>
      </w:r>
      <w:r w:rsidR="00167AB1">
        <w:t xml:space="preserve"> goods from Europe</w:t>
      </w:r>
      <w:r w:rsidR="00167AB1">
        <w:sym w:font="Wingdings" w:char="F0E0"/>
      </w:r>
      <w:r w:rsidR="00167AB1">
        <w:t>America</w:t>
      </w:r>
    </w:p>
    <w:p w14:paraId="248AFA36" w14:textId="349D5FDC" w:rsidR="00167AB1" w:rsidRDefault="00167AB1" w:rsidP="00167AB1"/>
    <w:p w14:paraId="5DFF7EE2" w14:textId="2DB38C55" w:rsidR="00167AB1" w:rsidRDefault="00167AB1" w:rsidP="00167AB1"/>
    <w:p w14:paraId="5C1B5665" w14:textId="70C00968" w:rsidR="00167AB1" w:rsidRDefault="00ED250C" w:rsidP="00167AB1">
      <w:r>
        <w:t>List 2</w:t>
      </w:r>
      <w:r w:rsidR="00167AB1">
        <w:t xml:space="preserve"> goods from America</w:t>
      </w:r>
      <w:r w:rsidR="00167AB1">
        <w:sym w:font="Wingdings" w:char="F0E0"/>
      </w:r>
      <w:r w:rsidR="00167AB1">
        <w:t xml:space="preserve">Europe </w:t>
      </w:r>
    </w:p>
    <w:p w14:paraId="5AED922F" w14:textId="4479AD8C" w:rsidR="00167AB1" w:rsidRDefault="00167AB1" w:rsidP="00167AB1"/>
    <w:p w14:paraId="1E456527" w14:textId="67465A17" w:rsidR="00167AB1" w:rsidRDefault="00167AB1" w:rsidP="00167AB1"/>
    <w:p w14:paraId="10FB04CB" w14:textId="62C657AE" w:rsidR="00167AB1" w:rsidRPr="00ED250C" w:rsidRDefault="00167AB1" w:rsidP="00167AB1">
      <w:pPr>
        <w:rPr>
          <w:b/>
        </w:rPr>
      </w:pPr>
      <w:r w:rsidRPr="00ED250C">
        <w:rPr>
          <w:b/>
        </w:rPr>
        <w:t>Economic Effects</w:t>
      </w:r>
    </w:p>
    <w:p w14:paraId="33000A0F" w14:textId="77777777" w:rsidR="00167AB1" w:rsidRPr="00167AB1" w:rsidRDefault="00167AB1" w:rsidP="00167AB1">
      <w:pPr>
        <w:numPr>
          <w:ilvl w:val="0"/>
          <w:numId w:val="2"/>
        </w:numPr>
      </w:pPr>
      <w:r w:rsidRPr="00167AB1">
        <w:t xml:space="preserve">Economic changes were the direct result of the Age of Exploration </w:t>
      </w:r>
    </w:p>
    <w:p w14:paraId="238EA819" w14:textId="5998EBA5" w:rsidR="00167AB1" w:rsidRPr="00167AB1" w:rsidRDefault="00F74350" w:rsidP="00167AB1">
      <w:pPr>
        <w:numPr>
          <w:ilvl w:val="0"/>
          <w:numId w:val="2"/>
        </w:numPr>
        <w:rPr>
          <w:i/>
        </w:rPr>
      </w:pPr>
      <w:r>
        <w:rPr>
          <w:i/>
        </w:rPr>
        <w:t>__________________</w:t>
      </w:r>
    </w:p>
    <w:p w14:paraId="32D39CB0" w14:textId="77777777" w:rsidR="00167AB1" w:rsidRPr="00167AB1" w:rsidRDefault="00167AB1" w:rsidP="00167AB1">
      <w:pPr>
        <w:numPr>
          <w:ilvl w:val="1"/>
          <w:numId w:val="2"/>
        </w:numPr>
      </w:pPr>
      <w:r w:rsidRPr="00167AB1">
        <w:t>The economic theory that trade generates wealth</w:t>
      </w:r>
    </w:p>
    <w:p w14:paraId="32708392" w14:textId="3AF2E39F" w:rsidR="00167AB1" w:rsidRPr="00167AB1" w:rsidRDefault="00F74350" w:rsidP="00167AB1">
      <w:pPr>
        <w:numPr>
          <w:ilvl w:val="0"/>
          <w:numId w:val="2"/>
        </w:numPr>
        <w:rPr>
          <w:i/>
        </w:rPr>
      </w:pPr>
      <w:r>
        <w:rPr>
          <w:i/>
        </w:rPr>
        <w:t>__________________</w:t>
      </w:r>
    </w:p>
    <w:p w14:paraId="6E1EA139" w14:textId="6B02CDA1" w:rsidR="00167AB1" w:rsidRDefault="00167AB1" w:rsidP="00167AB1">
      <w:pPr>
        <w:numPr>
          <w:ilvl w:val="1"/>
          <w:numId w:val="2"/>
        </w:numPr>
      </w:pPr>
      <w:r w:rsidRPr="00167AB1">
        <w:lastRenderedPageBreak/>
        <w:t xml:space="preserve">Economic system in which the production of goods and services done for the sake of profit in private hands  </w:t>
      </w:r>
    </w:p>
    <w:p w14:paraId="2FD1C6A6" w14:textId="7EEFCCD6" w:rsidR="00167AB1" w:rsidRPr="00ED250C" w:rsidRDefault="00167AB1" w:rsidP="00167AB1">
      <w:pPr>
        <w:rPr>
          <w:b/>
        </w:rPr>
      </w:pPr>
      <w:r w:rsidRPr="00ED250C">
        <w:rPr>
          <w:b/>
        </w:rPr>
        <w:t>Slave Trade</w:t>
      </w:r>
    </w:p>
    <w:p w14:paraId="3C5F1693" w14:textId="77777777" w:rsidR="00167AB1" w:rsidRPr="00167AB1" w:rsidRDefault="00167AB1" w:rsidP="00167AB1">
      <w:pPr>
        <w:numPr>
          <w:ilvl w:val="0"/>
          <w:numId w:val="4"/>
        </w:numPr>
      </w:pPr>
      <w:r w:rsidRPr="00167AB1">
        <w:t xml:space="preserve">Triangular trade </w:t>
      </w:r>
    </w:p>
    <w:p w14:paraId="26F1D13C" w14:textId="77777777" w:rsidR="00167AB1" w:rsidRPr="00167AB1" w:rsidRDefault="00167AB1" w:rsidP="00167AB1">
      <w:pPr>
        <w:numPr>
          <w:ilvl w:val="0"/>
          <w:numId w:val="4"/>
        </w:numPr>
      </w:pPr>
      <w:r w:rsidRPr="00167AB1">
        <w:t xml:space="preserve">Middle passage </w:t>
      </w:r>
    </w:p>
    <w:p w14:paraId="5092276D" w14:textId="76BFBB2A" w:rsidR="00167AB1" w:rsidRDefault="00167AB1" w:rsidP="00167AB1"/>
    <w:p w14:paraId="347C1F56" w14:textId="12905647" w:rsidR="00167AB1" w:rsidRPr="00167AB1" w:rsidRDefault="00167AB1" w:rsidP="00167AB1">
      <w:pPr>
        <w:rPr>
          <w:b/>
        </w:rPr>
      </w:pPr>
      <w:r w:rsidRPr="00167AB1">
        <w:rPr>
          <w:b/>
        </w:rPr>
        <w:t xml:space="preserve">Why the Slave Trade Grew So Fast </w:t>
      </w:r>
    </w:p>
    <w:p w14:paraId="1E4CC372" w14:textId="22A144EB" w:rsidR="00167AB1" w:rsidRPr="00167AB1" w:rsidRDefault="00167AB1" w:rsidP="00215A2A">
      <w:pPr>
        <w:numPr>
          <w:ilvl w:val="0"/>
          <w:numId w:val="5"/>
        </w:numPr>
      </w:pPr>
      <w:r w:rsidRPr="00167AB1">
        <w:t>There was a lot of money involved</w:t>
      </w:r>
      <w:r w:rsidR="00ED250C">
        <w:t xml:space="preserve"> and </w:t>
      </w:r>
      <w:r w:rsidRPr="00167AB1">
        <w:t>Very cheap labor</w:t>
      </w:r>
    </w:p>
    <w:p w14:paraId="6AD96B84" w14:textId="3DF9C832" w:rsidR="00167AB1" w:rsidRDefault="00167AB1" w:rsidP="00167AB1">
      <w:pPr>
        <w:numPr>
          <w:ilvl w:val="0"/>
          <w:numId w:val="5"/>
        </w:numPr>
      </w:pPr>
      <w:r w:rsidRPr="00167AB1">
        <w:t xml:space="preserve">Many explorers were developing plantations in the Caribbean and needed the labor force to create massive amount of their products, such as </w:t>
      </w:r>
      <w:r w:rsidR="00DA16DA">
        <w:rPr>
          <w:b/>
          <w:bCs/>
        </w:rPr>
        <w:t>_________</w:t>
      </w:r>
      <w:r w:rsidR="00D7001A">
        <w:rPr>
          <w:b/>
          <w:bCs/>
        </w:rPr>
        <w:t>__</w:t>
      </w:r>
      <w:r w:rsidR="00DA16DA">
        <w:rPr>
          <w:b/>
          <w:bCs/>
        </w:rPr>
        <w:t>__</w:t>
      </w:r>
      <w:r w:rsidRPr="00167AB1">
        <w:rPr>
          <w:b/>
          <w:bCs/>
        </w:rPr>
        <w:t xml:space="preserve"> </w:t>
      </w:r>
      <w:r w:rsidR="00DA16DA">
        <w:t>&amp;</w:t>
      </w:r>
      <w:r w:rsidRPr="00167AB1">
        <w:t xml:space="preserve"> </w:t>
      </w:r>
      <w:r w:rsidR="00DA16DA">
        <w:rPr>
          <w:b/>
          <w:bCs/>
        </w:rPr>
        <w:t>______</w:t>
      </w:r>
      <w:r w:rsidR="00D7001A">
        <w:rPr>
          <w:b/>
          <w:bCs/>
        </w:rPr>
        <w:t>__</w:t>
      </w:r>
      <w:r w:rsidR="00DA16DA">
        <w:rPr>
          <w:b/>
          <w:bCs/>
        </w:rPr>
        <w:t>____</w:t>
      </w:r>
    </w:p>
    <w:p w14:paraId="72C7A1FD" w14:textId="7C8166DC" w:rsidR="00167AB1" w:rsidRPr="00ED250C" w:rsidRDefault="00167AB1" w:rsidP="00167AB1">
      <w:pPr>
        <w:rPr>
          <w:b/>
        </w:rPr>
      </w:pPr>
      <w:r w:rsidRPr="00ED250C">
        <w:rPr>
          <w:b/>
        </w:rPr>
        <w:t>How Did This Happen??</w:t>
      </w:r>
      <w:r w:rsidR="00ED250C">
        <w:rPr>
          <w:b/>
        </w:rPr>
        <w:t xml:space="preserve"> (Write 2 reasons)</w:t>
      </w:r>
    </w:p>
    <w:p w14:paraId="2F53E434" w14:textId="3EF6EE79" w:rsidR="00ED250C" w:rsidRDefault="00ED250C" w:rsidP="00ED250C">
      <w:r>
        <w:t xml:space="preserve">1. </w:t>
      </w:r>
    </w:p>
    <w:p w14:paraId="222780C9" w14:textId="77777777" w:rsidR="00ED250C" w:rsidRDefault="00ED250C" w:rsidP="00ED250C"/>
    <w:p w14:paraId="1253C9F7" w14:textId="50CE9BE1" w:rsidR="00ED250C" w:rsidRDefault="00ED250C" w:rsidP="00167AB1">
      <w:r>
        <w:t xml:space="preserve">2. </w:t>
      </w:r>
    </w:p>
    <w:p w14:paraId="0D1B2C6D" w14:textId="0D0EF82F" w:rsidR="00167AB1" w:rsidRPr="00ED250C" w:rsidRDefault="00167AB1" w:rsidP="00167AB1">
      <w:pPr>
        <w:rPr>
          <w:b/>
        </w:rPr>
      </w:pPr>
      <w:r w:rsidRPr="00ED250C">
        <w:rPr>
          <w:b/>
        </w:rPr>
        <w:t>Consequences</w:t>
      </w:r>
    </w:p>
    <w:p w14:paraId="597CA305" w14:textId="5803FE8A" w:rsidR="00167AB1" w:rsidRPr="00167AB1" w:rsidRDefault="00167AB1" w:rsidP="00167AB1">
      <w:pPr>
        <w:numPr>
          <w:ilvl w:val="0"/>
          <w:numId w:val="7"/>
        </w:numPr>
      </w:pPr>
      <w:r w:rsidRPr="00167AB1">
        <w:t xml:space="preserve">Transition from Indentured Servitude to </w:t>
      </w:r>
      <w:r w:rsidR="00D7001A">
        <w:t>______________</w:t>
      </w:r>
      <w:r w:rsidRPr="00167AB1">
        <w:t xml:space="preserve"> </w:t>
      </w:r>
    </w:p>
    <w:p w14:paraId="1D86D5E7" w14:textId="77777777" w:rsidR="00167AB1" w:rsidRPr="00167AB1" w:rsidRDefault="00167AB1" w:rsidP="00D7001A">
      <w:pPr>
        <w:numPr>
          <w:ilvl w:val="1"/>
          <w:numId w:val="7"/>
        </w:numPr>
      </w:pPr>
      <w:r w:rsidRPr="00167AB1">
        <w:t xml:space="preserve">This was a </w:t>
      </w:r>
      <w:r w:rsidRPr="00167AB1">
        <w:rPr>
          <w:b/>
          <w:bCs/>
          <w:i/>
          <w:iCs/>
          <w:u w:val="single"/>
        </w:rPr>
        <w:t>huge</w:t>
      </w:r>
      <w:r w:rsidRPr="00167AB1">
        <w:t xml:space="preserve"> transition. </w:t>
      </w:r>
    </w:p>
    <w:p w14:paraId="58C8C5A6" w14:textId="77777777" w:rsidR="00167AB1" w:rsidRPr="00167AB1" w:rsidRDefault="00167AB1" w:rsidP="00167AB1">
      <w:pPr>
        <w:numPr>
          <w:ilvl w:val="0"/>
          <w:numId w:val="7"/>
        </w:numPr>
      </w:pPr>
      <w:r w:rsidRPr="00167AB1">
        <w:t xml:space="preserve">People always had </w:t>
      </w:r>
      <w:r w:rsidRPr="00167AB1">
        <w:rPr>
          <w:b/>
          <w:bCs/>
        </w:rPr>
        <w:t>servants</w:t>
      </w:r>
      <w:r w:rsidRPr="00167AB1">
        <w:t xml:space="preserve">, but usually with a </w:t>
      </w:r>
      <w:r w:rsidRPr="00167AB1">
        <w:rPr>
          <w:i/>
          <w:iCs/>
        </w:rPr>
        <w:t>brief sentence</w:t>
      </w:r>
      <w:r w:rsidRPr="00167AB1">
        <w:t xml:space="preserve"> and an </w:t>
      </w:r>
      <w:r w:rsidRPr="00167AB1">
        <w:rPr>
          <w:i/>
          <w:iCs/>
        </w:rPr>
        <w:t>end goal of freedom</w:t>
      </w:r>
    </w:p>
    <w:p w14:paraId="4CE40C79" w14:textId="71FEB80F" w:rsidR="00FE6554" w:rsidRDefault="00167AB1" w:rsidP="00167AB1">
      <w:pPr>
        <w:numPr>
          <w:ilvl w:val="0"/>
          <w:numId w:val="7"/>
        </w:numPr>
      </w:pPr>
      <w:r w:rsidRPr="00167AB1">
        <w:t xml:space="preserve">These enslaved Africans were </w:t>
      </w:r>
      <w:r w:rsidRPr="00167AB1">
        <w:rPr>
          <w:b/>
          <w:bCs/>
        </w:rPr>
        <w:t xml:space="preserve">enslaved for </w:t>
      </w:r>
      <w:r w:rsidR="00D7001A">
        <w:rPr>
          <w:b/>
          <w:bCs/>
        </w:rPr>
        <w:t>_____________</w:t>
      </w:r>
      <w:r w:rsidRPr="00167AB1">
        <w:t xml:space="preserve"> with </w:t>
      </w:r>
      <w:r w:rsidRPr="00167AB1">
        <w:rPr>
          <w:b/>
          <w:bCs/>
        </w:rPr>
        <w:t>no hope of freedom</w:t>
      </w:r>
    </w:p>
    <w:p w14:paraId="36A0A5FD" w14:textId="7A107EF9" w:rsidR="00167AB1" w:rsidRDefault="00167AB1" w:rsidP="00167AB1">
      <w:pPr>
        <w:numPr>
          <w:ilvl w:val="1"/>
          <w:numId w:val="7"/>
        </w:numPr>
      </w:pPr>
      <w:r w:rsidRPr="00167AB1">
        <w:t>Extremely high death rate on plantations</w:t>
      </w:r>
    </w:p>
    <w:sectPr w:rsidR="00167AB1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30CB" w14:textId="77777777" w:rsidR="00955073" w:rsidRDefault="00955073" w:rsidP="00215A2A">
      <w:r>
        <w:separator/>
      </w:r>
    </w:p>
  </w:endnote>
  <w:endnote w:type="continuationSeparator" w:id="0">
    <w:p w14:paraId="0C2A06E7" w14:textId="77777777" w:rsidR="00955073" w:rsidRDefault="00955073" w:rsidP="0021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6052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B0398" w14:textId="406CE2EA" w:rsidR="00215A2A" w:rsidRDefault="00215A2A" w:rsidP="009626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F7366" w14:textId="77777777" w:rsidR="00215A2A" w:rsidRDefault="00215A2A" w:rsidP="0021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84334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8EE7DD" w14:textId="6C980E52" w:rsidR="00215A2A" w:rsidRDefault="00215A2A" w:rsidP="009626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398ACF" w14:textId="77777777" w:rsidR="00215A2A" w:rsidRDefault="00215A2A" w:rsidP="00215A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C760" w14:textId="77777777" w:rsidR="00955073" w:rsidRDefault="00955073" w:rsidP="00215A2A">
      <w:r>
        <w:separator/>
      </w:r>
    </w:p>
  </w:footnote>
  <w:footnote w:type="continuationSeparator" w:id="0">
    <w:p w14:paraId="4985CDC0" w14:textId="77777777" w:rsidR="00955073" w:rsidRDefault="00955073" w:rsidP="0021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B11F" w14:textId="7ADCF1DB" w:rsidR="00215A2A" w:rsidRDefault="00215A2A">
    <w:pPr>
      <w:pStyle w:val="Header"/>
    </w:pPr>
    <w:proofErr w:type="gramStart"/>
    <w:r>
      <w:t>Name:_</w:t>
    </w:r>
    <w:proofErr w:type="gramEnd"/>
    <w:r>
      <w:t>_______________________________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FD0"/>
    <w:multiLevelType w:val="hybridMultilevel"/>
    <w:tmpl w:val="EC286C6E"/>
    <w:lvl w:ilvl="0" w:tplc="2D38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E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2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A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86D1C"/>
    <w:multiLevelType w:val="hybridMultilevel"/>
    <w:tmpl w:val="2994701C"/>
    <w:lvl w:ilvl="0" w:tplc="82EA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7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0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D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C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F6381"/>
    <w:multiLevelType w:val="hybridMultilevel"/>
    <w:tmpl w:val="392CA4C8"/>
    <w:lvl w:ilvl="0" w:tplc="26CE2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6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24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6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0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9B56E2"/>
    <w:multiLevelType w:val="hybridMultilevel"/>
    <w:tmpl w:val="CB6C7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773"/>
    <w:multiLevelType w:val="hybridMultilevel"/>
    <w:tmpl w:val="2DD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1C74"/>
    <w:multiLevelType w:val="hybridMultilevel"/>
    <w:tmpl w:val="A68A7F50"/>
    <w:lvl w:ilvl="0" w:tplc="70E2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2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0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2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8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7150B"/>
    <w:multiLevelType w:val="hybridMultilevel"/>
    <w:tmpl w:val="F31E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6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24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6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0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C36C4E"/>
    <w:multiLevelType w:val="hybridMultilevel"/>
    <w:tmpl w:val="90941088"/>
    <w:lvl w:ilvl="0" w:tplc="70E2E9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5EBE"/>
    <w:multiLevelType w:val="hybridMultilevel"/>
    <w:tmpl w:val="C0506434"/>
    <w:lvl w:ilvl="0" w:tplc="958E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2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4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A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4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E3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70422D"/>
    <w:multiLevelType w:val="hybridMultilevel"/>
    <w:tmpl w:val="C77C7FDA"/>
    <w:lvl w:ilvl="0" w:tplc="7280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C7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0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2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7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64EF0"/>
    <w:multiLevelType w:val="hybridMultilevel"/>
    <w:tmpl w:val="15023662"/>
    <w:lvl w:ilvl="0" w:tplc="AB2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AF4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0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8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64368"/>
    <w:multiLevelType w:val="hybridMultilevel"/>
    <w:tmpl w:val="52667754"/>
    <w:lvl w:ilvl="0" w:tplc="70E2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06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0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2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8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F51FC5"/>
    <w:multiLevelType w:val="hybridMultilevel"/>
    <w:tmpl w:val="1C5EBD2E"/>
    <w:lvl w:ilvl="0" w:tplc="FE96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72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61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0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8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BB5A2F"/>
    <w:multiLevelType w:val="hybridMultilevel"/>
    <w:tmpl w:val="05002AC2"/>
    <w:lvl w:ilvl="0" w:tplc="2D38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2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A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B1"/>
    <w:rsid w:val="00027A17"/>
    <w:rsid w:val="00167AB1"/>
    <w:rsid w:val="00215A2A"/>
    <w:rsid w:val="006E5F32"/>
    <w:rsid w:val="00706744"/>
    <w:rsid w:val="00710088"/>
    <w:rsid w:val="00955073"/>
    <w:rsid w:val="00CD4381"/>
    <w:rsid w:val="00D7001A"/>
    <w:rsid w:val="00DA16DA"/>
    <w:rsid w:val="00DA1EE1"/>
    <w:rsid w:val="00ED250C"/>
    <w:rsid w:val="00F74350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3F375"/>
  <w15:chartTrackingRefBased/>
  <w15:docId w15:val="{00140BAF-8846-F148-ACCD-AEEA6FF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2A"/>
  </w:style>
  <w:style w:type="paragraph" w:styleId="Footer">
    <w:name w:val="footer"/>
    <w:basedOn w:val="Normal"/>
    <w:link w:val="FooterChar"/>
    <w:uiPriority w:val="99"/>
    <w:unhideWhenUsed/>
    <w:rsid w:val="0021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A2A"/>
  </w:style>
  <w:style w:type="character" w:styleId="PageNumber">
    <w:name w:val="page number"/>
    <w:basedOn w:val="DefaultParagraphFont"/>
    <w:uiPriority w:val="99"/>
    <w:semiHidden/>
    <w:unhideWhenUsed/>
    <w:rsid w:val="00215A2A"/>
  </w:style>
  <w:style w:type="paragraph" w:styleId="ListParagraph">
    <w:name w:val="List Paragraph"/>
    <w:basedOn w:val="Normal"/>
    <w:uiPriority w:val="34"/>
    <w:qFormat/>
    <w:rsid w:val="0070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8</cp:revision>
  <dcterms:created xsi:type="dcterms:W3CDTF">2018-11-02T01:55:00Z</dcterms:created>
  <dcterms:modified xsi:type="dcterms:W3CDTF">2019-10-22T01:29:00Z</dcterms:modified>
</cp:coreProperties>
</file>