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FE62" w14:textId="58B7BE3A" w:rsidR="00AB3771" w:rsidRDefault="00AB3771" w:rsidP="00AB3771">
      <w:pPr>
        <w:jc w:val="center"/>
        <w:rPr>
          <w:sz w:val="24"/>
        </w:rPr>
      </w:pPr>
      <w:r>
        <w:rPr>
          <w:sz w:val="24"/>
        </w:rPr>
        <w:t>Hats of the President Activity</w:t>
      </w:r>
    </w:p>
    <w:p w14:paraId="1C099C13" w14:textId="4E87144D" w:rsidR="003C4FFD" w:rsidRDefault="003C4FFD" w:rsidP="00AB3771">
      <w:pPr>
        <w:jc w:val="center"/>
        <w:rPr>
          <w:sz w:val="24"/>
        </w:rPr>
      </w:pPr>
      <w:r>
        <w:rPr>
          <w:sz w:val="24"/>
        </w:rPr>
        <w:t>2/25/19</w:t>
      </w:r>
      <w:bookmarkStart w:id="0" w:name="_GoBack"/>
      <w:bookmarkEnd w:id="0"/>
    </w:p>
    <w:p w14:paraId="3E5CBCBC" w14:textId="69240970" w:rsidR="00636675" w:rsidRPr="006E0D91" w:rsidRDefault="008C56D4">
      <w:pPr>
        <w:rPr>
          <w:sz w:val="24"/>
        </w:rPr>
      </w:pPr>
      <w:r w:rsidRPr="006E0D91">
        <w:rPr>
          <w:sz w:val="24"/>
        </w:rPr>
        <w:t>Create 7 symbols each one representing the 7 jobs of the president.</w:t>
      </w:r>
    </w:p>
    <w:p w14:paraId="06C14986" w14:textId="77777777" w:rsidR="008C56D4" w:rsidRPr="006E0D91" w:rsidRDefault="008C56D4" w:rsidP="008C56D4">
      <w:pPr>
        <w:pStyle w:val="ListParagraph"/>
        <w:numPr>
          <w:ilvl w:val="0"/>
          <w:numId w:val="1"/>
        </w:numPr>
        <w:rPr>
          <w:sz w:val="24"/>
        </w:rPr>
      </w:pPr>
      <w:r w:rsidRPr="006E0D91">
        <w:rPr>
          <w:sz w:val="24"/>
        </w:rPr>
        <w:t>On front of symbol put the title of the Presidential Jobs</w:t>
      </w:r>
    </w:p>
    <w:p w14:paraId="402E4942" w14:textId="77777777" w:rsidR="008C56D4" w:rsidRPr="006E0D91" w:rsidRDefault="008C56D4" w:rsidP="008C56D4">
      <w:pPr>
        <w:pStyle w:val="ListParagraph"/>
        <w:numPr>
          <w:ilvl w:val="1"/>
          <w:numId w:val="1"/>
        </w:numPr>
        <w:rPr>
          <w:sz w:val="24"/>
        </w:rPr>
      </w:pPr>
      <w:r w:rsidRPr="006E0D91">
        <w:rPr>
          <w:sz w:val="24"/>
        </w:rPr>
        <w:t>Chief Executive</w:t>
      </w:r>
    </w:p>
    <w:p w14:paraId="4ABD4FED" w14:textId="77777777" w:rsidR="008C56D4" w:rsidRPr="006E0D91" w:rsidRDefault="008C56D4" w:rsidP="008C56D4">
      <w:pPr>
        <w:pStyle w:val="ListParagraph"/>
        <w:numPr>
          <w:ilvl w:val="1"/>
          <w:numId w:val="1"/>
        </w:numPr>
        <w:rPr>
          <w:sz w:val="24"/>
        </w:rPr>
      </w:pPr>
      <w:r w:rsidRPr="006E0D91">
        <w:rPr>
          <w:sz w:val="24"/>
        </w:rPr>
        <w:t>Commander in Chief</w:t>
      </w:r>
    </w:p>
    <w:p w14:paraId="5BB026F7" w14:textId="77777777" w:rsidR="008C56D4" w:rsidRPr="006E0D91" w:rsidRDefault="008C56D4" w:rsidP="008C56D4">
      <w:pPr>
        <w:pStyle w:val="ListParagraph"/>
        <w:numPr>
          <w:ilvl w:val="1"/>
          <w:numId w:val="1"/>
        </w:numPr>
        <w:rPr>
          <w:sz w:val="24"/>
        </w:rPr>
      </w:pPr>
      <w:r w:rsidRPr="006E0D91">
        <w:rPr>
          <w:sz w:val="24"/>
        </w:rPr>
        <w:t>Head of State</w:t>
      </w:r>
    </w:p>
    <w:p w14:paraId="0FD3B2D7" w14:textId="77777777" w:rsidR="008C56D4" w:rsidRPr="006E0D91" w:rsidRDefault="008C56D4" w:rsidP="008C56D4">
      <w:pPr>
        <w:pStyle w:val="ListParagraph"/>
        <w:numPr>
          <w:ilvl w:val="1"/>
          <w:numId w:val="1"/>
        </w:numPr>
        <w:rPr>
          <w:sz w:val="24"/>
        </w:rPr>
      </w:pPr>
      <w:r w:rsidRPr="006E0D91">
        <w:rPr>
          <w:sz w:val="24"/>
        </w:rPr>
        <w:t>Director of Foreign Policy</w:t>
      </w:r>
    </w:p>
    <w:p w14:paraId="4780A52B" w14:textId="77777777" w:rsidR="008C56D4" w:rsidRPr="006E0D91" w:rsidRDefault="008C56D4" w:rsidP="008C56D4">
      <w:pPr>
        <w:pStyle w:val="ListParagraph"/>
        <w:numPr>
          <w:ilvl w:val="1"/>
          <w:numId w:val="1"/>
        </w:numPr>
        <w:rPr>
          <w:sz w:val="24"/>
        </w:rPr>
      </w:pPr>
      <w:r w:rsidRPr="006E0D91">
        <w:rPr>
          <w:sz w:val="24"/>
        </w:rPr>
        <w:t>Head of Political Party</w:t>
      </w:r>
    </w:p>
    <w:p w14:paraId="2D4D2BE7" w14:textId="77777777" w:rsidR="008C56D4" w:rsidRPr="006E0D91" w:rsidRDefault="008C56D4" w:rsidP="008C56D4">
      <w:pPr>
        <w:pStyle w:val="ListParagraph"/>
        <w:numPr>
          <w:ilvl w:val="1"/>
          <w:numId w:val="1"/>
        </w:numPr>
        <w:rPr>
          <w:sz w:val="24"/>
        </w:rPr>
      </w:pPr>
      <w:r w:rsidRPr="006E0D91">
        <w:rPr>
          <w:sz w:val="24"/>
        </w:rPr>
        <w:t>Economic Guardian</w:t>
      </w:r>
    </w:p>
    <w:p w14:paraId="049A0920" w14:textId="77777777" w:rsidR="008C56D4" w:rsidRPr="006E0D91" w:rsidRDefault="008C56D4" w:rsidP="008C56D4">
      <w:pPr>
        <w:pStyle w:val="ListParagraph"/>
        <w:numPr>
          <w:ilvl w:val="1"/>
          <w:numId w:val="1"/>
        </w:numPr>
        <w:rPr>
          <w:sz w:val="24"/>
        </w:rPr>
      </w:pPr>
      <w:r w:rsidRPr="006E0D91">
        <w:rPr>
          <w:sz w:val="24"/>
        </w:rPr>
        <w:t>Legislative Leader</w:t>
      </w:r>
    </w:p>
    <w:p w14:paraId="245CB9B0" w14:textId="77777777" w:rsidR="008C56D4" w:rsidRPr="006E0D91" w:rsidRDefault="008C56D4" w:rsidP="008C56D4">
      <w:pPr>
        <w:pStyle w:val="ListParagraph"/>
        <w:numPr>
          <w:ilvl w:val="0"/>
          <w:numId w:val="1"/>
        </w:numPr>
        <w:rPr>
          <w:sz w:val="24"/>
        </w:rPr>
      </w:pPr>
      <w:r w:rsidRPr="006E0D91">
        <w:rPr>
          <w:sz w:val="24"/>
        </w:rPr>
        <w:t>On back of symbol describe the Presidential duties for this job (2 sentences)</w:t>
      </w:r>
    </w:p>
    <w:p w14:paraId="144C5D19" w14:textId="77777777" w:rsidR="008C56D4" w:rsidRPr="006E0D91" w:rsidRDefault="008C56D4" w:rsidP="008C56D4">
      <w:pPr>
        <w:pStyle w:val="ListParagraph"/>
        <w:numPr>
          <w:ilvl w:val="0"/>
          <w:numId w:val="1"/>
        </w:numPr>
        <w:rPr>
          <w:sz w:val="24"/>
        </w:rPr>
      </w:pPr>
      <w:r w:rsidRPr="006E0D91">
        <w:rPr>
          <w:sz w:val="24"/>
        </w:rPr>
        <w:t xml:space="preserve">On back of symbol give an example of POTUS carrying out the duties of the certain job </w:t>
      </w:r>
    </w:p>
    <w:sectPr w:rsidR="008C56D4" w:rsidRPr="006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F061C"/>
    <w:multiLevelType w:val="hybridMultilevel"/>
    <w:tmpl w:val="A41EAFEA"/>
    <w:lvl w:ilvl="0" w:tplc="EBFA9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D4"/>
    <w:rsid w:val="003C4FFD"/>
    <w:rsid w:val="006E0D91"/>
    <w:rsid w:val="008C56D4"/>
    <w:rsid w:val="00AB3771"/>
    <w:rsid w:val="00CC790A"/>
    <w:rsid w:val="00CF47AE"/>
    <w:rsid w:val="00F0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D3ED"/>
  <w15:chartTrackingRefBased/>
  <w15:docId w15:val="{D4F58CDC-BD76-4FC5-9660-E08725AD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Abrams</dc:creator>
  <cp:keywords/>
  <dc:description/>
  <cp:lastModifiedBy>Taylor Hunter</cp:lastModifiedBy>
  <cp:revision>4</cp:revision>
  <dcterms:created xsi:type="dcterms:W3CDTF">2017-10-02T14:02:00Z</dcterms:created>
  <dcterms:modified xsi:type="dcterms:W3CDTF">2019-02-25T03:27:00Z</dcterms:modified>
</cp:coreProperties>
</file>