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B42B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Imperialism around the World Maps</w:t>
      </w:r>
    </w:p>
    <w:p w14:paraId="28A9A965" w14:textId="77777777" w:rsidR="00FD5F0B" w:rsidRDefault="00FD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</w:p>
    <w:p w14:paraId="0FD4497B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Directions: Using the list below, color the maps to indicate which European nation controlled each African or Asian territory.  For cities on the Asia map, color a larger circle around the dot.  Then answer the questions below using the completed maps and </w:t>
      </w:r>
      <w:r>
        <w:rPr>
          <w:color w:val="000000"/>
          <w:sz w:val="28"/>
          <w:szCs w:val="28"/>
        </w:rPr>
        <w:t>your knowledge of Imperialism.</w:t>
      </w:r>
    </w:p>
    <w:p w14:paraId="5E13B997" w14:textId="77777777" w:rsidR="00FD5F0B" w:rsidRDefault="00FD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12"/>
          <w:szCs w:val="12"/>
        </w:rPr>
      </w:pPr>
    </w:p>
    <w:p w14:paraId="35C3C1C1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Africa</w:t>
      </w:r>
    </w:p>
    <w:p w14:paraId="31ECD22B" w14:textId="77777777" w:rsidR="00FD5F0B" w:rsidRDefault="00FD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  <w:sectPr w:rsidR="00FD5F0B">
          <w:pgSz w:w="12240" w:h="15840"/>
          <w:pgMar w:top="540" w:right="1440" w:bottom="450" w:left="1440" w:header="720" w:footer="720" w:gutter="0"/>
          <w:pgNumType w:start="1"/>
          <w:cols w:space="720"/>
        </w:sectPr>
      </w:pPr>
    </w:p>
    <w:p w14:paraId="65479948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Belgian Congo (Belgium)</w:t>
      </w:r>
    </w:p>
    <w:p w14:paraId="06D03AF2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Sierra Leone (Britain)</w:t>
      </w:r>
    </w:p>
    <w:p w14:paraId="7D721CF1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Gold Coast (Britain)</w:t>
      </w:r>
    </w:p>
    <w:p w14:paraId="1DCD5140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Nigeria (Britain)</w:t>
      </w:r>
    </w:p>
    <w:p w14:paraId="68B2B5ED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Egypt (Britain)</w:t>
      </w:r>
    </w:p>
    <w:p w14:paraId="2AFA2F59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Uganda (Britain)</w:t>
      </w:r>
    </w:p>
    <w:p w14:paraId="5AF73289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British East Africa (Britain)</w:t>
      </w:r>
    </w:p>
    <w:p w14:paraId="585A9D5E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Northern Rhodesia (Britain)</w:t>
      </w:r>
    </w:p>
    <w:p w14:paraId="2753F2B2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Nyasaland (Britain)</w:t>
      </w:r>
    </w:p>
    <w:p w14:paraId="5A925E72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Walvis </w:t>
      </w:r>
      <w:r>
        <w:rPr>
          <w:color w:val="000000"/>
          <w:sz w:val="28"/>
          <w:szCs w:val="28"/>
        </w:rPr>
        <w:t>Bay (Britain)</w:t>
      </w:r>
    </w:p>
    <w:p w14:paraId="3C3E15B4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Bechuanaland (Britain)</w:t>
      </w:r>
    </w:p>
    <w:p w14:paraId="34D36F83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Southern Rhodesia (Britain)</w:t>
      </w:r>
    </w:p>
    <w:p w14:paraId="2E69B541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South Africa (Britain)</w:t>
      </w:r>
    </w:p>
    <w:p w14:paraId="285B4F17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Swaziland (Britain)</w:t>
      </w:r>
    </w:p>
    <w:p w14:paraId="51F5DBFA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Basutoland (Britain)</w:t>
      </w:r>
    </w:p>
    <w:p w14:paraId="6004EF9E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British Somaliland (Britain)</w:t>
      </w:r>
    </w:p>
    <w:p w14:paraId="38696C85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Gambia (Britain)</w:t>
      </w:r>
    </w:p>
    <w:p w14:paraId="3F750847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Sudan (Britain)</w:t>
      </w:r>
    </w:p>
    <w:p w14:paraId="07CB5D18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Spanish Morocco (Spain)</w:t>
      </w:r>
    </w:p>
    <w:p w14:paraId="1FBF1845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Rio de Oro (Spain)</w:t>
      </w:r>
    </w:p>
    <w:p w14:paraId="0112CB8A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Spanish Guinea (Spain)</w:t>
      </w:r>
    </w:p>
    <w:p w14:paraId="491710A6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Liberia (Independent)</w:t>
      </w:r>
    </w:p>
    <w:p w14:paraId="14E68DE5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Ethiopia (Independent)</w:t>
      </w:r>
    </w:p>
    <w:p w14:paraId="6BDE441C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Togoland (Germany)</w:t>
      </w:r>
    </w:p>
    <w:p w14:paraId="48E7CFAC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Cameroon (Germany)</w:t>
      </w:r>
    </w:p>
    <w:p w14:paraId="0016C9BD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German East Africa (Germany)</w:t>
      </w:r>
    </w:p>
    <w:p w14:paraId="0545F962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South West Africa (Germany)</w:t>
      </w:r>
    </w:p>
    <w:p w14:paraId="687CCE09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Libya (Italy)</w:t>
      </w:r>
    </w:p>
    <w:p w14:paraId="16F927ED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Eritrea (Italy)</w:t>
      </w:r>
    </w:p>
    <w:p w14:paraId="6F7D6BA3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Italian Somaliland (Italy)</w:t>
      </w:r>
    </w:p>
    <w:p w14:paraId="3997436D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Port Guinea (Portugal)</w:t>
      </w:r>
    </w:p>
    <w:p w14:paraId="7B028622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Cabinda (Portugal)</w:t>
      </w:r>
    </w:p>
    <w:p w14:paraId="2AE0C8E1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Angola (Portugal)</w:t>
      </w:r>
    </w:p>
    <w:p w14:paraId="0C872367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Mozambique (Portugal)</w:t>
      </w:r>
    </w:p>
    <w:p w14:paraId="3765DAB8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Morocco (France)</w:t>
      </w:r>
    </w:p>
    <w:p w14:paraId="59849670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Algeria (France)</w:t>
      </w:r>
    </w:p>
    <w:p w14:paraId="4E8C3F79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Tunisia (France)</w:t>
      </w:r>
    </w:p>
    <w:p w14:paraId="756BD74D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French Equatorial Africa (France)</w:t>
      </w:r>
    </w:p>
    <w:p w14:paraId="452F96B7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French West Africa (France)</w:t>
      </w:r>
    </w:p>
    <w:p w14:paraId="4DB5BA21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French Somaliland (France</w:t>
      </w:r>
    </w:p>
    <w:p w14:paraId="4FB2610C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Madagascar (France)</w:t>
      </w:r>
    </w:p>
    <w:p w14:paraId="0941FA21" w14:textId="77777777" w:rsidR="00FD5F0B" w:rsidRDefault="00FD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  <w:sectPr w:rsidR="00FD5F0B">
          <w:type w:val="continuous"/>
          <w:pgSz w:w="12240" w:h="15840"/>
          <w:pgMar w:top="540" w:right="1440" w:bottom="45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432585A0" w14:textId="77777777" w:rsidR="00FD5F0B" w:rsidRDefault="00FD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12"/>
          <w:szCs w:val="12"/>
        </w:rPr>
      </w:pPr>
    </w:p>
    <w:p w14:paraId="11842976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Asia</w:t>
      </w:r>
    </w:p>
    <w:p w14:paraId="163761A5" w14:textId="77777777" w:rsidR="00FD5F0B" w:rsidRDefault="00FD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  <w:sectPr w:rsidR="00FD5F0B">
          <w:type w:val="continuous"/>
          <w:pgSz w:w="12240" w:h="15840"/>
          <w:pgMar w:top="540" w:right="1440" w:bottom="450" w:left="1440" w:header="720" w:footer="720" w:gutter="0"/>
          <w:cols w:space="720"/>
        </w:sectPr>
      </w:pPr>
    </w:p>
    <w:p w14:paraId="65A9BF3F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Bhutan (Britain)</w:t>
      </w:r>
    </w:p>
    <w:p w14:paraId="3C1AB897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Brunei (Britain)</w:t>
      </w:r>
    </w:p>
    <w:p w14:paraId="6828577D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Cambodia (France)</w:t>
      </w:r>
    </w:p>
    <w:p w14:paraId="6EB1400E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Ceylon (Britain)</w:t>
      </w:r>
    </w:p>
    <w:p w14:paraId="20F35DA3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Chinese Republic (Independent)</w:t>
      </w:r>
    </w:p>
    <w:p w14:paraId="335BF621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Hong Kong (Britain)</w:t>
      </w:r>
    </w:p>
    <w:p w14:paraId="69FE2781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India (Britain)</w:t>
      </w:r>
    </w:p>
    <w:p w14:paraId="563E5FB2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Indonesia (The Netherlands)</w:t>
      </w:r>
    </w:p>
    <w:p w14:paraId="31EA15B8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Korea (Japan)</w:t>
      </w:r>
    </w:p>
    <w:p w14:paraId="7C4FF674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Japan (Japan)</w:t>
      </w:r>
    </w:p>
    <w:p w14:paraId="22AEAC57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Laos (France)</w:t>
      </w:r>
    </w:p>
    <w:p w14:paraId="2216442C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Macao (Portugal)</w:t>
      </w:r>
    </w:p>
    <w:p w14:paraId="4B421929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Malay States (Britain)</w:t>
      </w:r>
    </w:p>
    <w:p w14:paraId="41CC172E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Maldives (Britain)</w:t>
      </w:r>
    </w:p>
    <w:p w14:paraId="4DA21F05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Nepal (Independent)</w:t>
      </w:r>
    </w:p>
    <w:p w14:paraId="5F8CDE74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North Borneo (Germany)</w:t>
      </w:r>
    </w:p>
    <w:p w14:paraId="3A3EE79A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Outer Mongolia (Independent)</w:t>
      </w:r>
    </w:p>
    <w:p w14:paraId="1A47C229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Philippine Islands (United States)</w:t>
      </w:r>
    </w:p>
    <w:p w14:paraId="4DF04FBF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Port Arthur (Japan)</w:t>
      </w:r>
    </w:p>
    <w:p w14:paraId="17303CB6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Sarawak (Britain)</w:t>
      </w:r>
    </w:p>
    <w:p w14:paraId="3095E24B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Siam (Independent)</w:t>
      </w:r>
    </w:p>
    <w:p w14:paraId="0117185D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Taiwan (Japan)</w:t>
      </w:r>
    </w:p>
    <w:p w14:paraId="6E0E5557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Tibet (Independent)</w:t>
      </w:r>
    </w:p>
    <w:p w14:paraId="36ECD53B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Timor (Portugal)</w:t>
      </w:r>
    </w:p>
    <w:p w14:paraId="36BD09BB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Vietnam (France)</w:t>
      </w:r>
    </w:p>
    <w:p w14:paraId="0D2B27D9" w14:textId="77777777" w:rsidR="00FD5F0B" w:rsidRDefault="00FD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  <w:sectPr w:rsidR="00FD5F0B">
          <w:type w:val="continuous"/>
          <w:pgSz w:w="12240" w:h="15840"/>
          <w:pgMar w:top="540" w:right="1440" w:bottom="45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4BA46C4C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AFRICA, 1914</w:t>
      </w:r>
    </w:p>
    <w:p w14:paraId="7DDB8FD9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0" w:right="-720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3921B066" wp14:editId="5C791DE8">
            <wp:extent cx="7145046" cy="915649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26872" t="18237" r="26784" b="4913"/>
                    <a:stretch>
                      <a:fillRect/>
                    </a:stretch>
                  </pic:blipFill>
                  <pic:spPr>
                    <a:xfrm>
                      <a:off x="0" y="0"/>
                      <a:ext cx="7145046" cy="9156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2A7BC7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ASIA</w:t>
      </w:r>
    </w:p>
    <w:p w14:paraId="57DB7C8D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0" w:right="-720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0" distR="0" wp14:anchorId="2D7D39DB" wp14:editId="3821419A">
            <wp:extent cx="7189605" cy="906994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8386" t="13159" r="28892" b="6206"/>
                    <a:stretch>
                      <a:fillRect/>
                    </a:stretch>
                  </pic:blipFill>
                  <pic:spPr>
                    <a:xfrm>
                      <a:off x="0" y="0"/>
                      <a:ext cx="7189605" cy="906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EDE8FE0" wp14:editId="6B4289E5">
                <wp:simplePos x="0" y="0"/>
                <wp:positionH relativeFrom="column">
                  <wp:posOffset>-228599</wp:posOffset>
                </wp:positionH>
                <wp:positionV relativeFrom="paragraph">
                  <wp:posOffset>8915400</wp:posOffset>
                </wp:positionV>
                <wp:extent cx="419100" cy="266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656175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17161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B10A67" w14:textId="77777777" w:rsidR="00FD5F0B" w:rsidRDefault="00FD5F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8915400</wp:posOffset>
                </wp:positionV>
                <wp:extent cx="419100" cy="266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45FF6C" w14:textId="77777777" w:rsidR="00FD5F0B" w:rsidRDefault="0034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Imperialism around the World Map Questions</w:t>
      </w:r>
    </w:p>
    <w:p w14:paraId="0A648FAE" w14:textId="77777777" w:rsidR="00FD5F0B" w:rsidRDefault="00FD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</w:p>
    <w:p w14:paraId="693EA7B8" w14:textId="5C04C9D8" w:rsidR="00FD5F0B" w:rsidRPr="00340179" w:rsidRDefault="00340179" w:rsidP="003401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Which nation controlled the most land in Africa?  How might they have been able to do so?</w:t>
      </w:r>
    </w:p>
    <w:p w14:paraId="23B53ECC" w14:textId="77777777" w:rsidR="00FD5F0B" w:rsidRDefault="00FD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</w:p>
    <w:p w14:paraId="7B36E2BC" w14:textId="77777777" w:rsidR="00FD5F0B" w:rsidRDefault="003401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Why do you think Belgium, which was not a large military power, was able to gain a sizeable portion of central Africa?</w:t>
      </w:r>
    </w:p>
    <w:p w14:paraId="094D68E9" w14:textId="77777777" w:rsidR="00FD5F0B" w:rsidRDefault="00FD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</w:p>
    <w:p w14:paraId="3FF20B58" w14:textId="196E6963" w:rsidR="00FD5F0B" w:rsidRPr="00340179" w:rsidRDefault="00340179" w:rsidP="003401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Compare the Africa map to a</w:t>
      </w:r>
      <w:r>
        <w:rPr>
          <w:color w:val="000000"/>
          <w:sz w:val="28"/>
          <w:szCs w:val="28"/>
        </w:rPr>
        <w:t xml:space="preserve"> modern</w:t>
      </w:r>
      <w:bookmarkStart w:id="1" w:name="_GoBack"/>
      <w:bookmarkEnd w:id="1"/>
      <w:r>
        <w:rPr>
          <w:color w:val="000000"/>
          <w:sz w:val="28"/>
          <w:szCs w:val="28"/>
        </w:rPr>
        <w:t xml:space="preserve"> political map of Africa</w:t>
      </w:r>
      <w:r>
        <w:rPr>
          <w:color w:val="000000"/>
          <w:sz w:val="28"/>
          <w:szCs w:val="28"/>
        </w:rPr>
        <w:t>. Are the modern borders similar to the borders ar</w:t>
      </w:r>
      <w:r>
        <w:rPr>
          <w:color w:val="000000"/>
          <w:sz w:val="28"/>
          <w:szCs w:val="28"/>
        </w:rPr>
        <w:t>bitrarily drawn by the Europeans in Berlin? What long term effects did this have on Africa?</w:t>
      </w:r>
    </w:p>
    <w:p w14:paraId="43A9FDA5" w14:textId="77777777" w:rsidR="00FD5F0B" w:rsidRDefault="00FD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</w:p>
    <w:p w14:paraId="6B748924" w14:textId="77777777" w:rsidR="00FD5F0B" w:rsidRDefault="003401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On the Asia map, which nation control the most territory?  How does this compare to Africa?</w:t>
      </w:r>
    </w:p>
    <w:p w14:paraId="2996BFA0" w14:textId="77777777" w:rsidR="00FD5F0B" w:rsidRDefault="00FD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</w:p>
    <w:p w14:paraId="174233D2" w14:textId="77777777" w:rsidR="00FD5F0B" w:rsidRDefault="00FD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</w:p>
    <w:p w14:paraId="61CAB8D5" w14:textId="77777777" w:rsidR="00FD5F0B" w:rsidRDefault="003401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Which nations were able to maintain their independence?  How were these nations able to do so?</w:t>
      </w:r>
    </w:p>
    <w:sectPr w:rsidR="00FD5F0B">
      <w:type w:val="continuous"/>
      <w:pgSz w:w="12240" w:h="15840"/>
      <w:pgMar w:top="54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02307"/>
    <w:multiLevelType w:val="multilevel"/>
    <w:tmpl w:val="F82AE6E8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0B"/>
    <w:rsid w:val="00340179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65935"/>
  <w15:docId w15:val="{2EB98B81-B92B-9A46-B73C-B2F098EC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Hunter</cp:lastModifiedBy>
  <cp:revision>2</cp:revision>
  <dcterms:created xsi:type="dcterms:W3CDTF">2019-12-06T13:54:00Z</dcterms:created>
  <dcterms:modified xsi:type="dcterms:W3CDTF">2019-12-06T13:55:00Z</dcterms:modified>
</cp:coreProperties>
</file>