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52D9" w14:textId="10DE164B" w:rsidR="00905831" w:rsidRPr="00905831" w:rsidRDefault="00905831" w:rsidP="00905831">
      <w:pPr>
        <w:jc w:val="center"/>
        <w:rPr>
          <w:b/>
          <w:bCs/>
          <w:sz w:val="28"/>
          <w:szCs w:val="28"/>
          <w:u w:val="single"/>
        </w:rPr>
      </w:pPr>
      <w:r w:rsidRPr="00905831">
        <w:rPr>
          <w:b/>
          <w:bCs/>
          <w:sz w:val="28"/>
          <w:szCs w:val="28"/>
          <w:u w:val="single"/>
        </w:rPr>
        <w:t>Interwar Class Questionnaire</w:t>
      </w:r>
    </w:p>
    <w:p w14:paraId="62B2D67A" w14:textId="2323D526" w:rsidR="00905831" w:rsidRDefault="00905831">
      <w:r>
        <w:t>Directions: Use the Power Point posted under today’s date entitled “Interwar Period PP” to create 1 multiple choice question for the class to answer. This is how we are going to learn about the interwar period as a class!</w:t>
      </w:r>
    </w:p>
    <w:p w14:paraId="7047FCC9" w14:textId="14B993D9" w:rsidR="00905831" w:rsidRDefault="00905831"/>
    <w:p w14:paraId="2E69A3CE" w14:textId="788D4275" w:rsidR="00905831" w:rsidRPr="00905831" w:rsidRDefault="00905831">
      <w:pPr>
        <w:rPr>
          <w:i/>
          <w:iCs/>
          <w:u w:val="single"/>
        </w:rPr>
      </w:pPr>
      <w:r w:rsidRPr="00905831">
        <w:rPr>
          <w:i/>
          <w:iCs/>
          <w:u w:val="single"/>
        </w:rPr>
        <w:t>Steps:</w:t>
      </w:r>
    </w:p>
    <w:p w14:paraId="5E3B7212" w14:textId="0AC990EF" w:rsidR="00905831" w:rsidRDefault="00905831">
      <w:r>
        <w:t>Step 1- Open the “Interwar Period PP”</w:t>
      </w:r>
    </w:p>
    <w:p w14:paraId="7BC52360" w14:textId="77777777" w:rsidR="00905831" w:rsidRDefault="00905831">
      <w:r>
        <w:t xml:space="preserve">Step 2- go through all the content and compose a SOLID multiple-choice question </w:t>
      </w:r>
    </w:p>
    <w:p w14:paraId="71C9CB3B" w14:textId="0D4357E9" w:rsidR="00905831" w:rsidRDefault="00905831">
      <w:r>
        <w:t>Step 3</w:t>
      </w:r>
      <w:proofErr w:type="gramStart"/>
      <w:r>
        <w:t>-  create</w:t>
      </w:r>
      <w:proofErr w:type="gramEnd"/>
      <w:r>
        <w:t xml:space="preserve"> a second slide that contains just the correct answer</w:t>
      </w:r>
    </w:p>
    <w:p w14:paraId="26A1D061" w14:textId="08C1AD84" w:rsidR="00905831" w:rsidRDefault="00905831">
      <w:r>
        <w:t xml:space="preserve">Step 4- Post your question to a slide on the google slide created for this class </w:t>
      </w:r>
    </w:p>
    <w:p w14:paraId="3AD6C239" w14:textId="7C5FCCD7" w:rsidR="00905831" w:rsidRDefault="00905831">
      <w:r>
        <w:t xml:space="preserve">Step 5- we will play the game as a class. The winner gets a prize </w:t>
      </w:r>
      <w:bookmarkStart w:id="0" w:name="_GoBack"/>
      <w:bookmarkEnd w:id="0"/>
    </w:p>
    <w:sectPr w:rsidR="00905831" w:rsidSect="00027A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FAB2" w14:textId="77777777" w:rsidR="00843A1F" w:rsidRDefault="00843A1F" w:rsidP="00905831">
      <w:r>
        <w:separator/>
      </w:r>
    </w:p>
  </w:endnote>
  <w:endnote w:type="continuationSeparator" w:id="0">
    <w:p w14:paraId="313FF816" w14:textId="77777777" w:rsidR="00843A1F" w:rsidRDefault="00843A1F" w:rsidP="0090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A9CF" w14:textId="77777777" w:rsidR="00843A1F" w:rsidRDefault="00843A1F" w:rsidP="00905831">
      <w:r>
        <w:separator/>
      </w:r>
    </w:p>
  </w:footnote>
  <w:footnote w:type="continuationSeparator" w:id="0">
    <w:p w14:paraId="75B05E73" w14:textId="77777777" w:rsidR="00843A1F" w:rsidRDefault="00843A1F" w:rsidP="0090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8B3E" w14:textId="0E9A068D" w:rsidR="00905831" w:rsidRDefault="00905831">
    <w:pPr>
      <w:pStyle w:val="Header"/>
    </w:pPr>
    <w:r>
      <w:t>12/12/19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1"/>
    <w:rsid w:val="00027A17"/>
    <w:rsid w:val="00283F6D"/>
    <w:rsid w:val="002C1278"/>
    <w:rsid w:val="002F47FA"/>
    <w:rsid w:val="00843A1F"/>
    <w:rsid w:val="00905831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FF24C"/>
  <w15:chartTrackingRefBased/>
  <w15:docId w15:val="{BF0688FE-7E02-D746-AAFF-408FC33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31"/>
  </w:style>
  <w:style w:type="paragraph" w:styleId="Footer">
    <w:name w:val="footer"/>
    <w:basedOn w:val="Normal"/>
    <w:link w:val="FooterChar"/>
    <w:uiPriority w:val="99"/>
    <w:unhideWhenUsed/>
    <w:rsid w:val="00905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2019-12-12T12:21:00Z</dcterms:created>
  <dcterms:modified xsi:type="dcterms:W3CDTF">2019-12-12T12:28:00Z</dcterms:modified>
</cp:coreProperties>
</file>