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ECB1" w14:textId="34A41253" w:rsidR="00B76B1F" w:rsidRPr="00B76B1F" w:rsidRDefault="00B76B1F" w:rsidP="00B76B1F">
      <w:pPr>
        <w:jc w:val="right"/>
        <w:rPr>
          <w:rFonts w:ascii="Overlock" w:eastAsia="Overlock" w:hAnsi="Overlock" w:cs="Overlock"/>
          <w:sz w:val="20"/>
          <w:szCs w:val="20"/>
        </w:rPr>
      </w:pPr>
      <w:proofErr w:type="gramStart"/>
      <w:r w:rsidRPr="00B76B1F">
        <w:rPr>
          <w:rFonts w:ascii="Overlock" w:eastAsia="Overlock" w:hAnsi="Overlock" w:cs="Overlock"/>
          <w:sz w:val="20"/>
          <w:szCs w:val="20"/>
        </w:rPr>
        <w:t>Name:_</w:t>
      </w:r>
      <w:proofErr w:type="gramEnd"/>
      <w:r w:rsidRPr="00B76B1F">
        <w:rPr>
          <w:rFonts w:ascii="Overlock" w:eastAsia="Overlock" w:hAnsi="Overlock" w:cs="Overlock"/>
          <w:sz w:val="20"/>
          <w:szCs w:val="20"/>
        </w:rPr>
        <w:t>_____</w:t>
      </w:r>
      <w:r>
        <w:rPr>
          <w:rFonts w:ascii="Overlock" w:eastAsia="Overlock" w:hAnsi="Overlock" w:cs="Overlock"/>
          <w:sz w:val="20"/>
          <w:szCs w:val="20"/>
        </w:rPr>
        <w:t>_______</w:t>
      </w:r>
      <w:r w:rsidRPr="00B76B1F">
        <w:rPr>
          <w:rFonts w:ascii="Overlock" w:eastAsia="Overlock" w:hAnsi="Overlock" w:cs="Overlock"/>
          <w:sz w:val="20"/>
          <w:szCs w:val="20"/>
        </w:rPr>
        <w:t>_________________ Per:___</w:t>
      </w:r>
      <w:r>
        <w:rPr>
          <w:rFonts w:ascii="Overlock" w:eastAsia="Overlock" w:hAnsi="Overlock" w:cs="Overlock"/>
          <w:sz w:val="20"/>
          <w:szCs w:val="20"/>
        </w:rPr>
        <w:t>_</w:t>
      </w:r>
      <w:r w:rsidRPr="00B76B1F">
        <w:rPr>
          <w:rFonts w:ascii="Overlock" w:eastAsia="Overlock" w:hAnsi="Overlock" w:cs="Overlock"/>
          <w:sz w:val="20"/>
          <w:szCs w:val="20"/>
        </w:rPr>
        <w:t>__</w:t>
      </w:r>
    </w:p>
    <w:p w14:paraId="638DC431" w14:textId="5726D51F" w:rsidR="00FB3296" w:rsidRDefault="00FB3296" w:rsidP="00FB3296">
      <w:pPr>
        <w:jc w:val="center"/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sz w:val="28"/>
          <w:szCs w:val="28"/>
        </w:rPr>
        <w:t>Key Events and Battles of WWII</w:t>
      </w:r>
    </w:p>
    <w:p w14:paraId="1B4C6EF7" w14:textId="77777777" w:rsidR="00FB3296" w:rsidRDefault="00FB3296" w:rsidP="00FB3296">
      <w:pPr>
        <w:jc w:val="center"/>
        <w:rPr>
          <w:rFonts w:ascii="Overlock" w:eastAsia="Overlock" w:hAnsi="Overlock" w:cs="Overlock"/>
          <w:sz w:val="28"/>
          <w:szCs w:val="28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890"/>
        <w:gridCol w:w="9720"/>
      </w:tblGrid>
      <w:tr w:rsidR="00FB3296" w14:paraId="784FF1E8" w14:textId="77777777" w:rsidTr="006C79B2">
        <w:trPr>
          <w:trHeight w:val="220"/>
        </w:trPr>
        <w:tc>
          <w:tcPr>
            <w:tcW w:w="2898" w:type="dxa"/>
          </w:tcPr>
          <w:p w14:paraId="4BD6557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Event/Battle</w:t>
            </w:r>
          </w:p>
        </w:tc>
        <w:tc>
          <w:tcPr>
            <w:tcW w:w="1890" w:type="dxa"/>
          </w:tcPr>
          <w:p w14:paraId="789A7B31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Date (Range)</w:t>
            </w:r>
          </w:p>
        </w:tc>
        <w:tc>
          <w:tcPr>
            <w:tcW w:w="9720" w:type="dxa"/>
          </w:tcPr>
          <w:p w14:paraId="5974FE63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Why is this important to WWII?</w:t>
            </w:r>
          </w:p>
        </w:tc>
      </w:tr>
      <w:tr w:rsidR="00FB3296" w14:paraId="79A2FDCC" w14:textId="77777777" w:rsidTr="006C79B2">
        <w:tc>
          <w:tcPr>
            <w:tcW w:w="2898" w:type="dxa"/>
          </w:tcPr>
          <w:p w14:paraId="2E00383C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Invasion of Poland</w:t>
            </w:r>
          </w:p>
        </w:tc>
        <w:tc>
          <w:tcPr>
            <w:tcW w:w="1890" w:type="dxa"/>
          </w:tcPr>
          <w:p w14:paraId="597A1F73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3D156DD2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7A22F278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29BCD5F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C6A1012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9720" w:type="dxa"/>
          </w:tcPr>
          <w:p w14:paraId="1BF74F1E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</w:tr>
      <w:tr w:rsidR="00FB3296" w14:paraId="4FB5CD68" w14:textId="77777777" w:rsidTr="006C79B2">
        <w:tc>
          <w:tcPr>
            <w:tcW w:w="2898" w:type="dxa"/>
          </w:tcPr>
          <w:p w14:paraId="7CEF7B62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The “Miracle” at Dunkirk</w:t>
            </w:r>
          </w:p>
          <w:p w14:paraId="0A5D5D9C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3ADCD8A7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570543C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015C6C46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51B2712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5ACAA95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0C18F644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9720" w:type="dxa"/>
          </w:tcPr>
          <w:p w14:paraId="34AC43E7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</w:tr>
      <w:tr w:rsidR="00FB3296" w14:paraId="2C0102D0" w14:textId="77777777" w:rsidTr="006C79B2">
        <w:tc>
          <w:tcPr>
            <w:tcW w:w="2898" w:type="dxa"/>
          </w:tcPr>
          <w:p w14:paraId="0C95FC7B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World War II in North Africa</w:t>
            </w:r>
          </w:p>
          <w:p w14:paraId="7103AB29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34CA31BE" w14:textId="77777777" w:rsidR="00FB3296" w:rsidRDefault="00FB3296" w:rsidP="006C79B2">
            <w:pPr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BE30497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5F33E208" w14:textId="77777777" w:rsidR="00FB3296" w:rsidRDefault="00FB3296" w:rsidP="006C79B2">
            <w:pPr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4732A31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9720" w:type="dxa"/>
          </w:tcPr>
          <w:p w14:paraId="3126791C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</w:tr>
      <w:tr w:rsidR="00FB3296" w14:paraId="3843BB0E" w14:textId="77777777" w:rsidTr="006C79B2">
        <w:tc>
          <w:tcPr>
            <w:tcW w:w="2898" w:type="dxa"/>
          </w:tcPr>
          <w:p w14:paraId="3DD59EA9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Pearl Harbor</w:t>
            </w:r>
          </w:p>
        </w:tc>
        <w:tc>
          <w:tcPr>
            <w:tcW w:w="1890" w:type="dxa"/>
          </w:tcPr>
          <w:p w14:paraId="47347C9B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39D1D86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7D828800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13A85E8A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3D3F9565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9720" w:type="dxa"/>
          </w:tcPr>
          <w:p w14:paraId="4B53258C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FD44E3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1ECA66F5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55DC94F4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002C22E7" w14:textId="77777777" w:rsidR="00FB3296" w:rsidRDefault="00FB3296" w:rsidP="00B76B1F">
            <w:pPr>
              <w:rPr>
                <w:rFonts w:ascii="Overlock" w:eastAsia="Overlock" w:hAnsi="Overlock" w:cs="Overlock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B3296" w14:paraId="4660AFC1" w14:textId="77777777" w:rsidTr="006C79B2">
        <w:tc>
          <w:tcPr>
            <w:tcW w:w="2898" w:type="dxa"/>
          </w:tcPr>
          <w:p w14:paraId="196BD857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Bataan Death March</w:t>
            </w:r>
          </w:p>
          <w:p w14:paraId="595731B5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011ADE20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7EC81E47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5E3E93E3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21BC47DB" w14:textId="2C1CF797" w:rsidR="00FB3296" w:rsidRDefault="00FB3296" w:rsidP="00FB3296">
            <w:pPr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F1D4E9C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9720" w:type="dxa"/>
          </w:tcPr>
          <w:p w14:paraId="325D9D66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C6C2D04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6D07DFEC" w14:textId="77777777" w:rsidR="00FB3296" w:rsidRDefault="00FB3296" w:rsidP="006C79B2">
            <w:pPr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62264908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71CCB21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54D9E630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</w:tr>
      <w:tr w:rsidR="00FB3296" w14:paraId="185A4776" w14:textId="77777777" w:rsidTr="006C79B2">
        <w:tc>
          <w:tcPr>
            <w:tcW w:w="2898" w:type="dxa"/>
          </w:tcPr>
          <w:p w14:paraId="064363AC" w14:textId="77777777" w:rsidR="00FB3296" w:rsidRDefault="00FB3296" w:rsidP="00FB3296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lastRenderedPageBreak/>
              <w:t>Battle of The Bulge</w:t>
            </w:r>
          </w:p>
        </w:tc>
        <w:tc>
          <w:tcPr>
            <w:tcW w:w="1890" w:type="dxa"/>
          </w:tcPr>
          <w:p w14:paraId="625367D1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34C2AED1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2BB9655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027267AC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79FFDE83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9720" w:type="dxa"/>
          </w:tcPr>
          <w:p w14:paraId="68084E29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21AB7481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9A14B22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BCC4220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7611993E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1C30D4A4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</w:tr>
      <w:tr w:rsidR="00FB3296" w14:paraId="47DF5001" w14:textId="77777777" w:rsidTr="006C79B2">
        <w:tc>
          <w:tcPr>
            <w:tcW w:w="2898" w:type="dxa"/>
          </w:tcPr>
          <w:p w14:paraId="5A742FF7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D-Day</w:t>
            </w:r>
          </w:p>
        </w:tc>
        <w:tc>
          <w:tcPr>
            <w:tcW w:w="1890" w:type="dxa"/>
          </w:tcPr>
          <w:p w14:paraId="3660F61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0CE9924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50D5D56A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36692D75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7C01B532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9720" w:type="dxa"/>
          </w:tcPr>
          <w:p w14:paraId="68913B3E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269AB1EF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17A8F3B2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4799AD49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6D999725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3848472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</w:tr>
      <w:tr w:rsidR="00FB3296" w14:paraId="7DFB4898" w14:textId="77777777" w:rsidTr="006C79B2">
        <w:tc>
          <w:tcPr>
            <w:tcW w:w="2898" w:type="dxa"/>
          </w:tcPr>
          <w:p w14:paraId="5D0D1B37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  <w:r>
              <w:rPr>
                <w:rFonts w:ascii="Overlock" w:eastAsia="Overlock" w:hAnsi="Overlock" w:cs="Overlock"/>
                <w:sz w:val="28"/>
                <w:szCs w:val="28"/>
              </w:rPr>
              <w:t>Battles of Midway and Coral Sea</w:t>
            </w:r>
          </w:p>
        </w:tc>
        <w:tc>
          <w:tcPr>
            <w:tcW w:w="1890" w:type="dxa"/>
          </w:tcPr>
          <w:p w14:paraId="5AD9F98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774777A0" w14:textId="77777777" w:rsidR="00FB3296" w:rsidRDefault="00FB3296" w:rsidP="006C79B2">
            <w:pPr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0BC53A6D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285F2078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646D7043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  <w:tc>
          <w:tcPr>
            <w:tcW w:w="9720" w:type="dxa"/>
          </w:tcPr>
          <w:p w14:paraId="55789DEB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0F4F2993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6AFAA0C6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2BF6CADC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35D1285F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  <w:p w14:paraId="3406A52C" w14:textId="77777777" w:rsidR="00FB3296" w:rsidRDefault="00FB3296" w:rsidP="006C79B2">
            <w:pPr>
              <w:jc w:val="center"/>
              <w:rPr>
                <w:rFonts w:ascii="Overlock" w:eastAsia="Overlock" w:hAnsi="Overlock" w:cs="Overlock"/>
                <w:sz w:val="28"/>
                <w:szCs w:val="28"/>
              </w:rPr>
            </w:pPr>
          </w:p>
        </w:tc>
      </w:tr>
    </w:tbl>
    <w:p w14:paraId="71BD78CD" w14:textId="77777777" w:rsidR="00C865FC" w:rsidRDefault="00B76B1F"/>
    <w:sectPr w:rsidR="00C865FC" w:rsidSect="00FB32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96"/>
    <w:rsid w:val="00027A17"/>
    <w:rsid w:val="00283F6D"/>
    <w:rsid w:val="002C1278"/>
    <w:rsid w:val="002F47FA"/>
    <w:rsid w:val="00A70E1B"/>
    <w:rsid w:val="00B76B1F"/>
    <w:rsid w:val="00BE3380"/>
    <w:rsid w:val="00DA1EE1"/>
    <w:rsid w:val="00F57720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907A1"/>
  <w15:chartTrackingRefBased/>
  <w15:docId w15:val="{D6B9B9F4-C0D6-2544-AF66-E760942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2</cp:revision>
  <cp:lastPrinted>2019-12-17T02:16:00Z</cp:lastPrinted>
  <dcterms:created xsi:type="dcterms:W3CDTF">2019-12-17T02:13:00Z</dcterms:created>
  <dcterms:modified xsi:type="dcterms:W3CDTF">2019-12-17T02:18:00Z</dcterms:modified>
</cp:coreProperties>
</file>