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37C3" w14:textId="0C6B7A05" w:rsidR="00C865FC" w:rsidRPr="00737F56" w:rsidRDefault="0068695B" w:rsidP="00737F56">
      <w:pPr>
        <w:jc w:val="center"/>
        <w:rPr>
          <w:b/>
          <w:sz w:val="22"/>
          <w:szCs w:val="22"/>
          <w:u w:val="single"/>
        </w:rPr>
      </w:pPr>
      <w:r w:rsidRPr="00737F56">
        <w:rPr>
          <w:b/>
          <w:sz w:val="22"/>
          <w:szCs w:val="22"/>
          <w:u w:val="single"/>
        </w:rPr>
        <w:t>Labor Strikes in the Gilded Age</w:t>
      </w:r>
    </w:p>
    <w:p w14:paraId="1234CBE4" w14:textId="5AFF9DBA" w:rsidR="0068695B" w:rsidRPr="00737F56" w:rsidRDefault="0068695B">
      <w:pPr>
        <w:rPr>
          <w:i/>
          <w:sz w:val="22"/>
          <w:szCs w:val="22"/>
        </w:rPr>
      </w:pPr>
      <w:r w:rsidRPr="00140FA9">
        <w:rPr>
          <w:i/>
          <w:sz w:val="22"/>
          <w:szCs w:val="22"/>
          <w:u w:val="single"/>
        </w:rPr>
        <w:t>Directions</w:t>
      </w:r>
      <w:r w:rsidR="00737F56" w:rsidRPr="00140FA9">
        <w:rPr>
          <w:i/>
          <w:sz w:val="22"/>
          <w:szCs w:val="22"/>
          <w:u w:val="single"/>
        </w:rPr>
        <w:t>:</w:t>
      </w:r>
      <w:r w:rsidR="00737F56" w:rsidRPr="00737F56">
        <w:rPr>
          <w:i/>
          <w:sz w:val="22"/>
          <w:szCs w:val="22"/>
        </w:rPr>
        <w:t xml:space="preserve"> Complete the following graph on four of the most important Strikes in the history of the </w:t>
      </w:r>
      <w:bookmarkStart w:id="0" w:name="_GoBack"/>
      <w:r w:rsidR="00737F56" w:rsidRPr="00737F56">
        <w:rPr>
          <w:i/>
          <w:sz w:val="22"/>
          <w:szCs w:val="22"/>
        </w:rPr>
        <w:t>United States labor movement.</w:t>
      </w:r>
      <w:r w:rsidR="00737F56" w:rsidRPr="006A63B5">
        <w:rPr>
          <w:b/>
          <w:sz w:val="22"/>
          <w:szCs w:val="22"/>
          <w:u w:val="single"/>
        </w:rPr>
        <w:t xml:space="preserve"> </w:t>
      </w:r>
      <w:r w:rsidR="00140FA9" w:rsidRPr="006A63B5">
        <w:rPr>
          <w:b/>
          <w:sz w:val="22"/>
          <w:szCs w:val="22"/>
          <w:u w:val="single"/>
        </w:rPr>
        <w:t>ONLY</w:t>
      </w:r>
      <w:r w:rsidR="00140FA9">
        <w:rPr>
          <w:i/>
          <w:sz w:val="22"/>
          <w:szCs w:val="22"/>
        </w:rPr>
        <w:t xml:space="preserve"> u</w:t>
      </w:r>
      <w:r w:rsidR="00737F56" w:rsidRPr="00737F56">
        <w:rPr>
          <w:i/>
          <w:sz w:val="22"/>
          <w:szCs w:val="22"/>
        </w:rPr>
        <w:t>se your notes, textbook</w:t>
      </w:r>
      <w:r w:rsidR="00140FA9">
        <w:rPr>
          <w:i/>
          <w:sz w:val="22"/>
          <w:szCs w:val="22"/>
        </w:rPr>
        <w:t>, &amp; the article provided on my website.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350"/>
        <w:gridCol w:w="1890"/>
        <w:gridCol w:w="2430"/>
        <w:gridCol w:w="3600"/>
      </w:tblGrid>
      <w:tr w:rsidR="00676325" w14:paraId="3529CDF2" w14:textId="77777777" w:rsidTr="00737F56">
        <w:trPr>
          <w:trHeight w:val="539"/>
        </w:trPr>
        <w:tc>
          <w:tcPr>
            <w:tcW w:w="1530" w:type="dxa"/>
          </w:tcPr>
          <w:bookmarkEnd w:id="0"/>
          <w:p w14:paraId="150BA27B" w14:textId="5A747CE6" w:rsidR="00676325" w:rsidRPr="00737F56" w:rsidRDefault="00676325">
            <w:pPr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Name of Strike</w:t>
            </w:r>
          </w:p>
        </w:tc>
        <w:tc>
          <w:tcPr>
            <w:tcW w:w="1350" w:type="dxa"/>
          </w:tcPr>
          <w:p w14:paraId="7A650E97" w14:textId="63931DCB" w:rsidR="00676325" w:rsidRPr="00737F56" w:rsidRDefault="00676325">
            <w:pPr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When did it happen?</w:t>
            </w:r>
          </w:p>
        </w:tc>
        <w:tc>
          <w:tcPr>
            <w:tcW w:w="1890" w:type="dxa"/>
          </w:tcPr>
          <w:p w14:paraId="11EDA2C1" w14:textId="05589465" w:rsidR="00676325" w:rsidRPr="00737F56" w:rsidRDefault="00676325">
            <w:pPr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Who was involved?</w:t>
            </w:r>
          </w:p>
        </w:tc>
        <w:tc>
          <w:tcPr>
            <w:tcW w:w="2430" w:type="dxa"/>
          </w:tcPr>
          <w:p w14:paraId="64898F2B" w14:textId="0C0999F9" w:rsidR="00676325" w:rsidRPr="00737F56" w:rsidRDefault="00676325">
            <w:pPr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Why did it happen?</w:t>
            </w:r>
          </w:p>
        </w:tc>
        <w:tc>
          <w:tcPr>
            <w:tcW w:w="3600" w:type="dxa"/>
          </w:tcPr>
          <w:p w14:paraId="0169C032" w14:textId="77777777" w:rsidR="00676325" w:rsidRPr="00737F56" w:rsidRDefault="00676325" w:rsidP="00737F56">
            <w:pPr>
              <w:jc w:val="center"/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Outcome?</w:t>
            </w:r>
          </w:p>
          <w:p w14:paraId="0C464249" w14:textId="08754A2F" w:rsidR="00737F56" w:rsidRPr="00737F56" w:rsidRDefault="00737F56" w:rsidP="00737F56">
            <w:pPr>
              <w:jc w:val="center"/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(use complete sentences)</w:t>
            </w:r>
          </w:p>
        </w:tc>
      </w:tr>
      <w:tr w:rsidR="00676325" w14:paraId="53DF8069" w14:textId="77777777" w:rsidTr="00737F56">
        <w:trPr>
          <w:trHeight w:val="2114"/>
        </w:trPr>
        <w:tc>
          <w:tcPr>
            <w:tcW w:w="1530" w:type="dxa"/>
          </w:tcPr>
          <w:p w14:paraId="02AE6C91" w14:textId="77777777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</w:p>
          <w:p w14:paraId="072750E4" w14:textId="77777777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</w:p>
          <w:p w14:paraId="1FCE9E40" w14:textId="7887A73A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Great Strike of 1877</w:t>
            </w:r>
          </w:p>
        </w:tc>
        <w:tc>
          <w:tcPr>
            <w:tcW w:w="1350" w:type="dxa"/>
          </w:tcPr>
          <w:p w14:paraId="5499AEDA" w14:textId="77777777" w:rsidR="00676325" w:rsidRDefault="00676325"/>
        </w:tc>
        <w:tc>
          <w:tcPr>
            <w:tcW w:w="1890" w:type="dxa"/>
          </w:tcPr>
          <w:p w14:paraId="26D5C47A" w14:textId="77777777" w:rsidR="00676325" w:rsidRDefault="00676325"/>
        </w:tc>
        <w:tc>
          <w:tcPr>
            <w:tcW w:w="2430" w:type="dxa"/>
          </w:tcPr>
          <w:p w14:paraId="71DF49A5" w14:textId="77777777" w:rsidR="00676325" w:rsidRDefault="00676325"/>
        </w:tc>
        <w:tc>
          <w:tcPr>
            <w:tcW w:w="3600" w:type="dxa"/>
          </w:tcPr>
          <w:p w14:paraId="1E192A2B" w14:textId="77777777" w:rsidR="00676325" w:rsidRDefault="00676325"/>
        </w:tc>
      </w:tr>
      <w:tr w:rsidR="00676325" w14:paraId="69C9365B" w14:textId="77777777" w:rsidTr="00737F56">
        <w:trPr>
          <w:trHeight w:val="2348"/>
        </w:trPr>
        <w:tc>
          <w:tcPr>
            <w:tcW w:w="1530" w:type="dxa"/>
          </w:tcPr>
          <w:p w14:paraId="42B946C0" w14:textId="77777777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</w:p>
          <w:p w14:paraId="0E5B1C03" w14:textId="77777777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</w:p>
          <w:p w14:paraId="404E1070" w14:textId="58DC1694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Haymarket Riot</w:t>
            </w:r>
          </w:p>
        </w:tc>
        <w:tc>
          <w:tcPr>
            <w:tcW w:w="1350" w:type="dxa"/>
          </w:tcPr>
          <w:p w14:paraId="0DD97FCB" w14:textId="77777777" w:rsidR="00676325" w:rsidRDefault="00676325"/>
        </w:tc>
        <w:tc>
          <w:tcPr>
            <w:tcW w:w="1890" w:type="dxa"/>
          </w:tcPr>
          <w:p w14:paraId="6C083FD2" w14:textId="77777777" w:rsidR="00676325" w:rsidRDefault="00676325"/>
        </w:tc>
        <w:tc>
          <w:tcPr>
            <w:tcW w:w="2430" w:type="dxa"/>
          </w:tcPr>
          <w:p w14:paraId="13855A85" w14:textId="77777777" w:rsidR="00676325" w:rsidRDefault="00676325"/>
        </w:tc>
        <w:tc>
          <w:tcPr>
            <w:tcW w:w="3600" w:type="dxa"/>
          </w:tcPr>
          <w:p w14:paraId="7DEE6446" w14:textId="77777777" w:rsidR="00676325" w:rsidRDefault="00676325"/>
        </w:tc>
      </w:tr>
      <w:tr w:rsidR="00676325" w14:paraId="3939D93C" w14:textId="77777777" w:rsidTr="00737F56">
        <w:trPr>
          <w:trHeight w:val="2501"/>
        </w:trPr>
        <w:tc>
          <w:tcPr>
            <w:tcW w:w="1530" w:type="dxa"/>
          </w:tcPr>
          <w:p w14:paraId="7A0FFC67" w14:textId="77777777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</w:p>
          <w:p w14:paraId="536981A5" w14:textId="77777777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</w:p>
          <w:p w14:paraId="673722EA" w14:textId="5252F40D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Homestead Strike</w:t>
            </w:r>
          </w:p>
        </w:tc>
        <w:tc>
          <w:tcPr>
            <w:tcW w:w="1350" w:type="dxa"/>
          </w:tcPr>
          <w:p w14:paraId="49434D63" w14:textId="77777777" w:rsidR="00676325" w:rsidRDefault="00676325"/>
        </w:tc>
        <w:tc>
          <w:tcPr>
            <w:tcW w:w="1890" w:type="dxa"/>
          </w:tcPr>
          <w:p w14:paraId="35FCBBC3" w14:textId="77777777" w:rsidR="00676325" w:rsidRDefault="00676325"/>
        </w:tc>
        <w:tc>
          <w:tcPr>
            <w:tcW w:w="2430" w:type="dxa"/>
          </w:tcPr>
          <w:p w14:paraId="3BBBF7CA" w14:textId="77777777" w:rsidR="00676325" w:rsidRDefault="00676325"/>
        </w:tc>
        <w:tc>
          <w:tcPr>
            <w:tcW w:w="3600" w:type="dxa"/>
          </w:tcPr>
          <w:p w14:paraId="351DD2F4" w14:textId="77777777" w:rsidR="00676325" w:rsidRDefault="00676325"/>
        </w:tc>
      </w:tr>
      <w:tr w:rsidR="00676325" w14:paraId="0A6FEF22" w14:textId="77777777" w:rsidTr="00737F56">
        <w:trPr>
          <w:trHeight w:val="2510"/>
        </w:trPr>
        <w:tc>
          <w:tcPr>
            <w:tcW w:w="1530" w:type="dxa"/>
          </w:tcPr>
          <w:p w14:paraId="6428A0A1" w14:textId="77777777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</w:p>
          <w:p w14:paraId="79BD76C0" w14:textId="77777777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</w:p>
          <w:p w14:paraId="7B4FA30B" w14:textId="05A72EDD" w:rsidR="00676325" w:rsidRPr="00737F56" w:rsidRDefault="00676325" w:rsidP="00BD16B1">
            <w:pPr>
              <w:jc w:val="center"/>
              <w:rPr>
                <w:sz w:val="22"/>
                <w:szCs w:val="22"/>
              </w:rPr>
            </w:pPr>
            <w:r w:rsidRPr="00737F56">
              <w:rPr>
                <w:sz w:val="22"/>
                <w:szCs w:val="22"/>
              </w:rPr>
              <w:t>Pullman Strike</w:t>
            </w:r>
          </w:p>
        </w:tc>
        <w:tc>
          <w:tcPr>
            <w:tcW w:w="1350" w:type="dxa"/>
          </w:tcPr>
          <w:p w14:paraId="392ECB71" w14:textId="77777777" w:rsidR="00676325" w:rsidRDefault="00676325"/>
        </w:tc>
        <w:tc>
          <w:tcPr>
            <w:tcW w:w="1890" w:type="dxa"/>
          </w:tcPr>
          <w:p w14:paraId="533F7E00" w14:textId="77777777" w:rsidR="00676325" w:rsidRDefault="00676325"/>
        </w:tc>
        <w:tc>
          <w:tcPr>
            <w:tcW w:w="2430" w:type="dxa"/>
          </w:tcPr>
          <w:p w14:paraId="45D19892" w14:textId="77777777" w:rsidR="00676325" w:rsidRDefault="00676325"/>
        </w:tc>
        <w:tc>
          <w:tcPr>
            <w:tcW w:w="3600" w:type="dxa"/>
          </w:tcPr>
          <w:p w14:paraId="14D6F953" w14:textId="77777777" w:rsidR="00676325" w:rsidRDefault="00676325"/>
        </w:tc>
      </w:tr>
    </w:tbl>
    <w:p w14:paraId="0A047330" w14:textId="79837FA0" w:rsidR="00737F56" w:rsidRPr="007B2487" w:rsidRDefault="00737F56">
      <w:pPr>
        <w:rPr>
          <w:b/>
          <w:sz w:val="22"/>
          <w:szCs w:val="22"/>
        </w:rPr>
      </w:pPr>
      <w:r w:rsidRPr="007B2487">
        <w:rPr>
          <w:b/>
          <w:sz w:val="22"/>
          <w:szCs w:val="22"/>
        </w:rPr>
        <w:t>Using 4-5 sentences, answer the following question (be specific):</w:t>
      </w:r>
    </w:p>
    <w:p w14:paraId="60797EDF" w14:textId="62AD8971" w:rsidR="00017539" w:rsidRPr="007B2487" w:rsidRDefault="00737F56">
      <w:pPr>
        <w:rPr>
          <w:sz w:val="22"/>
          <w:szCs w:val="22"/>
        </w:rPr>
      </w:pPr>
      <w:r w:rsidRPr="007B2487">
        <w:rPr>
          <w:sz w:val="22"/>
          <w:szCs w:val="22"/>
        </w:rPr>
        <w:t>“</w:t>
      </w:r>
      <w:r w:rsidR="00017539" w:rsidRPr="007B2487">
        <w:rPr>
          <w:sz w:val="22"/>
          <w:szCs w:val="22"/>
        </w:rPr>
        <w:t xml:space="preserve">How </w:t>
      </w:r>
      <w:r w:rsidRPr="007B2487">
        <w:rPr>
          <w:sz w:val="22"/>
          <w:szCs w:val="22"/>
        </w:rPr>
        <w:t xml:space="preserve">have the ideas illustrated by the Organized Labor Movement, and these famous strikes, impacted </w:t>
      </w:r>
      <w:r w:rsidR="00DF4AB5" w:rsidRPr="007B2487">
        <w:rPr>
          <w:sz w:val="22"/>
          <w:szCs w:val="22"/>
        </w:rPr>
        <w:t>your life and our society today</w:t>
      </w:r>
      <w:r w:rsidRPr="007B2487">
        <w:rPr>
          <w:sz w:val="22"/>
          <w:szCs w:val="22"/>
        </w:rPr>
        <w:t xml:space="preserve">?” </w:t>
      </w:r>
    </w:p>
    <w:p w14:paraId="1B6DF376" w14:textId="37EBD6C3" w:rsidR="00737F56" w:rsidRDefault="00737F5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94BA9" w14:textId="43FD1B93" w:rsidR="00140FA9" w:rsidRDefault="00737F56">
      <w:r>
        <w:t>______________________________________________________________________________</w:t>
      </w:r>
    </w:p>
    <w:sectPr w:rsidR="00140FA9" w:rsidSect="00027A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214D" w14:textId="77777777" w:rsidR="00DB76DB" w:rsidRDefault="00DB76DB" w:rsidP="007B2487">
      <w:r>
        <w:separator/>
      </w:r>
    </w:p>
  </w:endnote>
  <w:endnote w:type="continuationSeparator" w:id="0">
    <w:p w14:paraId="74A16C3C" w14:textId="77777777" w:rsidR="00DB76DB" w:rsidRDefault="00DB76DB" w:rsidP="007B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FBEC" w14:textId="77777777" w:rsidR="00DB76DB" w:rsidRDefault="00DB76DB" w:rsidP="007B2487">
      <w:r>
        <w:separator/>
      </w:r>
    </w:p>
  </w:footnote>
  <w:footnote w:type="continuationSeparator" w:id="0">
    <w:p w14:paraId="4F083088" w14:textId="77777777" w:rsidR="00DB76DB" w:rsidRDefault="00DB76DB" w:rsidP="007B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EF77" w14:textId="45ABAEC4" w:rsidR="007B2487" w:rsidRDefault="007B2487" w:rsidP="007B2487">
    <w:pPr>
      <w:pStyle w:val="Header"/>
    </w:pPr>
    <w:r>
      <w:t xml:space="preserve">DUE TODAY: 2/7/19 </w:t>
    </w:r>
    <w:r>
      <w:tab/>
      <w:t xml:space="preserve">                                      </w:t>
    </w:r>
    <w:proofErr w:type="gramStart"/>
    <w:r>
      <w:t>Name:_</w:t>
    </w:r>
    <w:proofErr w:type="gramEnd"/>
    <w:r>
      <w:t>________________________ Date:_________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5B"/>
    <w:rsid w:val="00017539"/>
    <w:rsid w:val="00027A17"/>
    <w:rsid w:val="00140FA9"/>
    <w:rsid w:val="002F47FA"/>
    <w:rsid w:val="00676325"/>
    <w:rsid w:val="0068695B"/>
    <w:rsid w:val="006A63B5"/>
    <w:rsid w:val="00737F56"/>
    <w:rsid w:val="007B2487"/>
    <w:rsid w:val="00A70E1B"/>
    <w:rsid w:val="00BD16B1"/>
    <w:rsid w:val="00BE3380"/>
    <w:rsid w:val="00DA1EE1"/>
    <w:rsid w:val="00DB76DB"/>
    <w:rsid w:val="00DF4AB5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D8DB"/>
  <w15:chartTrackingRefBased/>
  <w15:docId w15:val="{D1D9A90C-F51F-2D4A-998F-A023A72C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87"/>
  </w:style>
  <w:style w:type="paragraph" w:styleId="Footer">
    <w:name w:val="footer"/>
    <w:basedOn w:val="Normal"/>
    <w:link w:val="FooterChar"/>
    <w:uiPriority w:val="99"/>
    <w:unhideWhenUsed/>
    <w:rsid w:val="007B2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5</cp:revision>
  <cp:lastPrinted>2019-02-07T02:58:00Z</cp:lastPrinted>
  <dcterms:created xsi:type="dcterms:W3CDTF">2019-02-06T21:13:00Z</dcterms:created>
  <dcterms:modified xsi:type="dcterms:W3CDTF">2019-02-07T03:00:00Z</dcterms:modified>
</cp:coreProperties>
</file>