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A0052" w14:textId="77777777" w:rsidR="00E43718" w:rsidRPr="00315BD1" w:rsidRDefault="002744A7" w:rsidP="00315BD1">
      <w:pPr>
        <w:pStyle w:val="NoSpacing"/>
        <w:spacing w:line="360" w:lineRule="auto"/>
        <w:rPr>
          <w:b/>
          <w:sz w:val="26"/>
          <w:szCs w:val="26"/>
        </w:rPr>
      </w:pPr>
      <w:r w:rsidRPr="00315BD1">
        <w:rPr>
          <w:b/>
          <w:sz w:val="26"/>
          <w:szCs w:val="26"/>
        </w:rPr>
        <w:t>Lyndon Baines Johnson (LBJ)</w:t>
      </w:r>
    </w:p>
    <w:p w14:paraId="703B226D" w14:textId="77777777" w:rsidR="00913625" w:rsidRPr="00B4222C" w:rsidRDefault="00F973E4" w:rsidP="00F973E4">
      <w:pPr>
        <w:pStyle w:val="NoSpacing"/>
        <w:numPr>
          <w:ilvl w:val="0"/>
          <w:numId w:val="2"/>
        </w:numPr>
        <w:rPr>
          <w:sz w:val="26"/>
          <w:szCs w:val="26"/>
        </w:rPr>
      </w:pPr>
      <w:r w:rsidRPr="00B4222C">
        <w:rPr>
          <w:sz w:val="26"/>
          <w:szCs w:val="26"/>
        </w:rPr>
        <w:t>36</w:t>
      </w:r>
      <w:r w:rsidRPr="00B4222C">
        <w:rPr>
          <w:sz w:val="26"/>
          <w:szCs w:val="26"/>
          <w:vertAlign w:val="superscript"/>
        </w:rPr>
        <w:t>th</w:t>
      </w:r>
      <w:r w:rsidRPr="00B4222C">
        <w:rPr>
          <w:sz w:val="26"/>
          <w:szCs w:val="26"/>
        </w:rPr>
        <w:t xml:space="preserve"> POTUS (1963-68)</w:t>
      </w:r>
    </w:p>
    <w:p w14:paraId="27A4AB3B" w14:textId="77777777" w:rsidR="00913625" w:rsidRPr="00B4222C" w:rsidRDefault="00F973E4" w:rsidP="00F973E4">
      <w:pPr>
        <w:pStyle w:val="NoSpacing"/>
        <w:numPr>
          <w:ilvl w:val="1"/>
          <w:numId w:val="2"/>
        </w:numPr>
        <w:rPr>
          <w:sz w:val="26"/>
          <w:szCs w:val="26"/>
        </w:rPr>
      </w:pPr>
      <w:r w:rsidRPr="00B4222C">
        <w:rPr>
          <w:sz w:val="26"/>
          <w:szCs w:val="26"/>
        </w:rPr>
        <w:t>Texan, middle-class background</w:t>
      </w:r>
    </w:p>
    <w:p w14:paraId="7349C52E" w14:textId="77777777" w:rsidR="00913625" w:rsidRPr="00B4222C" w:rsidRDefault="00F973E4" w:rsidP="00F973E4">
      <w:pPr>
        <w:pStyle w:val="NoSpacing"/>
        <w:numPr>
          <w:ilvl w:val="1"/>
          <w:numId w:val="2"/>
        </w:numPr>
        <w:rPr>
          <w:sz w:val="26"/>
          <w:szCs w:val="26"/>
        </w:rPr>
      </w:pPr>
      <w:r w:rsidRPr="00B4222C">
        <w:rPr>
          <w:sz w:val="26"/>
          <w:szCs w:val="26"/>
        </w:rPr>
        <w:t xml:space="preserve">Democrat - aligned with </w:t>
      </w:r>
      <w:r w:rsidR="00A27C1A">
        <w:rPr>
          <w:sz w:val="26"/>
          <w:szCs w:val="26"/>
        </w:rPr>
        <w:t>______________________</w:t>
      </w:r>
      <w:bookmarkStart w:id="0" w:name="_GoBack"/>
      <w:bookmarkEnd w:id="0"/>
      <w:r w:rsidR="00A27C1A">
        <w:rPr>
          <w:sz w:val="26"/>
          <w:szCs w:val="26"/>
        </w:rPr>
        <w:t>__________</w:t>
      </w:r>
      <w:r w:rsidRPr="00B4222C">
        <w:rPr>
          <w:sz w:val="26"/>
          <w:szCs w:val="26"/>
        </w:rPr>
        <w:t xml:space="preserve"> in the 1930s</w:t>
      </w:r>
    </w:p>
    <w:p w14:paraId="701E723D" w14:textId="77777777" w:rsidR="00913625" w:rsidRPr="00B4222C" w:rsidRDefault="00F973E4" w:rsidP="00F973E4">
      <w:pPr>
        <w:pStyle w:val="NoSpacing"/>
        <w:numPr>
          <w:ilvl w:val="1"/>
          <w:numId w:val="2"/>
        </w:numPr>
        <w:rPr>
          <w:sz w:val="26"/>
          <w:szCs w:val="26"/>
        </w:rPr>
      </w:pPr>
      <w:r w:rsidRPr="00B4222C">
        <w:rPr>
          <w:sz w:val="26"/>
          <w:szCs w:val="26"/>
        </w:rPr>
        <w:t>TX Representative and Senator – very persuasive in convincing others to vote with him</w:t>
      </w:r>
    </w:p>
    <w:p w14:paraId="5B118A2A" w14:textId="77777777" w:rsidR="00913625" w:rsidRPr="00B4222C" w:rsidRDefault="00F973E4" w:rsidP="00F973E4">
      <w:pPr>
        <w:pStyle w:val="NoSpacing"/>
        <w:numPr>
          <w:ilvl w:val="1"/>
          <w:numId w:val="2"/>
        </w:numPr>
        <w:rPr>
          <w:sz w:val="26"/>
          <w:szCs w:val="26"/>
        </w:rPr>
      </w:pPr>
      <w:r w:rsidRPr="00B4222C">
        <w:rPr>
          <w:sz w:val="26"/>
          <w:szCs w:val="26"/>
        </w:rPr>
        <w:t>Picked as JFK’s running mate due to his congressional connections and Southern background (helped win TX in 1960)</w:t>
      </w:r>
    </w:p>
    <w:p w14:paraId="4AEE5EC6" w14:textId="77777777" w:rsidR="00913625" w:rsidRPr="00B4222C" w:rsidRDefault="00F973E4" w:rsidP="00F973E4">
      <w:pPr>
        <w:pStyle w:val="NoSpacing"/>
        <w:numPr>
          <w:ilvl w:val="1"/>
          <w:numId w:val="2"/>
        </w:numPr>
        <w:rPr>
          <w:sz w:val="26"/>
          <w:szCs w:val="26"/>
        </w:rPr>
      </w:pPr>
      <w:r w:rsidRPr="00B4222C">
        <w:rPr>
          <w:sz w:val="26"/>
          <w:szCs w:val="26"/>
        </w:rPr>
        <w:t xml:space="preserve">First Lady – </w:t>
      </w:r>
      <w:r w:rsidR="00A27C1A">
        <w:rPr>
          <w:sz w:val="26"/>
          <w:szCs w:val="26"/>
        </w:rPr>
        <w:t>______________________________</w:t>
      </w:r>
    </w:p>
    <w:p w14:paraId="35B6B2E3" w14:textId="77777777" w:rsidR="00E43718" w:rsidRPr="00315BD1" w:rsidRDefault="002744A7" w:rsidP="00315BD1">
      <w:pPr>
        <w:pStyle w:val="NoSpacing"/>
        <w:rPr>
          <w:b/>
          <w:sz w:val="26"/>
          <w:szCs w:val="26"/>
        </w:rPr>
      </w:pPr>
      <w:r w:rsidRPr="00315BD1">
        <w:rPr>
          <w:b/>
          <w:sz w:val="26"/>
          <w:szCs w:val="26"/>
        </w:rPr>
        <w:t>LBJ Goes to Work</w:t>
      </w:r>
    </w:p>
    <w:p w14:paraId="3CF989F4" w14:textId="77777777" w:rsidR="00913625" w:rsidRPr="00B4222C" w:rsidRDefault="00F973E4" w:rsidP="00F973E4">
      <w:pPr>
        <w:pStyle w:val="NoSpacing"/>
        <w:numPr>
          <w:ilvl w:val="0"/>
          <w:numId w:val="3"/>
        </w:numPr>
        <w:rPr>
          <w:sz w:val="26"/>
          <w:szCs w:val="26"/>
        </w:rPr>
      </w:pPr>
      <w:r w:rsidRPr="00B4222C">
        <w:rPr>
          <w:sz w:val="26"/>
          <w:szCs w:val="26"/>
        </w:rPr>
        <w:t xml:space="preserve">Immediately after taking office, LBJ urged Congress to pass the </w:t>
      </w:r>
      <w:r w:rsidR="00A27C1A">
        <w:rPr>
          <w:sz w:val="26"/>
          <w:szCs w:val="26"/>
        </w:rPr>
        <w:t>________________________________</w:t>
      </w:r>
      <w:r w:rsidRPr="00B4222C">
        <w:rPr>
          <w:sz w:val="26"/>
          <w:szCs w:val="26"/>
        </w:rPr>
        <w:t xml:space="preserve"> and </w:t>
      </w:r>
      <w:r w:rsidR="00A27C1A">
        <w:rPr>
          <w:sz w:val="26"/>
          <w:szCs w:val="26"/>
        </w:rPr>
        <w:t>____________________________</w:t>
      </w:r>
      <w:r w:rsidRPr="00B4222C">
        <w:rPr>
          <w:sz w:val="26"/>
          <w:szCs w:val="26"/>
        </w:rPr>
        <w:t xml:space="preserve"> introduced by JFK</w:t>
      </w:r>
    </w:p>
    <w:p w14:paraId="4C2E272A" w14:textId="77777777" w:rsidR="00913625" w:rsidRPr="00B4222C" w:rsidRDefault="00F973E4" w:rsidP="00F973E4">
      <w:pPr>
        <w:pStyle w:val="NoSpacing"/>
        <w:numPr>
          <w:ilvl w:val="1"/>
          <w:numId w:val="3"/>
        </w:numPr>
        <w:rPr>
          <w:sz w:val="26"/>
          <w:szCs w:val="26"/>
        </w:rPr>
      </w:pPr>
      <w:r w:rsidRPr="00B4222C">
        <w:rPr>
          <w:sz w:val="26"/>
          <w:szCs w:val="26"/>
        </w:rPr>
        <w:t xml:space="preserve">Feb 1964 – $10B tax reduction law </w:t>
      </w:r>
      <w:r w:rsidRPr="00B4222C">
        <w:rPr>
          <w:sz w:val="26"/>
          <w:szCs w:val="26"/>
        </w:rPr>
        <w:sym w:font="Wingdings" w:char="F0E0"/>
      </w:r>
      <w:r w:rsidRPr="00B4222C">
        <w:rPr>
          <w:sz w:val="26"/>
          <w:szCs w:val="26"/>
        </w:rPr>
        <w:t xml:space="preserve"> spurred economic growth as consumers </w:t>
      </w:r>
      <w:r w:rsidR="00A27C1A">
        <w:rPr>
          <w:sz w:val="26"/>
          <w:szCs w:val="26"/>
        </w:rPr>
        <w:t>__________________________________</w:t>
      </w:r>
      <w:r w:rsidRPr="00B4222C">
        <w:rPr>
          <w:sz w:val="26"/>
          <w:szCs w:val="26"/>
        </w:rPr>
        <w:t xml:space="preserve"> and businesses profited and tax revenues increased for the fed gov’t</w:t>
      </w:r>
    </w:p>
    <w:p w14:paraId="21A141B6" w14:textId="77777777" w:rsidR="00315BD1" w:rsidRPr="00A27C1A" w:rsidRDefault="00F973E4" w:rsidP="00F973E4">
      <w:pPr>
        <w:pStyle w:val="NoSpacing"/>
        <w:numPr>
          <w:ilvl w:val="1"/>
          <w:numId w:val="3"/>
        </w:numPr>
        <w:rPr>
          <w:sz w:val="26"/>
          <w:szCs w:val="26"/>
        </w:rPr>
      </w:pPr>
      <w:r w:rsidRPr="00B4222C">
        <w:rPr>
          <w:sz w:val="26"/>
          <w:szCs w:val="26"/>
        </w:rPr>
        <w:t xml:space="preserve">July 1964 – </w:t>
      </w:r>
      <w:r w:rsidR="00A27C1A">
        <w:rPr>
          <w:b/>
          <w:bCs/>
          <w:sz w:val="26"/>
          <w:szCs w:val="26"/>
        </w:rPr>
        <w:t>_____________________________________</w:t>
      </w:r>
      <w:r w:rsidRPr="00B4222C">
        <w:rPr>
          <w:sz w:val="26"/>
          <w:szCs w:val="26"/>
        </w:rPr>
        <w:t xml:space="preserve"> – </w:t>
      </w:r>
      <w:r w:rsidRPr="00B4222C">
        <w:rPr>
          <w:i/>
          <w:iCs/>
          <w:sz w:val="26"/>
          <w:szCs w:val="26"/>
        </w:rPr>
        <w:t>prohibited discrimination in public areas, housing, and jobs based on race, religion, national origin, and sex, plus granted the fed gov’t new powers to enforce the law</w:t>
      </w:r>
    </w:p>
    <w:p w14:paraId="4262B996" w14:textId="77777777" w:rsidR="00E43718" w:rsidRPr="00315BD1" w:rsidRDefault="002744A7" w:rsidP="00315BD1">
      <w:pPr>
        <w:pStyle w:val="NoSpacing"/>
        <w:rPr>
          <w:b/>
          <w:sz w:val="26"/>
          <w:szCs w:val="26"/>
        </w:rPr>
      </w:pPr>
      <w:r w:rsidRPr="00315BD1">
        <w:rPr>
          <w:b/>
          <w:sz w:val="26"/>
          <w:szCs w:val="26"/>
        </w:rPr>
        <w:t>War on Poverty</w:t>
      </w:r>
    </w:p>
    <w:p w14:paraId="60767A7E" w14:textId="77777777" w:rsidR="00913625" w:rsidRPr="00B4222C" w:rsidRDefault="00F973E4" w:rsidP="00F973E4">
      <w:pPr>
        <w:pStyle w:val="NoSpacing"/>
        <w:numPr>
          <w:ilvl w:val="0"/>
          <w:numId w:val="4"/>
        </w:numPr>
        <w:rPr>
          <w:sz w:val="26"/>
          <w:szCs w:val="26"/>
        </w:rPr>
      </w:pPr>
      <w:r w:rsidRPr="00B4222C">
        <w:rPr>
          <w:sz w:val="26"/>
          <w:szCs w:val="26"/>
        </w:rPr>
        <w:t>“</w:t>
      </w:r>
      <w:r w:rsidR="00A27C1A">
        <w:rPr>
          <w:sz w:val="26"/>
          <w:szCs w:val="26"/>
        </w:rPr>
        <w:t>___________________________</w:t>
      </w:r>
      <w:r w:rsidRPr="00B4222C">
        <w:rPr>
          <w:sz w:val="26"/>
          <w:szCs w:val="26"/>
        </w:rPr>
        <w:t>” - LBJ’s mission to alleviate domestic poverty</w:t>
      </w:r>
    </w:p>
    <w:p w14:paraId="3C462D28" w14:textId="77777777" w:rsidR="00913625" w:rsidRPr="00B4222C" w:rsidRDefault="00A27C1A" w:rsidP="00F973E4">
      <w:pPr>
        <w:pStyle w:val="NoSpacing"/>
        <w:numPr>
          <w:ilvl w:val="0"/>
          <w:numId w:val="4"/>
        </w:numPr>
        <w:rPr>
          <w:sz w:val="26"/>
          <w:szCs w:val="26"/>
        </w:rPr>
      </w:pPr>
      <w:r>
        <w:rPr>
          <w:b/>
          <w:bCs/>
          <w:sz w:val="26"/>
          <w:szCs w:val="26"/>
        </w:rPr>
        <w:t>_______________________________</w:t>
      </w:r>
      <w:r w:rsidR="00F973E4" w:rsidRPr="00B4222C">
        <w:rPr>
          <w:sz w:val="26"/>
          <w:szCs w:val="26"/>
        </w:rPr>
        <w:t xml:space="preserve"> (August 1964) - </w:t>
      </w:r>
      <w:r w:rsidR="00F973E4" w:rsidRPr="00B4222C">
        <w:rPr>
          <w:i/>
          <w:iCs/>
          <w:sz w:val="26"/>
          <w:szCs w:val="26"/>
        </w:rPr>
        <w:t>Approved $1B for youth programs, antipoverty measures, small-business loans, and job training</w:t>
      </w:r>
    </w:p>
    <w:p w14:paraId="6B3F3B42" w14:textId="77777777" w:rsidR="00315BD1" w:rsidRPr="00A27C1A" w:rsidRDefault="00F973E4" w:rsidP="00F973E4">
      <w:pPr>
        <w:pStyle w:val="NoSpacing"/>
        <w:numPr>
          <w:ilvl w:val="1"/>
          <w:numId w:val="4"/>
        </w:numPr>
        <w:rPr>
          <w:sz w:val="26"/>
          <w:szCs w:val="26"/>
        </w:rPr>
      </w:pPr>
      <w:r w:rsidRPr="00B4222C">
        <w:rPr>
          <w:sz w:val="26"/>
          <w:szCs w:val="26"/>
        </w:rPr>
        <w:t>Job Corps, VISTA (Volunteers in Service to America), Project Head Start for underprivileged preschoolers</w:t>
      </w:r>
    </w:p>
    <w:p w14:paraId="2BEE39B3" w14:textId="77777777" w:rsidR="00E43718" w:rsidRPr="00315BD1" w:rsidRDefault="002744A7" w:rsidP="00315BD1">
      <w:pPr>
        <w:pStyle w:val="NoSpacing"/>
        <w:rPr>
          <w:b/>
          <w:sz w:val="26"/>
          <w:szCs w:val="26"/>
        </w:rPr>
      </w:pPr>
      <w:r w:rsidRPr="00315BD1">
        <w:rPr>
          <w:b/>
          <w:sz w:val="26"/>
          <w:szCs w:val="26"/>
        </w:rPr>
        <w:t>The Great Society</w:t>
      </w:r>
    </w:p>
    <w:p w14:paraId="6D2860D1" w14:textId="77777777" w:rsidR="00E43718" w:rsidRPr="00315BD1" w:rsidRDefault="002744A7" w:rsidP="00F973E4">
      <w:pPr>
        <w:pStyle w:val="NoSpacing"/>
        <w:numPr>
          <w:ilvl w:val="0"/>
          <w:numId w:val="1"/>
        </w:numPr>
        <w:spacing w:line="360" w:lineRule="auto"/>
        <w:ind w:left="360"/>
        <w:rPr>
          <w:sz w:val="26"/>
          <w:szCs w:val="26"/>
        </w:rPr>
      </w:pPr>
      <w:r w:rsidRPr="00315BD1">
        <w:rPr>
          <w:sz w:val="26"/>
          <w:szCs w:val="26"/>
        </w:rPr>
        <w:t>For his 2</w:t>
      </w:r>
      <w:r w:rsidRPr="00315BD1">
        <w:rPr>
          <w:sz w:val="26"/>
          <w:szCs w:val="26"/>
          <w:vertAlign w:val="superscript"/>
        </w:rPr>
        <w:t>nd</w:t>
      </w:r>
      <w:r w:rsidRPr="00315BD1">
        <w:rPr>
          <w:sz w:val="26"/>
          <w:szCs w:val="26"/>
        </w:rPr>
        <w:t xml:space="preserve"> term, LBJ wanted to continue fighting the War on Poverty by creating the </w:t>
      </w:r>
      <w:r w:rsidR="00315BD1">
        <w:rPr>
          <w:b/>
          <w:bCs/>
          <w:sz w:val="26"/>
          <w:szCs w:val="26"/>
        </w:rPr>
        <w:t>________</w:t>
      </w:r>
      <w:r w:rsidR="00A27C1A">
        <w:rPr>
          <w:b/>
          <w:bCs/>
          <w:sz w:val="26"/>
          <w:szCs w:val="26"/>
        </w:rPr>
        <w:t>_____________</w:t>
      </w:r>
      <w:r w:rsidR="00315BD1">
        <w:rPr>
          <w:b/>
          <w:bCs/>
          <w:sz w:val="26"/>
          <w:szCs w:val="26"/>
        </w:rPr>
        <w:t>__________</w:t>
      </w:r>
      <w:r w:rsidR="00315BD1">
        <w:rPr>
          <w:sz w:val="26"/>
          <w:szCs w:val="26"/>
        </w:rPr>
        <w:t xml:space="preserve"> </w:t>
      </w:r>
      <w:r w:rsidR="00A27C1A">
        <w:rPr>
          <w:sz w:val="26"/>
          <w:szCs w:val="26"/>
        </w:rPr>
        <w:t>(</w:t>
      </w:r>
      <w:r w:rsidRPr="00315BD1">
        <w:rPr>
          <w:i/>
          <w:iCs/>
          <w:sz w:val="26"/>
          <w:szCs w:val="26"/>
        </w:rPr>
        <w:t>LBJ’s vision for improving America</w:t>
      </w:r>
      <w:r w:rsidR="00A27C1A">
        <w:rPr>
          <w:i/>
          <w:iCs/>
          <w:sz w:val="26"/>
          <w:szCs w:val="26"/>
        </w:rPr>
        <w:t>)</w:t>
      </w:r>
    </w:p>
    <w:p w14:paraId="41171522" w14:textId="77777777" w:rsidR="00E43718" w:rsidRPr="00315BD1" w:rsidRDefault="002744A7" w:rsidP="00F973E4">
      <w:pPr>
        <w:pStyle w:val="NoSpacing"/>
        <w:numPr>
          <w:ilvl w:val="1"/>
          <w:numId w:val="1"/>
        </w:numPr>
        <w:ind w:left="1080"/>
        <w:rPr>
          <w:sz w:val="26"/>
          <w:szCs w:val="26"/>
        </w:rPr>
      </w:pPr>
      <w:r w:rsidRPr="00315BD1">
        <w:rPr>
          <w:sz w:val="26"/>
          <w:szCs w:val="26"/>
        </w:rPr>
        <w:t xml:space="preserve">Wanted to institute sweeping economic and social reforms, just like his idol </w:t>
      </w:r>
      <w:r w:rsidR="00315BD1">
        <w:rPr>
          <w:sz w:val="26"/>
          <w:szCs w:val="26"/>
        </w:rPr>
        <w:t>_____________</w:t>
      </w:r>
    </w:p>
    <w:p w14:paraId="3A1D1B60" w14:textId="3E1B3FF7" w:rsidR="00A27C1A" w:rsidRPr="00D11355" w:rsidRDefault="002744A7" w:rsidP="00D11355">
      <w:pPr>
        <w:pStyle w:val="NoSpacing"/>
        <w:numPr>
          <w:ilvl w:val="1"/>
          <w:numId w:val="1"/>
        </w:numPr>
        <w:ind w:left="1080"/>
        <w:rPr>
          <w:sz w:val="26"/>
          <w:szCs w:val="26"/>
        </w:rPr>
      </w:pPr>
      <w:r w:rsidRPr="00315BD1">
        <w:rPr>
          <w:sz w:val="26"/>
          <w:szCs w:val="26"/>
        </w:rPr>
        <w:t>By 1969, 206 of LBJ’s Great Society measures were passed into law</w:t>
      </w:r>
    </w:p>
    <w:p w14:paraId="09AFFB92" w14:textId="77777777" w:rsidR="00A27C1A" w:rsidRPr="002744A7" w:rsidRDefault="00A27C1A" w:rsidP="00A27C1A">
      <w:pPr>
        <w:pStyle w:val="NoSpacing"/>
        <w:ind w:left="1080"/>
        <w:rPr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6"/>
        <w:gridCol w:w="8344"/>
      </w:tblGrid>
      <w:tr w:rsidR="00315BD1" w14:paraId="56467CF4" w14:textId="77777777" w:rsidTr="00D11355">
        <w:trPr>
          <w:trHeight w:val="1223"/>
        </w:trPr>
        <w:tc>
          <w:tcPr>
            <w:tcW w:w="2446" w:type="dxa"/>
            <w:vAlign w:val="center"/>
          </w:tcPr>
          <w:p w14:paraId="6AA5F06E" w14:textId="77777777" w:rsidR="00315BD1" w:rsidRDefault="00486152" w:rsidP="00486152">
            <w:pPr>
              <w:pStyle w:val="NoSpacing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Housing</w:t>
            </w:r>
          </w:p>
        </w:tc>
        <w:tc>
          <w:tcPr>
            <w:tcW w:w="8344" w:type="dxa"/>
          </w:tcPr>
          <w:p w14:paraId="7B05ADE2" w14:textId="77777777" w:rsidR="00486152" w:rsidRPr="00315BD1" w:rsidRDefault="00486152" w:rsidP="00486152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</w:t>
            </w:r>
            <w:r w:rsidRPr="00315BD1">
              <w:rPr>
                <w:sz w:val="26"/>
                <w:szCs w:val="26"/>
              </w:rPr>
              <w:t xml:space="preserve">stablished the </w:t>
            </w:r>
            <w:r w:rsidR="00B4222C">
              <w:rPr>
                <w:sz w:val="26"/>
                <w:szCs w:val="26"/>
              </w:rPr>
              <w:t>______________________________________________</w:t>
            </w:r>
            <w:r w:rsidRPr="00315BD1">
              <w:rPr>
                <w:sz w:val="26"/>
                <w:szCs w:val="26"/>
              </w:rPr>
              <w:t xml:space="preserve"> (HUD)</w:t>
            </w:r>
          </w:p>
          <w:p w14:paraId="23ECB5F5" w14:textId="77777777" w:rsidR="00486152" w:rsidRPr="00315BD1" w:rsidRDefault="00486152" w:rsidP="00F973E4">
            <w:pPr>
              <w:pStyle w:val="NoSpacing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315BD1">
              <w:rPr>
                <w:sz w:val="26"/>
                <w:szCs w:val="26"/>
              </w:rPr>
              <w:t>Formed to administer federal housing programs</w:t>
            </w:r>
          </w:p>
          <w:p w14:paraId="4B0D3F69" w14:textId="77777777" w:rsidR="00315BD1" w:rsidRPr="00486152" w:rsidRDefault="00486152" w:rsidP="00F973E4">
            <w:pPr>
              <w:pStyle w:val="NoSpacing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315BD1">
              <w:rPr>
                <w:sz w:val="26"/>
                <w:szCs w:val="26"/>
              </w:rPr>
              <w:t>Robert Weaver appointed Secretary of HUD (1</w:t>
            </w:r>
            <w:r w:rsidRPr="00315BD1">
              <w:rPr>
                <w:sz w:val="26"/>
                <w:szCs w:val="26"/>
                <w:vertAlign w:val="superscript"/>
              </w:rPr>
              <w:t>st</w:t>
            </w:r>
            <w:r w:rsidRPr="00315BD1">
              <w:rPr>
                <w:sz w:val="26"/>
                <w:szCs w:val="26"/>
              </w:rPr>
              <w:t xml:space="preserve"> African American cabinet member)</w:t>
            </w:r>
          </w:p>
        </w:tc>
      </w:tr>
      <w:tr w:rsidR="00486152" w14:paraId="4A931345" w14:textId="77777777" w:rsidTr="00D11355">
        <w:tc>
          <w:tcPr>
            <w:tcW w:w="2446" w:type="dxa"/>
            <w:vMerge w:val="restart"/>
            <w:vAlign w:val="center"/>
          </w:tcPr>
          <w:p w14:paraId="6934865D" w14:textId="77777777" w:rsidR="00486152" w:rsidRDefault="00486152" w:rsidP="00486152">
            <w:pPr>
              <w:pStyle w:val="NoSpacing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Discrimination</w:t>
            </w:r>
          </w:p>
        </w:tc>
        <w:tc>
          <w:tcPr>
            <w:tcW w:w="8344" w:type="dxa"/>
          </w:tcPr>
          <w:p w14:paraId="1F1382F1" w14:textId="77777777" w:rsidR="00486152" w:rsidRPr="00315BD1" w:rsidRDefault="00486152" w:rsidP="00486152">
            <w:pPr>
              <w:pStyle w:val="NoSpacing"/>
              <w:rPr>
                <w:sz w:val="26"/>
                <w:szCs w:val="26"/>
              </w:rPr>
            </w:pPr>
            <w:r w:rsidRPr="00315BD1">
              <w:rPr>
                <w:sz w:val="26"/>
                <w:szCs w:val="26"/>
              </w:rPr>
              <w:t>1964 – Civil Rights Act</w:t>
            </w:r>
          </w:p>
        </w:tc>
      </w:tr>
      <w:tr w:rsidR="00486152" w14:paraId="114CAB01" w14:textId="77777777" w:rsidTr="00D11355">
        <w:tc>
          <w:tcPr>
            <w:tcW w:w="2446" w:type="dxa"/>
            <w:vMerge/>
            <w:vAlign w:val="center"/>
          </w:tcPr>
          <w:p w14:paraId="07570EFE" w14:textId="77777777" w:rsidR="00486152" w:rsidRDefault="00486152" w:rsidP="00486152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8344" w:type="dxa"/>
          </w:tcPr>
          <w:p w14:paraId="31E6E058" w14:textId="77777777" w:rsidR="00486152" w:rsidRDefault="00486152" w:rsidP="00486152">
            <w:pPr>
              <w:pStyle w:val="NoSpacing"/>
              <w:rPr>
                <w:sz w:val="26"/>
                <w:szCs w:val="26"/>
              </w:rPr>
            </w:pPr>
          </w:p>
          <w:p w14:paraId="0139610C" w14:textId="77777777" w:rsidR="00486152" w:rsidRPr="00315BD1" w:rsidRDefault="00486152" w:rsidP="00486152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</w:t>
            </w:r>
            <w:r w:rsidRPr="00315BD1">
              <w:rPr>
                <w:sz w:val="26"/>
                <w:szCs w:val="26"/>
              </w:rPr>
              <w:t xml:space="preserve"> – abolished poll tax in fed elections</w:t>
            </w:r>
          </w:p>
        </w:tc>
      </w:tr>
      <w:tr w:rsidR="00486152" w14:paraId="0DDB0776" w14:textId="77777777" w:rsidTr="00D11355">
        <w:tc>
          <w:tcPr>
            <w:tcW w:w="2446" w:type="dxa"/>
            <w:vMerge/>
            <w:vAlign w:val="center"/>
          </w:tcPr>
          <w:p w14:paraId="45490E32" w14:textId="77777777" w:rsidR="00486152" w:rsidRDefault="00486152" w:rsidP="00486152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8344" w:type="dxa"/>
          </w:tcPr>
          <w:p w14:paraId="1EB2686C" w14:textId="77777777" w:rsidR="00486152" w:rsidRDefault="00486152" w:rsidP="00486152">
            <w:pPr>
              <w:pStyle w:val="NoSpacing"/>
              <w:rPr>
                <w:sz w:val="26"/>
                <w:szCs w:val="26"/>
              </w:rPr>
            </w:pPr>
          </w:p>
          <w:p w14:paraId="3D5CC7B5" w14:textId="77777777" w:rsidR="00486152" w:rsidRPr="00315BD1" w:rsidRDefault="00486152" w:rsidP="00486152">
            <w:pPr>
              <w:pStyle w:val="NoSpacing"/>
              <w:rPr>
                <w:sz w:val="26"/>
                <w:szCs w:val="26"/>
              </w:rPr>
            </w:pPr>
            <w:r w:rsidRPr="00315BD1">
              <w:rPr>
                <w:sz w:val="26"/>
                <w:szCs w:val="26"/>
              </w:rPr>
              <w:t xml:space="preserve">1965 – Voting Rights Act – </w:t>
            </w:r>
            <w:r>
              <w:rPr>
                <w:sz w:val="26"/>
                <w:szCs w:val="26"/>
              </w:rPr>
              <w:t>___________________________________</w:t>
            </w:r>
            <w:r w:rsidRPr="00315BD1">
              <w:rPr>
                <w:sz w:val="26"/>
                <w:szCs w:val="26"/>
              </w:rPr>
              <w:t xml:space="preserve"> and allowed the federal gov’t to monitor voter registration</w:t>
            </w:r>
          </w:p>
          <w:p w14:paraId="2B6647BE" w14:textId="77777777" w:rsidR="00486152" w:rsidRPr="00315BD1" w:rsidRDefault="00486152" w:rsidP="00486152">
            <w:pPr>
              <w:pStyle w:val="NoSpacing"/>
              <w:rPr>
                <w:sz w:val="26"/>
                <w:szCs w:val="26"/>
              </w:rPr>
            </w:pPr>
          </w:p>
        </w:tc>
      </w:tr>
      <w:tr w:rsidR="00486152" w14:paraId="3D800FCB" w14:textId="77777777" w:rsidTr="00D11355">
        <w:tc>
          <w:tcPr>
            <w:tcW w:w="2446" w:type="dxa"/>
            <w:vMerge/>
            <w:vAlign w:val="center"/>
          </w:tcPr>
          <w:p w14:paraId="26B9FFA1" w14:textId="77777777" w:rsidR="00486152" w:rsidRDefault="00486152" w:rsidP="00486152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8344" w:type="dxa"/>
          </w:tcPr>
          <w:p w14:paraId="48907B16" w14:textId="77777777" w:rsidR="00913625" w:rsidRPr="00B4222C" w:rsidRDefault="00486152" w:rsidP="00F973E4">
            <w:pPr>
              <w:pStyle w:val="NoSpacing"/>
              <w:numPr>
                <w:ilvl w:val="0"/>
                <w:numId w:val="6"/>
              </w:numPr>
              <w:rPr>
                <w:sz w:val="26"/>
                <w:szCs w:val="26"/>
              </w:rPr>
            </w:pPr>
            <w:r w:rsidRPr="00315BD1">
              <w:rPr>
                <w:sz w:val="26"/>
                <w:szCs w:val="26"/>
              </w:rPr>
              <w:t xml:space="preserve">1965 – </w:t>
            </w:r>
            <w:r w:rsidR="00B4222C">
              <w:rPr>
                <w:b/>
                <w:bCs/>
                <w:sz w:val="26"/>
                <w:szCs w:val="26"/>
              </w:rPr>
              <w:t>__________________________________</w:t>
            </w:r>
            <w:r w:rsidRPr="00315BD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– </w:t>
            </w:r>
            <w:r w:rsidR="00F973E4" w:rsidRPr="00B4222C">
              <w:rPr>
                <w:i/>
                <w:iCs/>
                <w:sz w:val="26"/>
                <w:szCs w:val="26"/>
              </w:rPr>
              <w:t>ended national origins quotas established in 1924</w:t>
            </w:r>
          </w:p>
          <w:p w14:paraId="69CECC4A" w14:textId="77777777" w:rsidR="00486152" w:rsidRPr="00315BD1" w:rsidRDefault="00486152" w:rsidP="00486152">
            <w:pPr>
              <w:pStyle w:val="NoSpacing"/>
              <w:rPr>
                <w:sz w:val="26"/>
                <w:szCs w:val="26"/>
              </w:rPr>
            </w:pPr>
          </w:p>
        </w:tc>
      </w:tr>
      <w:tr w:rsidR="00486152" w14:paraId="4351DBAD" w14:textId="77777777" w:rsidTr="00D11355">
        <w:tc>
          <w:tcPr>
            <w:tcW w:w="2446" w:type="dxa"/>
            <w:vMerge w:val="restart"/>
            <w:vAlign w:val="center"/>
          </w:tcPr>
          <w:p w14:paraId="74EAC193" w14:textId="77777777" w:rsidR="00486152" w:rsidRDefault="00486152" w:rsidP="00486152">
            <w:pPr>
              <w:pStyle w:val="NoSpacing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Environment</w:t>
            </w:r>
          </w:p>
        </w:tc>
        <w:tc>
          <w:tcPr>
            <w:tcW w:w="8344" w:type="dxa"/>
          </w:tcPr>
          <w:p w14:paraId="6D1114A4" w14:textId="77777777" w:rsidR="00486152" w:rsidRPr="00486152" w:rsidRDefault="00486152" w:rsidP="00B4222C">
            <w:pPr>
              <w:pStyle w:val="NoSpacing"/>
              <w:rPr>
                <w:sz w:val="26"/>
                <w:szCs w:val="26"/>
              </w:rPr>
            </w:pPr>
            <w:r w:rsidRPr="00315BD1">
              <w:rPr>
                <w:sz w:val="26"/>
                <w:szCs w:val="26"/>
              </w:rPr>
              <w:t xml:space="preserve">1965 – </w:t>
            </w:r>
            <w:r w:rsidR="00B4222C">
              <w:rPr>
                <w:sz w:val="26"/>
                <w:szCs w:val="26"/>
              </w:rPr>
              <w:t>_________________________</w:t>
            </w:r>
            <w:r w:rsidRPr="00315BD1">
              <w:rPr>
                <w:sz w:val="26"/>
                <w:szCs w:val="26"/>
              </w:rPr>
              <w:t xml:space="preserve"> – required states to clean rivers</w:t>
            </w:r>
          </w:p>
        </w:tc>
      </w:tr>
      <w:tr w:rsidR="00486152" w14:paraId="6AF966F0" w14:textId="77777777" w:rsidTr="00D11355">
        <w:tc>
          <w:tcPr>
            <w:tcW w:w="2446" w:type="dxa"/>
            <w:vMerge/>
          </w:tcPr>
          <w:p w14:paraId="36655EAE" w14:textId="77777777" w:rsidR="00486152" w:rsidRDefault="00486152" w:rsidP="00315BD1">
            <w:pPr>
              <w:pStyle w:val="NoSpacing"/>
              <w:rPr>
                <w:sz w:val="26"/>
                <w:szCs w:val="26"/>
              </w:rPr>
            </w:pPr>
          </w:p>
        </w:tc>
        <w:tc>
          <w:tcPr>
            <w:tcW w:w="8344" w:type="dxa"/>
          </w:tcPr>
          <w:p w14:paraId="69EE0317" w14:textId="77777777" w:rsidR="00486152" w:rsidRPr="00486152" w:rsidRDefault="00486152" w:rsidP="00B4222C">
            <w:pPr>
              <w:pStyle w:val="NoSpacing"/>
              <w:spacing w:line="360" w:lineRule="auto"/>
              <w:rPr>
                <w:sz w:val="26"/>
                <w:szCs w:val="26"/>
              </w:rPr>
            </w:pPr>
            <w:r w:rsidRPr="00315BD1">
              <w:rPr>
                <w:sz w:val="26"/>
                <w:szCs w:val="26"/>
              </w:rPr>
              <w:t xml:space="preserve">1965 – </w:t>
            </w:r>
            <w:r w:rsidR="00B4222C">
              <w:rPr>
                <w:sz w:val="26"/>
                <w:szCs w:val="26"/>
              </w:rPr>
              <w:t>__________________________</w:t>
            </w:r>
            <w:r w:rsidRPr="00315BD1">
              <w:rPr>
                <w:sz w:val="26"/>
                <w:szCs w:val="26"/>
              </w:rPr>
              <w:t xml:space="preserve"> Amendment – established </w:t>
            </w:r>
            <w:r w:rsidR="00B4222C">
              <w:rPr>
                <w:sz w:val="26"/>
                <w:szCs w:val="26"/>
              </w:rPr>
              <w:t xml:space="preserve">emission standards </w:t>
            </w:r>
            <w:r w:rsidRPr="00315BD1">
              <w:rPr>
                <w:sz w:val="26"/>
                <w:szCs w:val="26"/>
              </w:rPr>
              <w:t>for new vehicles</w:t>
            </w:r>
          </w:p>
        </w:tc>
      </w:tr>
      <w:tr w:rsidR="00486152" w14:paraId="01A8E5CB" w14:textId="77777777" w:rsidTr="00D11355">
        <w:tc>
          <w:tcPr>
            <w:tcW w:w="2446" w:type="dxa"/>
            <w:vMerge w:val="restart"/>
            <w:vAlign w:val="center"/>
          </w:tcPr>
          <w:p w14:paraId="7CEF005E" w14:textId="77777777" w:rsidR="00486152" w:rsidRDefault="00486152" w:rsidP="00486152">
            <w:pPr>
              <w:pStyle w:val="NoSpacing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Consumer Protection</w:t>
            </w:r>
          </w:p>
        </w:tc>
        <w:tc>
          <w:tcPr>
            <w:tcW w:w="8344" w:type="dxa"/>
          </w:tcPr>
          <w:p w14:paraId="77EE07A9" w14:textId="77777777" w:rsidR="00486152" w:rsidRPr="00486152" w:rsidRDefault="00486152" w:rsidP="00B4222C">
            <w:pPr>
              <w:pStyle w:val="NoSpacing"/>
              <w:rPr>
                <w:sz w:val="26"/>
                <w:szCs w:val="26"/>
              </w:rPr>
            </w:pPr>
            <w:r w:rsidRPr="00315BD1">
              <w:rPr>
                <w:sz w:val="26"/>
                <w:szCs w:val="26"/>
              </w:rPr>
              <w:t xml:space="preserve">1966 – </w:t>
            </w:r>
            <w:r w:rsidR="00B4222C">
              <w:rPr>
                <w:sz w:val="26"/>
                <w:szCs w:val="26"/>
              </w:rPr>
              <w:t xml:space="preserve">_______________________________ </w:t>
            </w:r>
            <w:r w:rsidRPr="00315BD1">
              <w:rPr>
                <w:sz w:val="26"/>
                <w:szCs w:val="26"/>
              </w:rPr>
              <w:t>Act – set standards for labeling consumer products</w:t>
            </w:r>
          </w:p>
        </w:tc>
      </w:tr>
      <w:tr w:rsidR="00486152" w14:paraId="1B60A569" w14:textId="77777777" w:rsidTr="00D11355">
        <w:tc>
          <w:tcPr>
            <w:tcW w:w="2446" w:type="dxa"/>
            <w:vMerge/>
          </w:tcPr>
          <w:p w14:paraId="478458EA" w14:textId="77777777" w:rsidR="00486152" w:rsidRDefault="00486152" w:rsidP="00486152">
            <w:pPr>
              <w:pStyle w:val="NoSpacing"/>
              <w:rPr>
                <w:sz w:val="26"/>
                <w:szCs w:val="26"/>
              </w:rPr>
            </w:pPr>
          </w:p>
        </w:tc>
        <w:tc>
          <w:tcPr>
            <w:tcW w:w="8344" w:type="dxa"/>
          </w:tcPr>
          <w:p w14:paraId="3B53DD61" w14:textId="77777777" w:rsidR="00486152" w:rsidRPr="00486152" w:rsidRDefault="00486152" w:rsidP="00B4222C">
            <w:pPr>
              <w:pStyle w:val="NoSpacing"/>
              <w:rPr>
                <w:sz w:val="26"/>
                <w:szCs w:val="26"/>
              </w:rPr>
            </w:pPr>
            <w:r w:rsidRPr="00315BD1">
              <w:rPr>
                <w:sz w:val="26"/>
                <w:szCs w:val="26"/>
              </w:rPr>
              <w:t xml:space="preserve">1966 – </w:t>
            </w:r>
            <w:r w:rsidR="00B4222C">
              <w:rPr>
                <w:sz w:val="26"/>
                <w:szCs w:val="26"/>
              </w:rPr>
              <w:t>________________________________________________</w:t>
            </w:r>
            <w:r w:rsidRPr="00315BD1">
              <w:rPr>
                <w:sz w:val="26"/>
                <w:szCs w:val="26"/>
              </w:rPr>
              <w:t xml:space="preserve"> – established federal safety standards for auto industry</w:t>
            </w:r>
          </w:p>
        </w:tc>
      </w:tr>
    </w:tbl>
    <w:p w14:paraId="65B67872" w14:textId="77777777" w:rsidR="00E43718" w:rsidRPr="00486152" w:rsidRDefault="002744A7" w:rsidP="00486152">
      <w:pPr>
        <w:pStyle w:val="NoSpacing"/>
        <w:rPr>
          <w:b/>
          <w:sz w:val="26"/>
          <w:szCs w:val="26"/>
        </w:rPr>
      </w:pPr>
      <w:r w:rsidRPr="00486152">
        <w:rPr>
          <w:b/>
          <w:sz w:val="26"/>
          <w:szCs w:val="26"/>
        </w:rPr>
        <w:t>The Warren Court</w:t>
      </w:r>
    </w:p>
    <w:p w14:paraId="24379C4F" w14:textId="77777777" w:rsidR="00913625" w:rsidRPr="00B4222C" w:rsidRDefault="00F973E4" w:rsidP="00F973E4">
      <w:pPr>
        <w:pStyle w:val="NoSpacing"/>
        <w:numPr>
          <w:ilvl w:val="0"/>
          <w:numId w:val="7"/>
        </w:numPr>
        <w:rPr>
          <w:sz w:val="26"/>
          <w:szCs w:val="26"/>
        </w:rPr>
      </w:pPr>
      <w:r w:rsidRPr="00B4222C">
        <w:rPr>
          <w:sz w:val="26"/>
          <w:szCs w:val="26"/>
        </w:rPr>
        <w:t xml:space="preserve">Waves of reform also swept through the SCOTUS in the 1950-60s under Chief Justice Earl Warren </w:t>
      </w:r>
      <w:r w:rsidRPr="00B4222C">
        <w:rPr>
          <w:sz w:val="26"/>
          <w:szCs w:val="26"/>
        </w:rPr>
        <w:sym w:font="Wingdings" w:char="F0E0"/>
      </w:r>
      <w:r w:rsidRPr="00B4222C">
        <w:rPr>
          <w:sz w:val="26"/>
          <w:szCs w:val="26"/>
        </w:rPr>
        <w:t xml:space="preserve"> The </w:t>
      </w:r>
      <w:r w:rsidRPr="00B4222C">
        <w:rPr>
          <w:b/>
          <w:bCs/>
          <w:sz w:val="26"/>
          <w:szCs w:val="26"/>
        </w:rPr>
        <w:t>Warren Court</w:t>
      </w:r>
    </w:p>
    <w:p w14:paraId="047455F3" w14:textId="77777777" w:rsidR="00913625" w:rsidRPr="00B4222C" w:rsidRDefault="00B4222C" w:rsidP="00F973E4">
      <w:pPr>
        <w:pStyle w:val="NoSpacing"/>
        <w:numPr>
          <w:ilvl w:val="1"/>
          <w:numId w:val="7"/>
        </w:numPr>
        <w:rPr>
          <w:sz w:val="26"/>
          <w:szCs w:val="26"/>
        </w:rPr>
      </w:pPr>
      <w:r>
        <w:rPr>
          <w:i/>
          <w:iCs/>
          <w:sz w:val="26"/>
          <w:szCs w:val="26"/>
        </w:rPr>
        <w:t>_______________________________________</w:t>
      </w:r>
      <w:r w:rsidR="00F973E4" w:rsidRPr="00B4222C">
        <w:rPr>
          <w:b/>
          <w:bCs/>
          <w:i/>
          <w:iCs/>
          <w:sz w:val="26"/>
          <w:szCs w:val="26"/>
        </w:rPr>
        <w:t xml:space="preserve"> </w:t>
      </w:r>
      <w:r w:rsidR="00F973E4" w:rsidRPr="00B4222C">
        <w:rPr>
          <w:sz w:val="26"/>
          <w:szCs w:val="26"/>
        </w:rPr>
        <w:t>(1954) – banned school segregation</w:t>
      </w:r>
    </w:p>
    <w:p w14:paraId="7E11F72F" w14:textId="77777777" w:rsidR="00913625" w:rsidRPr="00B4222C" w:rsidRDefault="00B4222C" w:rsidP="00F973E4">
      <w:pPr>
        <w:pStyle w:val="NoSpacing"/>
        <w:numPr>
          <w:ilvl w:val="1"/>
          <w:numId w:val="7"/>
        </w:numPr>
        <w:rPr>
          <w:sz w:val="26"/>
          <w:szCs w:val="26"/>
        </w:rPr>
      </w:pPr>
      <w:r>
        <w:rPr>
          <w:i/>
          <w:iCs/>
          <w:sz w:val="26"/>
          <w:szCs w:val="26"/>
        </w:rPr>
        <w:t>______________________________________</w:t>
      </w:r>
      <w:r w:rsidR="00F973E4" w:rsidRPr="00B4222C">
        <w:rPr>
          <w:b/>
          <w:bCs/>
          <w:i/>
          <w:iCs/>
          <w:sz w:val="26"/>
          <w:szCs w:val="26"/>
        </w:rPr>
        <w:t xml:space="preserve"> </w:t>
      </w:r>
      <w:r w:rsidR="00F973E4" w:rsidRPr="00B4222C">
        <w:rPr>
          <w:sz w:val="26"/>
          <w:szCs w:val="26"/>
        </w:rPr>
        <w:t>(1962) – outlawed gov’t directed prayer in public schools</w:t>
      </w:r>
    </w:p>
    <w:p w14:paraId="1244B0DA" w14:textId="77777777" w:rsidR="00913625" w:rsidRDefault="00B4222C" w:rsidP="00F973E4">
      <w:pPr>
        <w:pStyle w:val="NoSpacing"/>
        <w:numPr>
          <w:ilvl w:val="1"/>
          <w:numId w:val="7"/>
        </w:numPr>
        <w:rPr>
          <w:sz w:val="26"/>
          <w:szCs w:val="26"/>
        </w:rPr>
      </w:pPr>
      <w:r>
        <w:rPr>
          <w:i/>
          <w:iCs/>
          <w:sz w:val="26"/>
          <w:szCs w:val="26"/>
        </w:rPr>
        <w:t>_____________________________________</w:t>
      </w:r>
      <w:r w:rsidR="00F973E4" w:rsidRPr="00B4222C">
        <w:rPr>
          <w:sz w:val="26"/>
          <w:szCs w:val="26"/>
        </w:rPr>
        <w:t xml:space="preserve"> (1969) – the 1</w:t>
      </w:r>
      <w:r w:rsidR="00F973E4" w:rsidRPr="00B4222C">
        <w:rPr>
          <w:sz w:val="26"/>
          <w:szCs w:val="26"/>
          <w:vertAlign w:val="superscript"/>
        </w:rPr>
        <w:t>st</w:t>
      </w:r>
      <w:r w:rsidR="00F973E4" w:rsidRPr="00B4222C">
        <w:rPr>
          <w:sz w:val="26"/>
          <w:szCs w:val="26"/>
        </w:rPr>
        <w:t xml:space="preserve"> Amendment protects free expression in schools as long as the expression does not interfere with the rights of others and reasonable school policies</w:t>
      </w:r>
    </w:p>
    <w:p w14:paraId="0ECA71EA" w14:textId="77777777" w:rsidR="00486152" w:rsidRDefault="00486152" w:rsidP="00486152">
      <w:pPr>
        <w:pStyle w:val="NoSpacing"/>
        <w:rPr>
          <w:sz w:val="26"/>
          <w:szCs w:val="26"/>
        </w:rPr>
      </w:pPr>
    </w:p>
    <w:p w14:paraId="0780E57E" w14:textId="77777777" w:rsidR="00E43718" w:rsidRPr="00486152" w:rsidRDefault="002744A7" w:rsidP="00486152">
      <w:pPr>
        <w:pStyle w:val="NoSpacing"/>
        <w:rPr>
          <w:b/>
          <w:sz w:val="26"/>
          <w:szCs w:val="26"/>
        </w:rPr>
      </w:pPr>
      <w:r w:rsidRPr="00486152">
        <w:rPr>
          <w:b/>
          <w:sz w:val="26"/>
          <w:szCs w:val="26"/>
        </w:rPr>
        <w:t xml:space="preserve">Rights of the Accused </w:t>
      </w:r>
    </w:p>
    <w:p w14:paraId="76F0D130" w14:textId="77777777" w:rsidR="00E43718" w:rsidRPr="00315BD1" w:rsidRDefault="002744A7" w:rsidP="00F973E4">
      <w:pPr>
        <w:pStyle w:val="NoSpacing"/>
        <w:numPr>
          <w:ilvl w:val="0"/>
          <w:numId w:val="1"/>
        </w:numPr>
        <w:ind w:left="360"/>
        <w:rPr>
          <w:sz w:val="26"/>
          <w:szCs w:val="26"/>
        </w:rPr>
      </w:pPr>
      <w:r w:rsidRPr="00315BD1">
        <w:rPr>
          <w:sz w:val="26"/>
          <w:szCs w:val="26"/>
        </w:rPr>
        <w:t>Warren Court expanded the rights of the criminally accused</w:t>
      </w:r>
    </w:p>
    <w:p w14:paraId="0F96040B" w14:textId="77777777" w:rsidR="00E43718" w:rsidRPr="00315BD1" w:rsidRDefault="00B4222C" w:rsidP="00F973E4">
      <w:pPr>
        <w:pStyle w:val="NoSpacing"/>
        <w:numPr>
          <w:ilvl w:val="1"/>
          <w:numId w:val="1"/>
        </w:numPr>
        <w:ind w:left="1080"/>
        <w:rPr>
          <w:sz w:val="26"/>
          <w:szCs w:val="26"/>
        </w:rPr>
      </w:pPr>
      <w:r>
        <w:rPr>
          <w:i/>
          <w:iCs/>
          <w:sz w:val="26"/>
          <w:szCs w:val="26"/>
        </w:rPr>
        <w:t>_______________________</w:t>
      </w:r>
      <w:r w:rsidR="002744A7" w:rsidRPr="00315BD1">
        <w:rPr>
          <w:i/>
          <w:iCs/>
          <w:sz w:val="26"/>
          <w:szCs w:val="26"/>
        </w:rPr>
        <w:t xml:space="preserve"> </w:t>
      </w:r>
      <w:r w:rsidR="002744A7" w:rsidRPr="00315BD1">
        <w:rPr>
          <w:sz w:val="26"/>
          <w:szCs w:val="26"/>
        </w:rPr>
        <w:t>(1961) – established the “exclusionary rule” - evidence seized illegally could not be used in state courts</w:t>
      </w:r>
    </w:p>
    <w:p w14:paraId="0925D92A" w14:textId="77777777" w:rsidR="00E43718" w:rsidRPr="00315BD1" w:rsidRDefault="00B4222C" w:rsidP="00F973E4">
      <w:pPr>
        <w:pStyle w:val="NoSpacing"/>
        <w:numPr>
          <w:ilvl w:val="1"/>
          <w:numId w:val="1"/>
        </w:numPr>
        <w:ind w:left="1080"/>
        <w:rPr>
          <w:sz w:val="26"/>
          <w:szCs w:val="26"/>
        </w:rPr>
      </w:pPr>
      <w:r>
        <w:rPr>
          <w:i/>
          <w:iCs/>
          <w:sz w:val="26"/>
          <w:szCs w:val="26"/>
        </w:rPr>
        <w:t>___________________________________</w:t>
      </w:r>
      <w:r w:rsidR="002744A7" w:rsidRPr="00315BD1">
        <w:rPr>
          <w:sz w:val="26"/>
          <w:szCs w:val="26"/>
        </w:rPr>
        <w:t xml:space="preserve"> (1963) – criminal courts must provide free legal counsel to those who cannot afford it</w:t>
      </w:r>
    </w:p>
    <w:p w14:paraId="0C08D875" w14:textId="77777777" w:rsidR="00E43718" w:rsidRPr="00315BD1" w:rsidRDefault="00B4222C" w:rsidP="00F973E4">
      <w:pPr>
        <w:pStyle w:val="NoSpacing"/>
        <w:numPr>
          <w:ilvl w:val="1"/>
          <w:numId w:val="1"/>
        </w:numPr>
        <w:ind w:left="1080"/>
        <w:rPr>
          <w:sz w:val="26"/>
          <w:szCs w:val="26"/>
        </w:rPr>
      </w:pPr>
      <w:r>
        <w:rPr>
          <w:i/>
          <w:iCs/>
          <w:sz w:val="26"/>
          <w:szCs w:val="26"/>
        </w:rPr>
        <w:t>_____________________________</w:t>
      </w:r>
      <w:r w:rsidR="002744A7" w:rsidRPr="00315BD1">
        <w:rPr>
          <w:sz w:val="26"/>
          <w:szCs w:val="26"/>
        </w:rPr>
        <w:t xml:space="preserve"> (1964) – an accused person has the right to </w:t>
      </w:r>
      <w:r w:rsidR="002744A7">
        <w:rPr>
          <w:sz w:val="26"/>
          <w:szCs w:val="26"/>
        </w:rPr>
        <w:t xml:space="preserve">have </w:t>
      </w:r>
      <w:r w:rsidR="002744A7" w:rsidRPr="00315BD1">
        <w:rPr>
          <w:sz w:val="26"/>
          <w:szCs w:val="26"/>
        </w:rPr>
        <w:t>a lawyer present during police questioning</w:t>
      </w:r>
    </w:p>
    <w:p w14:paraId="4A64BCD2" w14:textId="77777777" w:rsidR="00E43718" w:rsidRPr="00315BD1" w:rsidRDefault="00B4222C" w:rsidP="00F973E4">
      <w:pPr>
        <w:pStyle w:val="NoSpacing"/>
        <w:numPr>
          <w:ilvl w:val="1"/>
          <w:numId w:val="1"/>
        </w:numPr>
        <w:ind w:left="1080"/>
        <w:rPr>
          <w:sz w:val="26"/>
          <w:szCs w:val="26"/>
        </w:rPr>
      </w:pPr>
      <w:r>
        <w:rPr>
          <w:b/>
          <w:i/>
          <w:iCs/>
          <w:sz w:val="26"/>
          <w:szCs w:val="26"/>
        </w:rPr>
        <w:t>_______________________________</w:t>
      </w:r>
      <w:r w:rsidR="002744A7" w:rsidRPr="00486152">
        <w:rPr>
          <w:b/>
          <w:sz w:val="26"/>
          <w:szCs w:val="26"/>
        </w:rPr>
        <w:t xml:space="preserve"> (</w:t>
      </w:r>
      <w:r w:rsidR="002744A7" w:rsidRPr="00315BD1">
        <w:rPr>
          <w:sz w:val="26"/>
          <w:szCs w:val="26"/>
        </w:rPr>
        <w:t>1966) – all suspects must be read their rights before questioning</w:t>
      </w:r>
    </w:p>
    <w:p w14:paraId="15ACA699" w14:textId="77777777" w:rsidR="00E43718" w:rsidRPr="00315BD1" w:rsidRDefault="002744A7" w:rsidP="00F973E4">
      <w:pPr>
        <w:pStyle w:val="NoSpacing"/>
        <w:numPr>
          <w:ilvl w:val="1"/>
          <w:numId w:val="1"/>
        </w:numPr>
        <w:ind w:left="360"/>
        <w:rPr>
          <w:sz w:val="26"/>
          <w:szCs w:val="26"/>
        </w:rPr>
      </w:pPr>
      <w:r w:rsidRPr="00315BD1">
        <w:rPr>
          <w:sz w:val="26"/>
          <w:szCs w:val="26"/>
        </w:rPr>
        <w:t>SCOTUS ruling greatly divided public opinion.</w:t>
      </w:r>
    </w:p>
    <w:p w14:paraId="1B7FFB0D" w14:textId="77777777" w:rsidR="00E43718" w:rsidRDefault="002744A7" w:rsidP="00F973E4">
      <w:pPr>
        <w:pStyle w:val="NoSpacing"/>
        <w:numPr>
          <w:ilvl w:val="1"/>
          <w:numId w:val="1"/>
        </w:numPr>
        <w:ind w:left="1080"/>
        <w:rPr>
          <w:sz w:val="26"/>
          <w:szCs w:val="26"/>
        </w:rPr>
      </w:pPr>
      <w:r w:rsidRPr="00315BD1">
        <w:rPr>
          <w:sz w:val="26"/>
          <w:szCs w:val="26"/>
        </w:rPr>
        <w:t xml:space="preserve">Support – </w:t>
      </w:r>
    </w:p>
    <w:p w14:paraId="17CECF6F" w14:textId="77777777" w:rsidR="00913625" w:rsidRPr="00B4222C" w:rsidRDefault="00F973E4" w:rsidP="00F973E4">
      <w:pPr>
        <w:pStyle w:val="NoSpacing"/>
        <w:numPr>
          <w:ilvl w:val="1"/>
          <w:numId w:val="1"/>
        </w:numPr>
        <w:rPr>
          <w:sz w:val="26"/>
          <w:szCs w:val="26"/>
        </w:rPr>
      </w:pPr>
      <w:r w:rsidRPr="00B4222C">
        <w:rPr>
          <w:sz w:val="26"/>
          <w:szCs w:val="26"/>
        </w:rPr>
        <w:t xml:space="preserve">Support – </w:t>
      </w:r>
      <w:r w:rsidR="00B4222C">
        <w:rPr>
          <w:sz w:val="26"/>
          <w:szCs w:val="26"/>
        </w:rPr>
        <w:t>______________________</w:t>
      </w:r>
      <w:r w:rsidRPr="00B4222C">
        <w:rPr>
          <w:sz w:val="26"/>
          <w:szCs w:val="26"/>
        </w:rPr>
        <w:t xml:space="preserve"> who argued these ruling placed necessary limits on police power and protected the right to a fair trial for all</w:t>
      </w:r>
    </w:p>
    <w:p w14:paraId="73F88128" w14:textId="77777777" w:rsidR="00A27C1A" w:rsidRDefault="00F973E4" w:rsidP="00F973E4">
      <w:pPr>
        <w:pStyle w:val="NoSpacing"/>
        <w:numPr>
          <w:ilvl w:val="1"/>
          <w:numId w:val="1"/>
        </w:numPr>
        <w:rPr>
          <w:sz w:val="26"/>
          <w:szCs w:val="26"/>
        </w:rPr>
      </w:pPr>
      <w:r w:rsidRPr="00B4222C">
        <w:rPr>
          <w:sz w:val="26"/>
          <w:szCs w:val="26"/>
        </w:rPr>
        <w:t xml:space="preserve">Criticism – </w:t>
      </w:r>
      <w:r w:rsidR="00B4222C">
        <w:rPr>
          <w:sz w:val="26"/>
          <w:szCs w:val="26"/>
        </w:rPr>
        <w:t>___________________________</w:t>
      </w:r>
      <w:r w:rsidRPr="00B4222C">
        <w:rPr>
          <w:sz w:val="26"/>
          <w:szCs w:val="26"/>
        </w:rPr>
        <w:t xml:space="preserve"> who believed </w:t>
      </w:r>
      <w:r w:rsidRPr="00B4222C">
        <w:rPr>
          <w:i/>
          <w:iCs/>
          <w:sz w:val="26"/>
          <w:szCs w:val="26"/>
        </w:rPr>
        <w:t xml:space="preserve">Mapp </w:t>
      </w:r>
      <w:r w:rsidRPr="00B4222C">
        <w:rPr>
          <w:sz w:val="26"/>
          <w:szCs w:val="26"/>
        </w:rPr>
        <w:t xml:space="preserve">and </w:t>
      </w:r>
      <w:r w:rsidRPr="00B4222C">
        <w:rPr>
          <w:i/>
          <w:iCs/>
          <w:sz w:val="26"/>
          <w:szCs w:val="26"/>
        </w:rPr>
        <w:t>Miranda</w:t>
      </w:r>
      <w:r w:rsidRPr="00B4222C">
        <w:rPr>
          <w:sz w:val="26"/>
          <w:szCs w:val="26"/>
        </w:rPr>
        <w:t xml:space="preserve"> benefited criminal suspects and severely limited police power</w:t>
      </w:r>
    </w:p>
    <w:p w14:paraId="1F7FBF57" w14:textId="77777777" w:rsidR="00913625" w:rsidRPr="00A27C1A" w:rsidRDefault="00F973E4" w:rsidP="00F973E4">
      <w:pPr>
        <w:pStyle w:val="NoSpacing"/>
        <w:numPr>
          <w:ilvl w:val="1"/>
          <w:numId w:val="1"/>
        </w:numPr>
        <w:rPr>
          <w:sz w:val="26"/>
          <w:szCs w:val="26"/>
        </w:rPr>
      </w:pPr>
      <w:r w:rsidRPr="00A27C1A">
        <w:rPr>
          <w:sz w:val="26"/>
          <w:szCs w:val="26"/>
        </w:rPr>
        <w:t>Debated – Did the Great Society and the Warren Court change the US for the better or worse?</w:t>
      </w:r>
    </w:p>
    <w:p w14:paraId="02DC1DFD" w14:textId="77777777" w:rsidR="00913625" w:rsidRPr="00B4222C" w:rsidRDefault="00F973E4" w:rsidP="00F973E4">
      <w:pPr>
        <w:pStyle w:val="NoSpacing"/>
        <w:numPr>
          <w:ilvl w:val="1"/>
          <w:numId w:val="1"/>
        </w:numPr>
        <w:rPr>
          <w:sz w:val="26"/>
          <w:szCs w:val="26"/>
        </w:rPr>
      </w:pPr>
      <w:r w:rsidRPr="00B4222C">
        <w:rPr>
          <w:sz w:val="26"/>
          <w:szCs w:val="26"/>
        </w:rPr>
        <w:t xml:space="preserve">LBJ’s deficit spending increased </w:t>
      </w:r>
      <w:r w:rsidR="00B4222C">
        <w:rPr>
          <w:sz w:val="26"/>
          <w:szCs w:val="26"/>
        </w:rPr>
        <w:t>_____________________</w:t>
      </w:r>
      <w:r w:rsidRPr="00B4222C">
        <w:rPr>
          <w:sz w:val="26"/>
          <w:szCs w:val="26"/>
        </w:rPr>
        <w:t>, but worked to spur the economy</w:t>
      </w:r>
    </w:p>
    <w:p w14:paraId="51771AEC" w14:textId="77777777" w:rsidR="00913625" w:rsidRPr="00B4222C" w:rsidRDefault="00F973E4" w:rsidP="00F973E4">
      <w:pPr>
        <w:pStyle w:val="NoSpacing"/>
        <w:numPr>
          <w:ilvl w:val="1"/>
          <w:numId w:val="1"/>
        </w:numPr>
        <w:rPr>
          <w:sz w:val="26"/>
          <w:szCs w:val="26"/>
        </w:rPr>
      </w:pPr>
      <w:r w:rsidRPr="00B4222C">
        <w:rPr>
          <w:sz w:val="26"/>
          <w:szCs w:val="26"/>
        </w:rPr>
        <w:t xml:space="preserve">A large backlash formed in the Republican party with newer more conservative leaders – too much </w:t>
      </w:r>
      <w:r w:rsidR="00B4222C">
        <w:rPr>
          <w:sz w:val="26"/>
          <w:szCs w:val="26"/>
        </w:rPr>
        <w:t>_________________________</w:t>
      </w:r>
      <w:r w:rsidRPr="00B4222C">
        <w:rPr>
          <w:sz w:val="26"/>
          <w:szCs w:val="26"/>
        </w:rPr>
        <w:t>!</w:t>
      </w:r>
    </w:p>
    <w:p w14:paraId="6150A96D" w14:textId="77777777" w:rsidR="00913625" w:rsidRPr="00B4222C" w:rsidRDefault="00F973E4" w:rsidP="00F973E4">
      <w:pPr>
        <w:pStyle w:val="NoSpacing"/>
        <w:numPr>
          <w:ilvl w:val="0"/>
          <w:numId w:val="1"/>
        </w:numPr>
        <w:rPr>
          <w:sz w:val="26"/>
          <w:szCs w:val="26"/>
        </w:rPr>
      </w:pPr>
      <w:r w:rsidRPr="00B4222C">
        <w:rPr>
          <w:sz w:val="26"/>
          <w:szCs w:val="26"/>
        </w:rPr>
        <w:t xml:space="preserve">Agreed – LBJ expanded the </w:t>
      </w:r>
      <w:r w:rsidR="00B4222C">
        <w:rPr>
          <w:sz w:val="26"/>
          <w:szCs w:val="26"/>
        </w:rPr>
        <w:t>_______________________</w:t>
      </w:r>
      <w:r w:rsidRPr="00B4222C">
        <w:rPr>
          <w:sz w:val="26"/>
          <w:szCs w:val="26"/>
        </w:rPr>
        <w:t xml:space="preserve"> of the fed gov’t more than any post-WWII POTUS</w:t>
      </w:r>
    </w:p>
    <w:p w14:paraId="6E809555" w14:textId="3671B87A" w:rsidR="00F973E4" w:rsidRDefault="00F973E4" w:rsidP="00F973E4">
      <w:pPr>
        <w:pStyle w:val="NoSpacing"/>
        <w:numPr>
          <w:ilvl w:val="0"/>
          <w:numId w:val="1"/>
        </w:numPr>
        <w:rPr>
          <w:sz w:val="26"/>
          <w:szCs w:val="26"/>
        </w:rPr>
      </w:pPr>
      <w:r w:rsidRPr="00B4222C">
        <w:rPr>
          <w:sz w:val="26"/>
          <w:szCs w:val="26"/>
        </w:rPr>
        <w:lastRenderedPageBreak/>
        <w:t xml:space="preserve">By the end of the 1960s, </w:t>
      </w:r>
      <w:r w:rsidR="00B4222C">
        <w:rPr>
          <w:sz w:val="26"/>
          <w:szCs w:val="26"/>
        </w:rPr>
        <w:t>____________________________</w:t>
      </w:r>
      <w:r w:rsidRPr="00B4222C">
        <w:rPr>
          <w:sz w:val="26"/>
          <w:szCs w:val="26"/>
        </w:rPr>
        <w:t xml:space="preserve"> took a backseat to the growing threat of communism in </w:t>
      </w:r>
      <w:r w:rsidR="00B4222C">
        <w:rPr>
          <w:sz w:val="26"/>
          <w:szCs w:val="26"/>
        </w:rPr>
        <w:t>_______________________</w:t>
      </w:r>
    </w:p>
    <w:p w14:paraId="43BF00AE" w14:textId="1189DD51" w:rsidR="00D11355" w:rsidRDefault="00D11355" w:rsidP="00D11355">
      <w:pPr>
        <w:pStyle w:val="NoSpacing"/>
        <w:rPr>
          <w:sz w:val="26"/>
          <w:szCs w:val="26"/>
        </w:rPr>
      </w:pPr>
    </w:p>
    <w:p w14:paraId="70FC388D" w14:textId="6BC1C559" w:rsidR="00D11355" w:rsidRDefault="00D11355" w:rsidP="00D11355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The End of an Era</w:t>
      </w:r>
    </w:p>
    <w:p w14:paraId="006BF26E" w14:textId="4C05CA3D" w:rsidR="00D11355" w:rsidRDefault="00D11355" w:rsidP="00D11355">
      <w:pPr>
        <w:pStyle w:val="NoSpacing"/>
        <w:numPr>
          <w:ilvl w:val="0"/>
          <w:numId w:val="9"/>
        </w:numPr>
        <w:rPr>
          <w:sz w:val="26"/>
          <w:szCs w:val="26"/>
        </w:rPr>
      </w:pPr>
      <w:r w:rsidRPr="00D11355">
        <w:rPr>
          <w:sz w:val="26"/>
          <w:szCs w:val="26"/>
        </w:rPr>
        <w:t>LBJ served one and a half terms as POTUS</w:t>
      </w:r>
    </w:p>
    <w:p w14:paraId="152C5EA7" w14:textId="7854D41E" w:rsidR="00D11355" w:rsidRPr="00D11355" w:rsidRDefault="00D11355" w:rsidP="00D11355">
      <w:pPr>
        <w:pStyle w:val="NoSpacing"/>
        <w:numPr>
          <w:ilvl w:val="0"/>
          <w:numId w:val="9"/>
        </w:numPr>
        <w:rPr>
          <w:sz w:val="26"/>
          <w:szCs w:val="26"/>
        </w:rPr>
      </w:pPr>
      <w:r>
        <w:rPr>
          <w:sz w:val="26"/>
          <w:szCs w:val="26"/>
        </w:rPr>
        <w:t>1963-1969</w:t>
      </w:r>
    </w:p>
    <w:p w14:paraId="48401C6F" w14:textId="2154C492" w:rsidR="00D11355" w:rsidRPr="00D11355" w:rsidRDefault="00D11355" w:rsidP="00D11355">
      <w:pPr>
        <w:pStyle w:val="NoSpacing"/>
        <w:numPr>
          <w:ilvl w:val="1"/>
          <w:numId w:val="9"/>
        </w:numPr>
        <w:rPr>
          <w:sz w:val="26"/>
          <w:szCs w:val="26"/>
        </w:rPr>
      </w:pPr>
      <w:r w:rsidRPr="00D11355">
        <w:rPr>
          <w:sz w:val="26"/>
          <w:szCs w:val="26"/>
        </w:rPr>
        <w:t xml:space="preserve">In march 1968, LBJ shocked the American people by </w:t>
      </w:r>
      <w:r>
        <w:rPr>
          <w:sz w:val="26"/>
          <w:szCs w:val="26"/>
        </w:rPr>
        <w:t>____________________________ ________________________________________________________________________</w:t>
      </w:r>
    </w:p>
    <w:p w14:paraId="5E8FAA30" w14:textId="77777777" w:rsidR="00D11355" w:rsidRPr="00D11355" w:rsidRDefault="00D11355" w:rsidP="00D11355">
      <w:pPr>
        <w:pStyle w:val="NoSpacing"/>
        <w:numPr>
          <w:ilvl w:val="0"/>
          <w:numId w:val="9"/>
        </w:numPr>
        <w:rPr>
          <w:sz w:val="26"/>
          <w:szCs w:val="26"/>
        </w:rPr>
      </w:pPr>
      <w:r w:rsidRPr="00D11355">
        <w:rPr>
          <w:sz w:val="26"/>
          <w:szCs w:val="26"/>
        </w:rPr>
        <w:t>Que Nixon!</w:t>
      </w:r>
    </w:p>
    <w:p w14:paraId="03BCE4B1" w14:textId="77777777" w:rsidR="00D11355" w:rsidRPr="00B4222C" w:rsidRDefault="00D11355" w:rsidP="00D11355">
      <w:pPr>
        <w:pStyle w:val="NoSpacing"/>
        <w:rPr>
          <w:sz w:val="26"/>
          <w:szCs w:val="26"/>
        </w:rPr>
      </w:pPr>
    </w:p>
    <w:sectPr w:rsidR="00D11355" w:rsidRPr="00B4222C" w:rsidSect="003D6951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CD789F" w14:textId="77777777" w:rsidR="00703058" w:rsidRDefault="00703058" w:rsidP="00B7638A">
      <w:pPr>
        <w:spacing w:line="240" w:lineRule="auto"/>
      </w:pPr>
      <w:r>
        <w:separator/>
      </w:r>
    </w:p>
  </w:endnote>
  <w:endnote w:type="continuationSeparator" w:id="0">
    <w:p w14:paraId="50AB86A7" w14:textId="77777777" w:rsidR="00703058" w:rsidRDefault="00703058" w:rsidP="00B763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D79758" w14:textId="77777777" w:rsidR="00703058" w:rsidRDefault="00703058" w:rsidP="00B7638A">
      <w:pPr>
        <w:spacing w:line="240" w:lineRule="auto"/>
      </w:pPr>
      <w:r>
        <w:separator/>
      </w:r>
    </w:p>
  </w:footnote>
  <w:footnote w:type="continuationSeparator" w:id="0">
    <w:p w14:paraId="556FA298" w14:textId="77777777" w:rsidR="00703058" w:rsidRDefault="00703058" w:rsidP="00B763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63EEA" w14:textId="42499DED" w:rsidR="00641DF6" w:rsidRDefault="008463BC" w:rsidP="004F4FA1">
    <w:pPr>
      <w:pStyle w:val="Header"/>
      <w:tabs>
        <w:tab w:val="clear" w:pos="9360"/>
        <w:tab w:val="right" w:pos="10800"/>
      </w:tabs>
      <w:jc w:val="center"/>
      <w:rPr>
        <w:b/>
        <w:sz w:val="24"/>
      </w:rPr>
    </w:pPr>
    <w:r>
      <w:rPr>
        <w:b/>
        <w:sz w:val="24"/>
      </w:rPr>
      <w:t>LBJ’s Great Society</w:t>
    </w:r>
    <w:r w:rsidR="004F4FA1">
      <w:rPr>
        <w:b/>
        <w:sz w:val="24"/>
      </w:rPr>
      <w:tab/>
    </w:r>
    <w:r w:rsidR="004F4FA1">
      <w:rPr>
        <w:b/>
        <w:sz w:val="24"/>
      </w:rPr>
      <w:tab/>
    </w:r>
    <w:proofErr w:type="gramStart"/>
    <w:r w:rsidR="004F4FA1">
      <w:rPr>
        <w:b/>
        <w:sz w:val="24"/>
      </w:rPr>
      <w:t>Name:_</w:t>
    </w:r>
    <w:proofErr w:type="gramEnd"/>
    <w:r w:rsidR="004F4FA1">
      <w:rPr>
        <w:b/>
        <w:sz w:val="24"/>
      </w:rPr>
      <w:t>____________________</w:t>
    </w:r>
  </w:p>
  <w:p w14:paraId="1D3C7540" w14:textId="18CF561F" w:rsidR="004F4FA1" w:rsidRDefault="004F4FA1" w:rsidP="004F4FA1">
    <w:pPr>
      <w:pStyle w:val="Header"/>
      <w:tabs>
        <w:tab w:val="clear" w:pos="9360"/>
        <w:tab w:val="right" w:pos="10800"/>
      </w:tabs>
      <w:jc w:val="center"/>
      <w:rPr>
        <w:b/>
        <w:sz w:val="24"/>
      </w:rPr>
    </w:pPr>
    <w:r>
      <w:rPr>
        <w:b/>
        <w:sz w:val="24"/>
      </w:rPr>
      <w:tab/>
      <w:t xml:space="preserve"> </w:t>
    </w:r>
    <w:r>
      <w:rPr>
        <w:b/>
        <w:sz w:val="24"/>
      </w:rPr>
      <w:tab/>
    </w:r>
    <w:proofErr w:type="gramStart"/>
    <w:r>
      <w:rPr>
        <w:b/>
        <w:sz w:val="24"/>
      </w:rPr>
      <w:t>Date:_</w:t>
    </w:r>
    <w:proofErr w:type="gramEnd"/>
    <w:r>
      <w:rPr>
        <w:b/>
        <w:sz w:val="24"/>
      </w:rPr>
      <w:t>______________</w:t>
    </w:r>
  </w:p>
  <w:p w14:paraId="75E87471" w14:textId="77777777" w:rsidR="00F53FAD" w:rsidRPr="00B7638A" w:rsidRDefault="00F53FAD" w:rsidP="00F53FAD">
    <w:pPr>
      <w:pStyle w:val="Header"/>
      <w:tabs>
        <w:tab w:val="clear" w:pos="9360"/>
        <w:tab w:val="right" w:pos="10800"/>
      </w:tabs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0320C"/>
    <w:multiLevelType w:val="hybridMultilevel"/>
    <w:tmpl w:val="7792B85C"/>
    <w:lvl w:ilvl="0" w:tplc="21A40B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905F14">
      <w:start w:val="169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FC49B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741A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B6E9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1A78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00C9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1C25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A635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09D43C1"/>
    <w:multiLevelType w:val="hybridMultilevel"/>
    <w:tmpl w:val="FD1CCDF0"/>
    <w:lvl w:ilvl="0" w:tplc="F17CC8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30045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1E39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9E19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C823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5E45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2CAE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CACD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9E5A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7032136"/>
    <w:multiLevelType w:val="hybridMultilevel"/>
    <w:tmpl w:val="88B4CF0A"/>
    <w:lvl w:ilvl="0" w:tplc="3300E2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EEADFC">
      <w:start w:val="4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9E3B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74B6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BC3C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4E15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2615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6C10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5A2A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B1225D3"/>
    <w:multiLevelType w:val="hybridMultilevel"/>
    <w:tmpl w:val="8624895E"/>
    <w:lvl w:ilvl="0" w:tplc="73D63E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AC0198">
      <w:start w:val="4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B039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9C62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C01C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18F8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1AEA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6CAC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64D1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E4F61CD"/>
    <w:multiLevelType w:val="hybridMultilevel"/>
    <w:tmpl w:val="8B76B4FE"/>
    <w:lvl w:ilvl="0" w:tplc="014AD8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BC54B8">
      <w:start w:val="4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BACC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2E54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DC73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BA72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CE8D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04BA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9045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6B17443"/>
    <w:multiLevelType w:val="hybridMultilevel"/>
    <w:tmpl w:val="FB20AC04"/>
    <w:lvl w:ilvl="0" w:tplc="A7526D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B6C8AE">
      <w:start w:val="4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D848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CC51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266E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2036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4E55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BE93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9C67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D995DBA"/>
    <w:multiLevelType w:val="hybridMultilevel"/>
    <w:tmpl w:val="D938E6E4"/>
    <w:lvl w:ilvl="0" w:tplc="400443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9CEC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F21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7216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98C9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A870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828B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0AC5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76A4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5574C99"/>
    <w:multiLevelType w:val="hybridMultilevel"/>
    <w:tmpl w:val="78E8E650"/>
    <w:lvl w:ilvl="0" w:tplc="15F6D7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0661F8">
      <w:start w:val="4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36D7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EA17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0298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7ACD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5051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8C4F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E4C7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A392A1B"/>
    <w:multiLevelType w:val="hybridMultilevel"/>
    <w:tmpl w:val="F0BC26F4"/>
    <w:lvl w:ilvl="0" w:tplc="C07008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E46FC2">
      <w:start w:val="4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50BA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4CEC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D409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6CCD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AA93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0CB9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B45D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3"/>
  </w:num>
  <w:num w:numId="9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38A"/>
    <w:rsid w:val="00000BED"/>
    <w:rsid w:val="0002690D"/>
    <w:rsid w:val="00053AD7"/>
    <w:rsid w:val="000777FC"/>
    <w:rsid w:val="000A0855"/>
    <w:rsid w:val="000D191B"/>
    <w:rsid w:val="00114C47"/>
    <w:rsid w:val="00120E73"/>
    <w:rsid w:val="00152489"/>
    <w:rsid w:val="00170146"/>
    <w:rsid w:val="0017537C"/>
    <w:rsid w:val="00193C09"/>
    <w:rsid w:val="001B06AF"/>
    <w:rsid w:val="001B1A09"/>
    <w:rsid w:val="001F64C3"/>
    <w:rsid w:val="00227C0D"/>
    <w:rsid w:val="002434D5"/>
    <w:rsid w:val="00250F07"/>
    <w:rsid w:val="00252C61"/>
    <w:rsid w:val="00261092"/>
    <w:rsid w:val="002700EA"/>
    <w:rsid w:val="002744A7"/>
    <w:rsid w:val="00292DD2"/>
    <w:rsid w:val="002B1D22"/>
    <w:rsid w:val="002D1B32"/>
    <w:rsid w:val="002D1EBD"/>
    <w:rsid w:val="00306773"/>
    <w:rsid w:val="00315BD1"/>
    <w:rsid w:val="00323851"/>
    <w:rsid w:val="00340D99"/>
    <w:rsid w:val="00345CCE"/>
    <w:rsid w:val="00346455"/>
    <w:rsid w:val="00372A66"/>
    <w:rsid w:val="003860C9"/>
    <w:rsid w:val="00390103"/>
    <w:rsid w:val="003944E9"/>
    <w:rsid w:val="003B37CA"/>
    <w:rsid w:val="003B648F"/>
    <w:rsid w:val="003B79BD"/>
    <w:rsid w:val="003D6951"/>
    <w:rsid w:val="003D6BF3"/>
    <w:rsid w:val="003E4EF3"/>
    <w:rsid w:val="004055D8"/>
    <w:rsid w:val="004242AE"/>
    <w:rsid w:val="0042511E"/>
    <w:rsid w:val="0043555E"/>
    <w:rsid w:val="004371AE"/>
    <w:rsid w:val="004515E9"/>
    <w:rsid w:val="004642FB"/>
    <w:rsid w:val="00486152"/>
    <w:rsid w:val="004F4FA1"/>
    <w:rsid w:val="0050118F"/>
    <w:rsid w:val="00541EB8"/>
    <w:rsid w:val="00593799"/>
    <w:rsid w:val="005A2778"/>
    <w:rsid w:val="005B62B8"/>
    <w:rsid w:val="005C1D48"/>
    <w:rsid w:val="00612CA6"/>
    <w:rsid w:val="006168DB"/>
    <w:rsid w:val="00641DF6"/>
    <w:rsid w:val="00643C44"/>
    <w:rsid w:val="00647B97"/>
    <w:rsid w:val="0066789C"/>
    <w:rsid w:val="00672A33"/>
    <w:rsid w:val="00696266"/>
    <w:rsid w:val="006A0537"/>
    <w:rsid w:val="006A7034"/>
    <w:rsid w:val="00703058"/>
    <w:rsid w:val="00760326"/>
    <w:rsid w:val="007B6860"/>
    <w:rsid w:val="007D4548"/>
    <w:rsid w:val="008256D3"/>
    <w:rsid w:val="00836EA0"/>
    <w:rsid w:val="008463BC"/>
    <w:rsid w:val="00846DFB"/>
    <w:rsid w:val="00890E8C"/>
    <w:rsid w:val="008C025C"/>
    <w:rsid w:val="00904374"/>
    <w:rsid w:val="0090454D"/>
    <w:rsid w:val="00913625"/>
    <w:rsid w:val="00934348"/>
    <w:rsid w:val="00935CFE"/>
    <w:rsid w:val="009563E0"/>
    <w:rsid w:val="0096291F"/>
    <w:rsid w:val="0096497E"/>
    <w:rsid w:val="00984EDC"/>
    <w:rsid w:val="009C38DD"/>
    <w:rsid w:val="009E509F"/>
    <w:rsid w:val="009F09C0"/>
    <w:rsid w:val="00A27C1A"/>
    <w:rsid w:val="00A7526C"/>
    <w:rsid w:val="00A84EA9"/>
    <w:rsid w:val="00AF5DB2"/>
    <w:rsid w:val="00AF7C38"/>
    <w:rsid w:val="00B04B8B"/>
    <w:rsid w:val="00B04E84"/>
    <w:rsid w:val="00B40B91"/>
    <w:rsid w:val="00B4222C"/>
    <w:rsid w:val="00B43B3C"/>
    <w:rsid w:val="00B50599"/>
    <w:rsid w:val="00B7638A"/>
    <w:rsid w:val="00BA364B"/>
    <w:rsid w:val="00BC4C8F"/>
    <w:rsid w:val="00BD0047"/>
    <w:rsid w:val="00BF43C7"/>
    <w:rsid w:val="00C017F5"/>
    <w:rsid w:val="00C143C0"/>
    <w:rsid w:val="00C644CE"/>
    <w:rsid w:val="00D11355"/>
    <w:rsid w:val="00DA3BD9"/>
    <w:rsid w:val="00DB2C93"/>
    <w:rsid w:val="00DD3834"/>
    <w:rsid w:val="00DF5780"/>
    <w:rsid w:val="00E43718"/>
    <w:rsid w:val="00E87DF8"/>
    <w:rsid w:val="00E9626A"/>
    <w:rsid w:val="00EB5AF0"/>
    <w:rsid w:val="00EE522D"/>
    <w:rsid w:val="00EE71BD"/>
    <w:rsid w:val="00F171E1"/>
    <w:rsid w:val="00F3097E"/>
    <w:rsid w:val="00F53FAD"/>
    <w:rsid w:val="00F801FC"/>
    <w:rsid w:val="00F973E4"/>
    <w:rsid w:val="00FA05B3"/>
    <w:rsid w:val="00FC0094"/>
    <w:rsid w:val="00FC70B0"/>
    <w:rsid w:val="00FF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7D438"/>
  <w15:docId w15:val="{CFFC7142-0E0F-473F-A5B3-52B6CA065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Spacing"/>
    <w:qFormat/>
    <w:rsid w:val="00306773"/>
    <w:pPr>
      <w:spacing w:after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6773"/>
    <w:pPr>
      <w:spacing w:after="0" w:line="240" w:lineRule="auto"/>
    </w:pPr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B7638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38A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B7638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38A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63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3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05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36EA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7526C"/>
    <w:pPr>
      <w:spacing w:line="240" w:lineRule="auto"/>
      <w:ind w:left="720"/>
      <w:contextualSpacing/>
    </w:pPr>
    <w:rPr>
      <w:rFonts w:eastAsia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017F5"/>
    <w:pPr>
      <w:spacing w:before="100" w:beforeAutospacing="1" w:after="100" w:afterAutospacing="1" w:line="240" w:lineRule="auto"/>
    </w:pPr>
    <w:rPr>
      <w:rFonts w:eastAsiaTheme="minorEastAs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7729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5992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189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52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092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17572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383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2270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686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4753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485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62076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0852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9981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7775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8677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11683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4013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98469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8991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97593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4176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3340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6929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7747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8347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3758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6749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367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379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99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395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132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2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696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0896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358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995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7790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883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607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233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5004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2734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918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086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204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359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9988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737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1500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8003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5936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6280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2256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362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659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603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481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4720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764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6894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253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143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1209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3112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374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300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593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4926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8755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791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47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358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395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8440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583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376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786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486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2646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7348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015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237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4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562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77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043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7920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720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929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403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556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84370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77587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746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782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8028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392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8529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6223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377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249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029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35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282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056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225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2457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00366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5087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8555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373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725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029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319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696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39970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89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942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795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9035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584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688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712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088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415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142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4907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152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409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382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11018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170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1997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032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50052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1559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2628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4807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461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380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509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27880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3847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680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1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745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492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378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349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462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929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7917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1300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965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835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942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1523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5353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33378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9288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7599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385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6215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3912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773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9185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189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1074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670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570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3976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4789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504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1088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958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8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411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776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554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2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8767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428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674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107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342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354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602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028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010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197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4646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5833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3989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0140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2764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318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858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88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991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004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172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224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76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021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731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46998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964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36916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057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090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2326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2866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490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834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934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794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0056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903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953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719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633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692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498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198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109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244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096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203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321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6204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882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96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089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115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924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584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571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442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9380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507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608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551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232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819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4781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826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543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545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5330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453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309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9620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09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048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385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823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92406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1072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40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162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477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403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208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2260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7050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011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678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2679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439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92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39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067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80225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8354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0848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2165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3789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00496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1677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3234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3100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2313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5177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4547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0610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9018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5093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91859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6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2771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462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349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247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933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916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017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153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490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982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806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4006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6076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6969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678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569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096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0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862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127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449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846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712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272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68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7018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984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3925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1079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13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364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2096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634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07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06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217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7734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144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770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001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3685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0183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7942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6451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2258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6316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4107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6220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022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9036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2307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9220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223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805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873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0397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097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7910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693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290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51036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39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597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101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707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65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42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0195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208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847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78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2720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729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201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3696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132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6024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0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52850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2529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9056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3606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3079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0610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2382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0766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3761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83194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746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4747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8370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46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9251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60603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5377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20301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4990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2646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4626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30134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0845">
          <w:marLeft w:val="115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18313">
          <w:marLeft w:val="115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2474">
          <w:marLeft w:val="115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1307">
          <w:marLeft w:val="115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0019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1302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9245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7399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605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3688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9297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70883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7106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6286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5966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1544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19575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1112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4207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507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6421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2658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6061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7721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5182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10909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76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31342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4042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8946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85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2224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5853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4477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0121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7627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6167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3153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7019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6855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1159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7720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3588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6891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31382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6056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5733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39611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9189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5634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8792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2208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2250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1112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4503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7110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3518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17608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9046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31760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7396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9594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5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97022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690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591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392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273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161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315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598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391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217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473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722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4728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61526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348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05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487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1149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140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432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776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265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799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247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0586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789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266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325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9921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29456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431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3941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095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735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1696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187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928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372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301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540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162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797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8635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65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172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422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763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408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83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969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8174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5370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422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2546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911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3886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51003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122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0374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923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1830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237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480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196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173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01299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968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624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9017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262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106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839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9536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255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738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269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707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419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76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927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7030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1997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893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715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723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645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450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52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09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498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42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681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082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63480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609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664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230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3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91526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145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20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638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009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3493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360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137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448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5320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391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193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9406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500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6140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719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710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744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156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813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3640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842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364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3068">
          <w:marLeft w:val="115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5333">
          <w:marLeft w:val="115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9368">
          <w:marLeft w:val="115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917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5744">
          <w:marLeft w:val="115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7294">
          <w:marLeft w:val="115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3741">
          <w:marLeft w:val="115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860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795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29436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120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892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298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11954">
          <w:marLeft w:val="115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3675">
          <w:marLeft w:val="115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492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567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563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662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442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4500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226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1700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3038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703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0926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130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4317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788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140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759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753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576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693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282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894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4026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8269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514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8924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892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239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221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708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9980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598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513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4676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54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57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369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032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7036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9798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6875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72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5039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121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362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2070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46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9079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1088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544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767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1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693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23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13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69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63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1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520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89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81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65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95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726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71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6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28086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071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48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950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899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414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92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49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421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5346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874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266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693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57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585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905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50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637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381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470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2906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264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510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525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922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518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7200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429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7763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6895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6898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7829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039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2452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33730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39176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789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629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311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5080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5950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350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282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939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803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828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394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609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803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924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2408">
          <w:marLeft w:val="115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4520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6546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846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521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4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6230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5749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5586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095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878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946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713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11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7614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5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1460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805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1019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624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53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226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8906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762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382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527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487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1350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34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4142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880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195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576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615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9065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376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9738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06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096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458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474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09366">
          <w:marLeft w:val="115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1261">
          <w:marLeft w:val="115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261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3856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1470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777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53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707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948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587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7112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57936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1812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008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0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7155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123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189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1357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634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731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9238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86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712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7125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587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400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1106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92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419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177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69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065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023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6476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022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497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7294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803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287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573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256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222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01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8732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204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0056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527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296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957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776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27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384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4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577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135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680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963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030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34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4012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446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6198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4756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09324">
          <w:marLeft w:val="115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6">
          <w:marLeft w:val="115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279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71348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582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9498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0005">
          <w:marLeft w:val="115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2367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4254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449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674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311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13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7025">
          <w:marLeft w:val="115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6672">
          <w:marLeft w:val="115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039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57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402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805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443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936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382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624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6073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952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4780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1766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180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576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558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7616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590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357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37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351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844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329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624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997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70216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006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120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20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847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60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5982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2148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305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487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721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775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150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8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770242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3454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5934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4544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5544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5769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7480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740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8252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4332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3121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568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6002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6563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3184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2723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2977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7248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78364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2293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60358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2758">
          <w:marLeft w:val="28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3970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70440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6811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305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1015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1848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2861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979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9317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60191">
          <w:marLeft w:val="28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3055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5821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2663">
          <w:marLeft w:val="115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0938">
          <w:marLeft w:val="115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7935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8827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935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8328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5114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2646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4744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1599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3779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512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944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61631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8869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9346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42322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1994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6730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2913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9469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4635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1805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2840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6157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7357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7834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18156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6223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6914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3943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5741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1530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4058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8494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3515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04131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79696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9397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0487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4375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8834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41522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4400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429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5353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4210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7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1976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4194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551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5777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1627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188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7628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1096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3433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7179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309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4391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6295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948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604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48386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858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538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223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089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0042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68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082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057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393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9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469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870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739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752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778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82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38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6860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179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3650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775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186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451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19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258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016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078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7505">
          <w:marLeft w:val="115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9870">
          <w:marLeft w:val="115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7561">
          <w:marLeft w:val="115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724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1919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224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813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443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4709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99586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462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455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745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847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101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780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834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431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00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889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6470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9003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680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30350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987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6356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435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311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404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3204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735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700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1869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718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268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585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10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89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20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099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9610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74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262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59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527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2224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5960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66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666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767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007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198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344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382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783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379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1899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68676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4034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4411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512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372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699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815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703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233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1966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527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0817">
          <w:marLeft w:val="97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9140">
          <w:marLeft w:val="97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107">
          <w:marLeft w:val="97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6642">
          <w:marLeft w:val="97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3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8104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894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356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341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02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142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4676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9261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5803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006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227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430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918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657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455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065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854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422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733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403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59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5867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797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184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0064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67714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226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8130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7946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9778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1190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48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59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575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219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1336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35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932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41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806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7806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957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330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098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1300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2026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4074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821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094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706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368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816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756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330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512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734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285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784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455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4166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594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088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693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1145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22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838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31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61240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312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857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399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137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669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947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48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1626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505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562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688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249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2969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171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633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458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937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725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013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596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180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5816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465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029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547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54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8007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169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9116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420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429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136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215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164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924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982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28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613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983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851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173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914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6420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805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4940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4779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244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291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883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6060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5241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82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4958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375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474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391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772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319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259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700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750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240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219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8044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605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16436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595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503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24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4822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7506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7970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29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389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3862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214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835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10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8997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461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6908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571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252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0851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380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8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931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840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84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919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8720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784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897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3869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556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89534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60946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38789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3997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9031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5584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0328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5796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1580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4340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90746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9444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5179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6986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0846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9517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9041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9836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1030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4371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4372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2052">
          <w:marLeft w:val="28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386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2407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318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3328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3479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98672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19201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4101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6424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1548">
          <w:marLeft w:val="28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8928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0278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1885">
          <w:marLeft w:val="115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1188">
          <w:marLeft w:val="115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6677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5348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5348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4743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5282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0258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4893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4789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5465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7576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216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7495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50311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1367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8653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2407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1973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7989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0151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4391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48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5833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46105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259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79657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4673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7264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7936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3463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7103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7913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3841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7475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9445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0957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80194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7242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58144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8814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7323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2585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6455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0937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1672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2599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975420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723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7157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090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672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1206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7109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675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089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53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0250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170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71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132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193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9844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0070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323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732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53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8174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5206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984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080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1829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769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855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402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6536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211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016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81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184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5540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506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198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452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80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80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781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48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422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3240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162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96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2509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615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587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813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176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735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6846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618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920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975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7079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2302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4010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446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5756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742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4983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427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448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404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476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508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310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3429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6004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50936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0833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371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7244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003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5951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55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730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537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021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7410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455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392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543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660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9392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1356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0142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678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4308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647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694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570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12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0031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833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202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63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839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282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011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0921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366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079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153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992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588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5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556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1725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893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80938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849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780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08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40059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437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2069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1959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908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0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4652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2373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915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3689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089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2906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40341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6656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2213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3409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140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532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7836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335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7073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85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201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502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987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477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06700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18770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147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804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709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3185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498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326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914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4116">
          <w:marLeft w:val="28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252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519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664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5283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268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189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480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2303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8250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695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937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94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196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171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5630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041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5835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072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511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626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4333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045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1943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9412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287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81136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712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084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523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208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320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195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534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658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315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59556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2221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1006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742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961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853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546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011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663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56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640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5189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490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53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7985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3666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94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2063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623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7636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2660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79076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39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671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311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260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022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767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786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774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35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911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40086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2606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6275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0968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75132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731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182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879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912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379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909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4416">
          <w:marLeft w:val="28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4600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2527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08536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989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406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8000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2136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29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55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444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750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758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4430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3568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4042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303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89175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522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7568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561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9277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793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5288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772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072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245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2967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3278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865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433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686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229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4596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5055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140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855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059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341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751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771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919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417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175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811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4604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683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568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291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865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5260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142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34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690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951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8236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808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25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9789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4265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797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935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944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7669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403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649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4406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1090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479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810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0543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703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643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01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0156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564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330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883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5946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4070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062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614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347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331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742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086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328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6356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4816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3196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803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6510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962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129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849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243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45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8950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551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728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6029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872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467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527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452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409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642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625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833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64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809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010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664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6706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1151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204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194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82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1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08470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642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0390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896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644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5123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427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6690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720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933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024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143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4034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54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371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260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5046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553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343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11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046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994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673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589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810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864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955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902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91516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4116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434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437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5245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92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1152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2625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905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865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720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019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5684">
          <w:marLeft w:val="28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1653">
          <w:marLeft w:val="28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8010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431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196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4934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668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647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581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2016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77125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1949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4869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610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6356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545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22846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535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6440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608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572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353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2586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546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604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3014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4121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9313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672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5824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080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6118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723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252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6926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8614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547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943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38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367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965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549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2900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89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0124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90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080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642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312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87470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6909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1244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7400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44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532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549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323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0652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833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3540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365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308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598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28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731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2836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235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413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591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91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142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159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123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896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34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246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58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269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329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954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433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522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9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91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6496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447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473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151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66676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563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2760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3029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6446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650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8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591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824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942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221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39151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7799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6873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8611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692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8064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2193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83963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8414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1166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8487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8407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804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2943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8687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7823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1212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4961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3564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3597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43132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0403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4396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7659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49550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9075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917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5221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2346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64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020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19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8891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7958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792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33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05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8600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3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338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4596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941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77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605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0216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8232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024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9117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444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912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907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3357">
          <w:marLeft w:val="115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206">
          <w:marLeft w:val="115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375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3997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29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306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0120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539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043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114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832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839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15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657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064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432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220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1223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270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778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835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399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844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111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078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81946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18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853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2566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248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148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8241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610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352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532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725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508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245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524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800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135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025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3060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504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043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709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882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5810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879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554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5389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4037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892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362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827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4341">
          <w:marLeft w:val="115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288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8838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717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35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51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253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550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371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22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56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373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348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363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235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0080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9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3167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659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9253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79475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322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4152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5300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836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403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874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927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0756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9976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532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287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4130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5360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479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8805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899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38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529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147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457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826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779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1980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927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9982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7829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495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2932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0711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976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194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6496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569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58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966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7252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685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2454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229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9152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296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958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742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587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2277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408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910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753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35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011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792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292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713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42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870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217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475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808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428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652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065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191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417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8282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7599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478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262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704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868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272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9060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406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587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901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893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534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094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693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5470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4376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086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551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923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110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970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037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27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176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1989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694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431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8987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49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2039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618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55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03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348040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3498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5755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8845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2569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2276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7460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6177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9251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31447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60155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70639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5987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8399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9775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39357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7485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5542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85532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0958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3201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6566">
          <w:marLeft w:val="28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4047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8577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69721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1451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920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1963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9304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5027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9734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90648">
          <w:marLeft w:val="28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361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95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1155">
          <w:marLeft w:val="115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21026">
          <w:marLeft w:val="115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445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702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28987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8832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2007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0297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0417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7227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6924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3121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50406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7615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9966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5419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4423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38984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2868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3027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5510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9436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01798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9606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1510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1008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6592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693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2753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43425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80734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2554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21668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0925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4628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6576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0889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8840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4592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3594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0109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5608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8942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1074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3124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6967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5263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0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8324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8865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359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6858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338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0566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275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3216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227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8473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0111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795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334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176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4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53877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237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0365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7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4516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4749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0071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5201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7559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4166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9277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5342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907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20979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7606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8555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0854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7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8056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511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176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3021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504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067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482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856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316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7062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678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87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755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79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755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946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222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1932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4917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744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1156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2041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853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16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433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30846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917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789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417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800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372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2206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078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490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042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27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991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6076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915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154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027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346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970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98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62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621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142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4710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379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079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831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393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870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577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027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98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085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152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506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339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46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330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942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94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39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75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4811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947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24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875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109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9586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562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583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70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016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930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400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369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459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492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29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36340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3379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5029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193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8405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0881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363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2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0337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5587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6194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8986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5219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5147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5133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4121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8329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5719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5238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5673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9999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6091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19834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2991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9951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58864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7899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0636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7368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5475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3643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9540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9638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450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2954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319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0276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1296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3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9169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933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3785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1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32033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62455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812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6542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BFE02-4F1B-D14C-8208-D2DF5416A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cbrown10</dc:creator>
  <cp:lastModifiedBy>Taylor Hunter</cp:lastModifiedBy>
  <cp:revision>4</cp:revision>
  <cp:lastPrinted>2016-12-01T14:43:00Z</cp:lastPrinted>
  <dcterms:created xsi:type="dcterms:W3CDTF">2016-12-15T17:38:00Z</dcterms:created>
  <dcterms:modified xsi:type="dcterms:W3CDTF">2019-05-14T02:51:00Z</dcterms:modified>
</cp:coreProperties>
</file>