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F27D3" w14:textId="77777777" w:rsidR="00C865FC" w:rsidRDefault="001031EF" w:rsidP="001031EF">
      <w:pPr>
        <w:jc w:val="center"/>
        <w:rPr>
          <w:b/>
        </w:rPr>
      </w:pPr>
      <w:r w:rsidRPr="0089399E">
        <w:rPr>
          <w:b/>
        </w:rPr>
        <w:t>Mini Lesson Grading Rubric:</w:t>
      </w:r>
    </w:p>
    <w:p w14:paraId="6797C61B" w14:textId="77777777" w:rsidR="0089399E" w:rsidRPr="0089399E" w:rsidRDefault="0089399E" w:rsidP="001031EF">
      <w:pPr>
        <w:jc w:val="center"/>
        <w:rPr>
          <w:b/>
        </w:rPr>
      </w:pPr>
      <w:r>
        <w:rPr>
          <w:b/>
        </w:rPr>
        <w:t xml:space="preserve">The Great Depression </w:t>
      </w:r>
    </w:p>
    <w:p w14:paraId="4497EEC6" w14:textId="77777777" w:rsidR="0089399E" w:rsidRDefault="0089399E" w:rsidP="0089399E"/>
    <w:p w14:paraId="13AFEA2A" w14:textId="77777777" w:rsidR="0089399E" w:rsidRDefault="0089399E" w:rsidP="0089399E">
      <w:r>
        <w:t>Group Names:</w:t>
      </w:r>
    </w:p>
    <w:p w14:paraId="5EB704A1" w14:textId="77777777" w:rsidR="0089399E" w:rsidRDefault="0089399E" w:rsidP="0089399E">
      <w:r>
        <w:t>Topic:</w:t>
      </w:r>
    </w:p>
    <w:p w14:paraId="2E39773F" w14:textId="77777777" w:rsidR="001031EF" w:rsidRPr="001031EF" w:rsidRDefault="001031EF"/>
    <w:p w14:paraId="52842A3D" w14:textId="77777777" w:rsidR="009B0AD5" w:rsidRPr="001031EF" w:rsidRDefault="009B0AD5" w:rsidP="009B0AD5"/>
    <w:p w14:paraId="33553B34" w14:textId="77777777" w:rsidR="009B0AD5" w:rsidRDefault="009B0AD5" w:rsidP="009B0AD5">
      <w:r w:rsidRPr="0089399E">
        <w:rPr>
          <w:u w:val="single"/>
        </w:rPr>
        <w:t xml:space="preserve">_____ </w:t>
      </w:r>
      <w:r w:rsidRPr="001031EF">
        <w:rPr>
          <w:u w:val="single"/>
        </w:rPr>
        <w:t>Lesson Length:</w:t>
      </w:r>
      <w:r w:rsidRPr="001031EF">
        <w:t xml:space="preserve"> 7-10 minutes (10)</w:t>
      </w:r>
    </w:p>
    <w:p w14:paraId="67CD19F2" w14:textId="77777777" w:rsidR="009B0AD5" w:rsidRPr="001031EF" w:rsidRDefault="009B0AD5" w:rsidP="009B0AD5">
      <w:pPr>
        <w:pStyle w:val="ListParagraph"/>
        <w:numPr>
          <w:ilvl w:val="0"/>
          <w:numId w:val="2"/>
        </w:numPr>
      </w:pPr>
      <w:r>
        <w:t xml:space="preserve">5 of those minutes must be actual presentation </w:t>
      </w:r>
    </w:p>
    <w:p w14:paraId="426953DF" w14:textId="77777777" w:rsidR="009B0AD5" w:rsidRDefault="009B0AD5" w:rsidP="009B0AD5">
      <w:r w:rsidRPr="001031EF">
        <w:t>_____ Each student must explain at least one slide</w:t>
      </w:r>
      <w:r>
        <w:t xml:space="preserve"> (15)</w:t>
      </w:r>
    </w:p>
    <w:p w14:paraId="5DC36E9F" w14:textId="09B01570" w:rsidR="009B0AD5" w:rsidRPr="001031EF" w:rsidRDefault="009B0AD5" w:rsidP="009B0AD5">
      <w:r>
        <w:t>_____ Quality presentation etiquette: Project voice, know content, Stand Up (10)</w:t>
      </w:r>
    </w:p>
    <w:p w14:paraId="2D77B715" w14:textId="77777777" w:rsidR="009B0AD5" w:rsidRPr="001031EF" w:rsidRDefault="009B0AD5" w:rsidP="009B0AD5">
      <w:r w:rsidRPr="001031EF">
        <w:t>_____ Power Point Content (2</w:t>
      </w:r>
      <w:r>
        <w:t>0</w:t>
      </w:r>
      <w:r w:rsidRPr="001031EF">
        <w:t>)</w:t>
      </w:r>
    </w:p>
    <w:p w14:paraId="64B77AFE" w14:textId="77777777" w:rsidR="009B0AD5" w:rsidRPr="001031EF" w:rsidRDefault="009B0AD5" w:rsidP="009B0AD5">
      <w:pPr>
        <w:pStyle w:val="ListParagraph"/>
        <w:numPr>
          <w:ilvl w:val="1"/>
          <w:numId w:val="1"/>
        </w:numPr>
      </w:pPr>
      <w:r w:rsidRPr="001031EF">
        <w:t xml:space="preserve">At least 5 slides </w:t>
      </w:r>
    </w:p>
    <w:p w14:paraId="6DF63E5C" w14:textId="77777777" w:rsidR="009B0AD5" w:rsidRPr="001031EF" w:rsidRDefault="009B0AD5" w:rsidP="009B0AD5">
      <w:pPr>
        <w:pStyle w:val="ListParagraph"/>
        <w:numPr>
          <w:ilvl w:val="1"/>
          <w:numId w:val="1"/>
        </w:numPr>
      </w:pPr>
      <w:r w:rsidRPr="001031EF">
        <w:t>Answers to the questions provided</w:t>
      </w:r>
    </w:p>
    <w:p w14:paraId="1AC33254" w14:textId="77777777" w:rsidR="009B0AD5" w:rsidRPr="001031EF" w:rsidRDefault="009B0AD5" w:rsidP="009B0AD5">
      <w:pPr>
        <w:pStyle w:val="ListParagraph"/>
        <w:numPr>
          <w:ilvl w:val="1"/>
          <w:numId w:val="1"/>
        </w:numPr>
      </w:pPr>
      <w:r w:rsidRPr="001031EF">
        <w:t>Explanation of key terms</w:t>
      </w:r>
    </w:p>
    <w:p w14:paraId="4D6E915D" w14:textId="77777777" w:rsidR="009B0AD5" w:rsidRPr="001031EF" w:rsidRDefault="009B0AD5" w:rsidP="009B0AD5">
      <w:pPr>
        <w:pStyle w:val="ListParagraph"/>
        <w:numPr>
          <w:ilvl w:val="1"/>
          <w:numId w:val="1"/>
        </w:numPr>
      </w:pPr>
      <w:r w:rsidRPr="001031EF">
        <w:t>Multiple visuals or short videos</w:t>
      </w:r>
    </w:p>
    <w:p w14:paraId="25CB7640" w14:textId="77777777" w:rsidR="009B0AD5" w:rsidRPr="001031EF" w:rsidRDefault="009B0AD5" w:rsidP="009B0AD5">
      <w:r w:rsidRPr="001031EF">
        <w:t>_____ A review game/activity (20)</w:t>
      </w:r>
    </w:p>
    <w:p w14:paraId="09844A72" w14:textId="77777777" w:rsidR="009B0AD5" w:rsidRPr="001031EF" w:rsidRDefault="009B0AD5" w:rsidP="009B0AD5">
      <w:r w:rsidRPr="001031EF">
        <w:t>_____ At least one additional (reliable) source THAT IS CITED! (15)</w:t>
      </w:r>
    </w:p>
    <w:p w14:paraId="3328BF0C" w14:textId="77777777" w:rsidR="009B0AD5" w:rsidRDefault="009B0AD5" w:rsidP="009B0AD5">
      <w:r w:rsidRPr="001031EF">
        <w:t>_____ Each student is required to participate in lesson prep (10)</w:t>
      </w:r>
    </w:p>
    <w:p w14:paraId="7014CE2D" w14:textId="77777777" w:rsidR="001031EF" w:rsidRDefault="001031EF" w:rsidP="001031EF">
      <w:pPr>
        <w:rPr>
          <w:b/>
        </w:rPr>
      </w:pPr>
    </w:p>
    <w:p w14:paraId="693680C4" w14:textId="77777777" w:rsidR="001031EF" w:rsidRDefault="001031EF" w:rsidP="001031EF">
      <w:pPr>
        <w:rPr>
          <w:b/>
        </w:rPr>
      </w:pPr>
    </w:p>
    <w:p w14:paraId="6AF6D91C" w14:textId="6E7B426C" w:rsidR="00EB60CA" w:rsidRDefault="001031EF">
      <w:pPr>
        <w:rPr>
          <w:b/>
        </w:rPr>
      </w:pPr>
      <w:r>
        <w:rPr>
          <w:b/>
        </w:rPr>
        <w:t>Total:     /</w:t>
      </w:r>
      <w:r w:rsidR="009B0AD5">
        <w:rPr>
          <w:b/>
        </w:rPr>
        <w:t>100</w:t>
      </w:r>
    </w:p>
    <w:p w14:paraId="1AF3F552" w14:textId="77777777" w:rsidR="00EB60CA" w:rsidRDefault="00EB60CA">
      <w:pPr>
        <w:rPr>
          <w:b/>
        </w:rPr>
      </w:pPr>
    </w:p>
    <w:p w14:paraId="1C16FEDE" w14:textId="77777777" w:rsidR="00EB60CA" w:rsidRDefault="00EB60CA">
      <w:pPr>
        <w:rPr>
          <w:b/>
        </w:rPr>
      </w:pPr>
      <w:r>
        <w:rPr>
          <w:b/>
        </w:rPr>
        <w:t>Comments:</w:t>
      </w:r>
    </w:p>
    <w:p w14:paraId="393C4757" w14:textId="77777777" w:rsidR="00EB60CA" w:rsidRDefault="00EB60CA">
      <w:pPr>
        <w:rPr>
          <w:b/>
        </w:rPr>
      </w:pPr>
    </w:p>
    <w:p w14:paraId="5889B363" w14:textId="77777777" w:rsidR="00EB60CA" w:rsidRDefault="00EB60CA">
      <w:pPr>
        <w:rPr>
          <w:b/>
        </w:rPr>
      </w:pPr>
    </w:p>
    <w:p w14:paraId="35B3D48D" w14:textId="77777777" w:rsidR="00EB60CA" w:rsidRDefault="00EB60CA">
      <w:pPr>
        <w:rPr>
          <w:b/>
        </w:rPr>
      </w:pPr>
    </w:p>
    <w:p w14:paraId="4EEDFB2A" w14:textId="77777777" w:rsidR="00EB60CA" w:rsidRDefault="00EB60CA">
      <w:pPr>
        <w:rPr>
          <w:b/>
        </w:rPr>
      </w:pPr>
    </w:p>
    <w:p w14:paraId="1AC96136" w14:textId="77777777" w:rsidR="00EB60CA" w:rsidRDefault="00EB60CA">
      <w:pPr>
        <w:rPr>
          <w:b/>
        </w:rPr>
      </w:pPr>
    </w:p>
    <w:p w14:paraId="3AA31E1F" w14:textId="77777777" w:rsidR="00EB60CA" w:rsidRDefault="00EB60CA">
      <w:pPr>
        <w:rPr>
          <w:b/>
        </w:rPr>
      </w:pPr>
    </w:p>
    <w:p w14:paraId="1EC76C5F" w14:textId="77777777" w:rsidR="00EB60CA" w:rsidRDefault="00EB60CA">
      <w:pPr>
        <w:rPr>
          <w:b/>
        </w:rPr>
      </w:pPr>
    </w:p>
    <w:p w14:paraId="63953B92" w14:textId="77777777" w:rsidR="00EB60CA" w:rsidRDefault="00EB60CA">
      <w:pPr>
        <w:rPr>
          <w:b/>
        </w:rPr>
      </w:pPr>
    </w:p>
    <w:p w14:paraId="6F1B3FAE" w14:textId="77777777" w:rsidR="00EB60CA" w:rsidRDefault="00EB60CA">
      <w:pPr>
        <w:rPr>
          <w:b/>
        </w:rPr>
      </w:pPr>
    </w:p>
    <w:p w14:paraId="0366E8C8" w14:textId="77777777" w:rsidR="00EB60CA" w:rsidRDefault="00EB60CA">
      <w:pPr>
        <w:rPr>
          <w:b/>
        </w:rPr>
      </w:pPr>
    </w:p>
    <w:p w14:paraId="1DFCE9CB" w14:textId="77777777" w:rsidR="00EB60CA" w:rsidRDefault="00EB60CA">
      <w:pPr>
        <w:rPr>
          <w:b/>
        </w:rPr>
      </w:pPr>
    </w:p>
    <w:p w14:paraId="0AA1DFE0" w14:textId="77777777" w:rsidR="00EB60CA" w:rsidRDefault="00EB60CA">
      <w:pPr>
        <w:rPr>
          <w:b/>
        </w:rPr>
      </w:pPr>
    </w:p>
    <w:p w14:paraId="7F1640A7" w14:textId="77777777" w:rsidR="00EB60CA" w:rsidRDefault="00EB60CA">
      <w:pPr>
        <w:rPr>
          <w:b/>
        </w:rPr>
      </w:pPr>
    </w:p>
    <w:p w14:paraId="13BB5449" w14:textId="77777777" w:rsidR="00EB60CA" w:rsidRDefault="00EB60CA">
      <w:pPr>
        <w:rPr>
          <w:b/>
        </w:rPr>
      </w:pPr>
    </w:p>
    <w:p w14:paraId="149D33B0" w14:textId="77777777" w:rsidR="00EB60CA" w:rsidRDefault="00EB60CA">
      <w:pPr>
        <w:rPr>
          <w:b/>
        </w:rPr>
      </w:pPr>
    </w:p>
    <w:p w14:paraId="6DD49F22" w14:textId="77777777" w:rsidR="00EB60CA" w:rsidRDefault="00EB60CA">
      <w:pPr>
        <w:rPr>
          <w:b/>
        </w:rPr>
      </w:pPr>
    </w:p>
    <w:p w14:paraId="10E9BE09" w14:textId="77777777" w:rsidR="003A785F" w:rsidRDefault="003A785F">
      <w:pPr>
        <w:rPr>
          <w:b/>
        </w:rPr>
      </w:pPr>
    </w:p>
    <w:p w14:paraId="722C1B49" w14:textId="77777777" w:rsidR="003A785F" w:rsidRDefault="003A785F">
      <w:pPr>
        <w:rPr>
          <w:b/>
        </w:rPr>
      </w:pPr>
    </w:p>
    <w:p w14:paraId="211FAC51" w14:textId="77777777" w:rsidR="00EB60CA" w:rsidRDefault="00EB60CA">
      <w:pPr>
        <w:rPr>
          <w:b/>
        </w:rPr>
      </w:pPr>
    </w:p>
    <w:p w14:paraId="57226F60" w14:textId="77777777" w:rsidR="00EB60CA" w:rsidRPr="00EB60CA" w:rsidRDefault="00EB60CA">
      <w:pPr>
        <w:rPr>
          <w:b/>
        </w:rPr>
      </w:pPr>
    </w:p>
    <w:p w14:paraId="5F178872" w14:textId="77777777" w:rsidR="00EB60CA" w:rsidRDefault="00EB60CA"/>
    <w:p w14:paraId="24DA5DB3" w14:textId="77777777" w:rsidR="00EB60CA" w:rsidRDefault="00EB60CA" w:rsidP="00EB60CA">
      <w:pPr>
        <w:jc w:val="center"/>
        <w:rPr>
          <w:b/>
        </w:rPr>
      </w:pPr>
      <w:r w:rsidRPr="0089399E">
        <w:rPr>
          <w:b/>
        </w:rPr>
        <w:t>Mini Lesson Grading Rubric:</w:t>
      </w:r>
    </w:p>
    <w:p w14:paraId="68495F29" w14:textId="77777777" w:rsidR="00EB60CA" w:rsidRPr="0089399E" w:rsidRDefault="00EB60CA" w:rsidP="00EB60CA">
      <w:pPr>
        <w:jc w:val="center"/>
        <w:rPr>
          <w:b/>
        </w:rPr>
      </w:pPr>
      <w:r>
        <w:rPr>
          <w:b/>
        </w:rPr>
        <w:t xml:space="preserve">The Great Depression </w:t>
      </w:r>
    </w:p>
    <w:p w14:paraId="61D49E81" w14:textId="77777777" w:rsidR="00EB60CA" w:rsidRDefault="00EB60CA" w:rsidP="00EB60CA"/>
    <w:p w14:paraId="34D1A94F" w14:textId="77777777" w:rsidR="00EB60CA" w:rsidRDefault="00EB60CA" w:rsidP="00EB60CA">
      <w:r>
        <w:t>Group Names:</w:t>
      </w:r>
    </w:p>
    <w:p w14:paraId="6A590B7F" w14:textId="77777777" w:rsidR="00EB60CA" w:rsidRDefault="00EB60CA" w:rsidP="00EB60CA">
      <w:r>
        <w:t>Topic:</w:t>
      </w:r>
    </w:p>
    <w:p w14:paraId="751AF222" w14:textId="77777777" w:rsidR="00EB60CA" w:rsidRPr="001031EF" w:rsidRDefault="00EB60CA" w:rsidP="00EB60CA"/>
    <w:p w14:paraId="778A06CA" w14:textId="77777777" w:rsidR="00DE7E13" w:rsidRPr="001031EF" w:rsidRDefault="00DE7E13" w:rsidP="00DE7E13"/>
    <w:p w14:paraId="05336667" w14:textId="77777777" w:rsidR="00DE7E13" w:rsidRDefault="00DE7E13" w:rsidP="00DE7E13">
      <w:r w:rsidRPr="0089399E">
        <w:rPr>
          <w:u w:val="single"/>
        </w:rPr>
        <w:t xml:space="preserve">_____ </w:t>
      </w:r>
      <w:r w:rsidRPr="001031EF">
        <w:rPr>
          <w:u w:val="single"/>
        </w:rPr>
        <w:t>Lesson Length:</w:t>
      </w:r>
      <w:r w:rsidRPr="001031EF">
        <w:t xml:space="preserve"> 7-10 minutes (10)</w:t>
      </w:r>
    </w:p>
    <w:p w14:paraId="1FEC2A01" w14:textId="77777777" w:rsidR="00DE7E13" w:rsidRPr="001031EF" w:rsidRDefault="00DE7E13" w:rsidP="00DE7E13">
      <w:pPr>
        <w:pStyle w:val="ListParagraph"/>
        <w:numPr>
          <w:ilvl w:val="0"/>
          <w:numId w:val="2"/>
        </w:numPr>
      </w:pPr>
      <w:r>
        <w:t xml:space="preserve">5 of those minutes must be actual presentation </w:t>
      </w:r>
    </w:p>
    <w:p w14:paraId="42141EC3" w14:textId="77777777" w:rsidR="00DE7E13" w:rsidRDefault="00DE7E13" w:rsidP="00DE7E13">
      <w:r w:rsidRPr="001031EF">
        <w:t>_____ Each student must explain at least one slide</w:t>
      </w:r>
      <w:r>
        <w:t xml:space="preserve"> (15)</w:t>
      </w:r>
    </w:p>
    <w:p w14:paraId="18ECF3BC" w14:textId="77777777" w:rsidR="00DE7E13" w:rsidRPr="001031EF" w:rsidRDefault="00DE7E13" w:rsidP="00DE7E13">
      <w:r>
        <w:t xml:space="preserve">_____ Quality presentation etiquette: Project </w:t>
      </w:r>
      <w:proofErr w:type="gramStart"/>
      <w:r>
        <w:t>voice ,</w:t>
      </w:r>
      <w:proofErr w:type="gramEnd"/>
      <w:r>
        <w:t xml:space="preserve"> know content, Stand Up (10)</w:t>
      </w:r>
    </w:p>
    <w:p w14:paraId="554F456B" w14:textId="77777777" w:rsidR="00DE7E13" w:rsidRPr="001031EF" w:rsidRDefault="00DE7E13" w:rsidP="00DE7E13">
      <w:r w:rsidRPr="001031EF">
        <w:t>_____ Power Point Content (2</w:t>
      </w:r>
      <w:r>
        <w:t>0</w:t>
      </w:r>
      <w:r w:rsidRPr="001031EF">
        <w:t>)</w:t>
      </w:r>
    </w:p>
    <w:p w14:paraId="5D26F6B5" w14:textId="77777777" w:rsidR="00DE7E13" w:rsidRPr="001031EF" w:rsidRDefault="00DE7E13" w:rsidP="00DE7E13">
      <w:pPr>
        <w:pStyle w:val="ListParagraph"/>
        <w:numPr>
          <w:ilvl w:val="1"/>
          <w:numId w:val="1"/>
        </w:numPr>
      </w:pPr>
      <w:r w:rsidRPr="001031EF">
        <w:t xml:space="preserve">At least 5 slides </w:t>
      </w:r>
    </w:p>
    <w:p w14:paraId="3AD3599E" w14:textId="77777777" w:rsidR="00DE7E13" w:rsidRPr="001031EF" w:rsidRDefault="00DE7E13" w:rsidP="00DE7E13">
      <w:pPr>
        <w:pStyle w:val="ListParagraph"/>
        <w:numPr>
          <w:ilvl w:val="1"/>
          <w:numId w:val="1"/>
        </w:numPr>
      </w:pPr>
      <w:r w:rsidRPr="001031EF">
        <w:t>Answers to the questions provided</w:t>
      </w:r>
    </w:p>
    <w:p w14:paraId="5921D066" w14:textId="77777777" w:rsidR="00DE7E13" w:rsidRPr="001031EF" w:rsidRDefault="00DE7E13" w:rsidP="00DE7E13">
      <w:pPr>
        <w:pStyle w:val="ListParagraph"/>
        <w:numPr>
          <w:ilvl w:val="1"/>
          <w:numId w:val="1"/>
        </w:numPr>
      </w:pPr>
      <w:r w:rsidRPr="001031EF">
        <w:t>Explanation of key terms</w:t>
      </w:r>
    </w:p>
    <w:p w14:paraId="0144B645" w14:textId="77777777" w:rsidR="00DE7E13" w:rsidRPr="001031EF" w:rsidRDefault="00DE7E13" w:rsidP="00DE7E13">
      <w:pPr>
        <w:pStyle w:val="ListParagraph"/>
        <w:numPr>
          <w:ilvl w:val="1"/>
          <w:numId w:val="1"/>
        </w:numPr>
      </w:pPr>
      <w:r w:rsidRPr="001031EF">
        <w:t>Multiple visuals or short videos</w:t>
      </w:r>
    </w:p>
    <w:p w14:paraId="4411270B" w14:textId="77777777" w:rsidR="00DE7E13" w:rsidRPr="001031EF" w:rsidRDefault="00DE7E13" w:rsidP="00DE7E13">
      <w:r w:rsidRPr="001031EF">
        <w:t>_____ A review game/activity (20)</w:t>
      </w:r>
    </w:p>
    <w:p w14:paraId="6113B0C1" w14:textId="77777777" w:rsidR="00DE7E13" w:rsidRPr="001031EF" w:rsidRDefault="00DE7E13" w:rsidP="00DE7E13">
      <w:r w:rsidRPr="001031EF">
        <w:t>_____ At least one additional (reliable) source THAT IS CITED! (15)</w:t>
      </w:r>
    </w:p>
    <w:p w14:paraId="4B70C6A9" w14:textId="77777777" w:rsidR="00DE7E13" w:rsidRDefault="00DE7E13" w:rsidP="00DE7E13">
      <w:r w:rsidRPr="001031EF">
        <w:t>_____ Each student is required to participate in lesson prep (10)</w:t>
      </w:r>
    </w:p>
    <w:p w14:paraId="5F709826" w14:textId="77777777" w:rsidR="00AB3FA6" w:rsidRDefault="00AB3FA6" w:rsidP="00AB3FA6">
      <w:pPr>
        <w:rPr>
          <w:b/>
        </w:rPr>
      </w:pPr>
    </w:p>
    <w:p w14:paraId="7D89D9E5" w14:textId="77777777" w:rsidR="00AB3FA6" w:rsidRDefault="00AB3FA6" w:rsidP="00AB3FA6">
      <w:pPr>
        <w:rPr>
          <w:b/>
        </w:rPr>
      </w:pPr>
    </w:p>
    <w:p w14:paraId="2C791C34" w14:textId="42FFE825" w:rsidR="00AB3FA6" w:rsidRDefault="00AB3FA6" w:rsidP="00AB3FA6">
      <w:pPr>
        <w:rPr>
          <w:b/>
        </w:rPr>
      </w:pPr>
      <w:r>
        <w:rPr>
          <w:b/>
        </w:rPr>
        <w:t>Total:     /</w:t>
      </w:r>
      <w:r w:rsidR="00DE7E13">
        <w:rPr>
          <w:b/>
        </w:rPr>
        <w:t>100</w:t>
      </w:r>
      <w:bookmarkStart w:id="0" w:name="_GoBack"/>
      <w:bookmarkEnd w:id="0"/>
    </w:p>
    <w:p w14:paraId="3D3BD407" w14:textId="77777777" w:rsidR="00AB3FA6" w:rsidRDefault="00AB3FA6" w:rsidP="00AB3FA6">
      <w:pPr>
        <w:rPr>
          <w:b/>
        </w:rPr>
      </w:pPr>
    </w:p>
    <w:p w14:paraId="3B41E1EA" w14:textId="77777777" w:rsidR="00AB3FA6" w:rsidRDefault="00AB3FA6" w:rsidP="00AB3FA6">
      <w:pPr>
        <w:rPr>
          <w:b/>
        </w:rPr>
      </w:pPr>
      <w:r>
        <w:rPr>
          <w:b/>
        </w:rPr>
        <w:t>Comments:</w:t>
      </w:r>
    </w:p>
    <w:p w14:paraId="1DF93BAF" w14:textId="51535A1D" w:rsidR="00EB60CA" w:rsidRPr="00EB60CA" w:rsidRDefault="00EB60CA" w:rsidP="00AB3FA6">
      <w:pPr>
        <w:rPr>
          <w:b/>
        </w:rPr>
      </w:pPr>
    </w:p>
    <w:sectPr w:rsidR="00EB60CA" w:rsidRPr="00EB60CA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37DE6" w14:textId="77777777" w:rsidR="00C601A4" w:rsidRDefault="00C601A4" w:rsidP="0089399E">
      <w:r>
        <w:separator/>
      </w:r>
    </w:p>
  </w:endnote>
  <w:endnote w:type="continuationSeparator" w:id="0">
    <w:p w14:paraId="399742E4" w14:textId="77777777" w:rsidR="00C601A4" w:rsidRDefault="00C601A4" w:rsidP="0089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EF89" w14:textId="77777777" w:rsidR="00C601A4" w:rsidRDefault="00C601A4" w:rsidP="0089399E">
      <w:r>
        <w:separator/>
      </w:r>
    </w:p>
  </w:footnote>
  <w:footnote w:type="continuationSeparator" w:id="0">
    <w:p w14:paraId="575A76BD" w14:textId="77777777" w:rsidR="00C601A4" w:rsidRDefault="00C601A4" w:rsidP="00893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3F9EF" w14:textId="77777777" w:rsidR="0089399E" w:rsidRDefault="0089399E">
    <w:pPr>
      <w:pStyle w:val="Header"/>
    </w:pPr>
    <w:r>
      <w:t>DUE 3/28/19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05B4"/>
    <w:multiLevelType w:val="hybridMultilevel"/>
    <w:tmpl w:val="60D8B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A1C10"/>
    <w:multiLevelType w:val="hybridMultilevel"/>
    <w:tmpl w:val="ED86AC16"/>
    <w:lvl w:ilvl="0" w:tplc="518A98B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EF"/>
    <w:rsid w:val="00027A17"/>
    <w:rsid w:val="001031EF"/>
    <w:rsid w:val="00283F6D"/>
    <w:rsid w:val="002C1278"/>
    <w:rsid w:val="002F47FA"/>
    <w:rsid w:val="003A785F"/>
    <w:rsid w:val="007F02C6"/>
    <w:rsid w:val="0089399E"/>
    <w:rsid w:val="009B0AD5"/>
    <w:rsid w:val="00A70E1B"/>
    <w:rsid w:val="00AB3FA6"/>
    <w:rsid w:val="00BE3380"/>
    <w:rsid w:val="00C601A4"/>
    <w:rsid w:val="00C833AF"/>
    <w:rsid w:val="00CF4E5F"/>
    <w:rsid w:val="00DA1EE1"/>
    <w:rsid w:val="00DE7E13"/>
    <w:rsid w:val="00EB60CA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5DC4F"/>
  <w15:chartTrackingRefBased/>
  <w15:docId w15:val="{F7E5F6A5-A2AB-0246-8C09-0309186E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9E"/>
  </w:style>
  <w:style w:type="paragraph" w:styleId="Footer">
    <w:name w:val="footer"/>
    <w:basedOn w:val="Normal"/>
    <w:link w:val="FooterChar"/>
    <w:uiPriority w:val="99"/>
    <w:unhideWhenUsed/>
    <w:rsid w:val="00893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9</cp:revision>
  <dcterms:created xsi:type="dcterms:W3CDTF">2019-03-28T15:35:00Z</dcterms:created>
  <dcterms:modified xsi:type="dcterms:W3CDTF">2019-03-28T18:09:00Z</dcterms:modified>
</cp:coreProperties>
</file>