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1C13" w14:textId="5668F79E" w:rsidR="00316209" w:rsidRDefault="00316209" w:rsidP="00316209">
      <w:pPr>
        <w:rPr>
          <w:sz w:val="22"/>
          <w:szCs w:val="22"/>
        </w:rPr>
      </w:pPr>
      <w:bookmarkStart w:id="0" w:name="_GoBack"/>
      <w:bookmarkEnd w:id="0"/>
    </w:p>
    <w:p w14:paraId="13F045D6" w14:textId="03B3E9A1" w:rsidR="00316209" w:rsidRDefault="00316209" w:rsidP="00316209">
      <w:pPr>
        <w:rPr>
          <w:sz w:val="22"/>
          <w:szCs w:val="22"/>
        </w:rPr>
      </w:pPr>
    </w:p>
    <w:p w14:paraId="00343887" w14:textId="77777777" w:rsidR="00316209" w:rsidRPr="00B0540D" w:rsidRDefault="00316209" w:rsidP="00316209">
      <w:pPr>
        <w:jc w:val="center"/>
        <w:rPr>
          <w:b/>
          <w:sz w:val="22"/>
          <w:szCs w:val="22"/>
          <w:u w:val="single"/>
        </w:rPr>
      </w:pPr>
      <w:r w:rsidRPr="00B0540D">
        <w:rPr>
          <w:b/>
          <w:sz w:val="22"/>
          <w:szCs w:val="22"/>
          <w:u w:val="single"/>
        </w:rPr>
        <w:t>Spanish-American War Video Guide</w:t>
      </w:r>
    </w:p>
    <w:p w14:paraId="6E694F35" w14:textId="77777777" w:rsidR="00316209" w:rsidRPr="00B0540D" w:rsidRDefault="00316209" w:rsidP="00316209">
      <w:pPr>
        <w:jc w:val="center"/>
        <w:rPr>
          <w:i/>
          <w:sz w:val="22"/>
          <w:szCs w:val="22"/>
        </w:rPr>
      </w:pPr>
      <w:r w:rsidRPr="00B0540D">
        <w:rPr>
          <w:i/>
          <w:sz w:val="22"/>
          <w:szCs w:val="22"/>
        </w:rPr>
        <w:t>Directions: Answer</w:t>
      </w:r>
      <w:r w:rsidRPr="00B0540D">
        <w:rPr>
          <w:b/>
          <w:i/>
          <w:sz w:val="22"/>
          <w:szCs w:val="22"/>
        </w:rPr>
        <w:t xml:space="preserve"> </w:t>
      </w:r>
      <w:r w:rsidRPr="00B0540D">
        <w:rPr>
          <w:i/>
          <w:sz w:val="22"/>
          <w:szCs w:val="22"/>
        </w:rPr>
        <w:t>the following questions about the Spanish-American War. This will be turned in for a grade so please make sure it is legible and has complete ideas.</w:t>
      </w:r>
    </w:p>
    <w:p w14:paraId="59109EFD" w14:textId="77777777" w:rsidR="00316209" w:rsidRPr="00B0540D" w:rsidRDefault="00316209" w:rsidP="00316209">
      <w:pPr>
        <w:jc w:val="center"/>
        <w:rPr>
          <w:i/>
          <w:sz w:val="22"/>
          <w:szCs w:val="22"/>
        </w:rPr>
      </w:pPr>
    </w:p>
    <w:p w14:paraId="6DB02600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 xml:space="preserve">Why was Cuba known as one of the world’s “major trouble spots?” </w:t>
      </w:r>
    </w:p>
    <w:p w14:paraId="19AEC2E4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60776617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5F946236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Who was the U.S. president during the Spanish-American War?</w:t>
      </w:r>
    </w:p>
    <w:p w14:paraId="5A8893FF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44A28A6F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2AA59446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Why was the U.S.S. Main chosen as the vessel for Havana Harbor?</w:t>
      </w:r>
    </w:p>
    <w:p w14:paraId="2D361401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0EAA2449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303EC7A8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Who was the captain of the U.S.S. Main?</w:t>
      </w:r>
    </w:p>
    <w:p w14:paraId="737E4847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4EA7BA3D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13A0861D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Who were the two major yellow journalists that fueled the Yellow Press?</w:t>
      </w:r>
    </w:p>
    <w:p w14:paraId="1045B2BF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5CE7034E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2576B0D6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On what day did the U.S.S. Main explode?</w:t>
      </w:r>
    </w:p>
    <w:p w14:paraId="556AD1FD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7E06C55A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64CE03DB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Who did Americans blame for the sinking of the Main and what did they demand?</w:t>
      </w:r>
    </w:p>
    <w:p w14:paraId="4E76D3A1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3FA1B6FB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39F59FD0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 xml:space="preserve">What does the term Jingo refer to? </w:t>
      </w:r>
    </w:p>
    <w:p w14:paraId="1F00C63B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7BC18CD6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4B44F1EA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What was the verdict of the American inquiry, or investigation, of the Main?</w:t>
      </w:r>
    </w:p>
    <w:p w14:paraId="2F0187BC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68C0F616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4DAD8C13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How did Spain go a step further that the U.S. on their investigation of the Main?</w:t>
      </w:r>
    </w:p>
    <w:p w14:paraId="15E385D4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5491D016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78E8AD10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On what date did the U.S. declare war on Spain?</w:t>
      </w:r>
    </w:p>
    <w:p w14:paraId="11442D2F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7F862CFA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597868E8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What is the major significance of the Spanish-American War?</w:t>
      </w:r>
    </w:p>
    <w:p w14:paraId="7B5D704F" w14:textId="77777777" w:rsidR="00316209" w:rsidRPr="00B0540D" w:rsidRDefault="00316209" w:rsidP="00316209">
      <w:pPr>
        <w:pStyle w:val="ListParagraph"/>
        <w:rPr>
          <w:sz w:val="22"/>
          <w:szCs w:val="22"/>
        </w:rPr>
      </w:pPr>
    </w:p>
    <w:p w14:paraId="4AAA7358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0817DF7F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What did the investigation of 1974 find about the cause of the Main explosion?</w:t>
      </w:r>
    </w:p>
    <w:p w14:paraId="16E5CD87" w14:textId="77777777" w:rsidR="00316209" w:rsidRDefault="00316209" w:rsidP="00316209">
      <w:pPr>
        <w:pStyle w:val="ListParagraph"/>
        <w:ind w:left="1440"/>
        <w:rPr>
          <w:sz w:val="22"/>
          <w:szCs w:val="22"/>
        </w:rPr>
      </w:pPr>
    </w:p>
    <w:p w14:paraId="090A64FA" w14:textId="77777777" w:rsidR="00316209" w:rsidRPr="00B0540D" w:rsidRDefault="00316209" w:rsidP="00316209">
      <w:pPr>
        <w:pStyle w:val="ListParagraph"/>
        <w:ind w:left="1440"/>
        <w:rPr>
          <w:sz w:val="22"/>
          <w:szCs w:val="22"/>
        </w:rPr>
      </w:pPr>
    </w:p>
    <w:p w14:paraId="6ED06F62" w14:textId="77777777" w:rsidR="00316209" w:rsidRPr="00B0540D" w:rsidRDefault="00316209" w:rsidP="003162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540D">
        <w:rPr>
          <w:sz w:val="22"/>
          <w:szCs w:val="22"/>
        </w:rPr>
        <w:t>Based on the facts provided, do you think we should have gone to war with Spain? Why or why not?</w:t>
      </w:r>
    </w:p>
    <w:p w14:paraId="4D4DF504" w14:textId="77777777" w:rsidR="00316209" w:rsidRPr="00316209" w:rsidRDefault="00316209" w:rsidP="00316209">
      <w:pPr>
        <w:rPr>
          <w:sz w:val="22"/>
          <w:szCs w:val="22"/>
        </w:rPr>
      </w:pPr>
    </w:p>
    <w:p w14:paraId="28167286" w14:textId="77777777" w:rsidR="00316209" w:rsidRPr="00316209" w:rsidRDefault="00316209" w:rsidP="00316209">
      <w:pPr>
        <w:rPr>
          <w:sz w:val="22"/>
          <w:szCs w:val="22"/>
        </w:rPr>
      </w:pPr>
    </w:p>
    <w:sectPr w:rsidR="00316209" w:rsidRPr="00316209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0CBE" w14:textId="77777777" w:rsidR="00F01A49" w:rsidRDefault="00F01A49" w:rsidP="00316209">
      <w:r>
        <w:separator/>
      </w:r>
    </w:p>
  </w:endnote>
  <w:endnote w:type="continuationSeparator" w:id="0">
    <w:p w14:paraId="342CCCC1" w14:textId="77777777" w:rsidR="00F01A49" w:rsidRDefault="00F01A49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9C5F" w14:textId="77777777" w:rsidR="00F01A49" w:rsidRDefault="00F01A49" w:rsidP="00316209">
      <w:r>
        <w:separator/>
      </w:r>
    </w:p>
  </w:footnote>
  <w:footnote w:type="continuationSeparator" w:id="0">
    <w:p w14:paraId="5C91F7F5" w14:textId="77777777" w:rsidR="00F01A49" w:rsidRDefault="00F01A49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08FD" w14:textId="27AFEA83" w:rsidR="00316209" w:rsidRDefault="00316209">
    <w:pPr>
      <w:pStyle w:val="Header"/>
    </w:pPr>
    <w:proofErr w:type="gramStart"/>
    <w:r>
      <w:t>Name:_</w:t>
    </w:r>
    <w:proofErr w:type="gramEnd"/>
    <w:r>
      <w:t>____________________ Date:_____________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C7B3E"/>
    <w:multiLevelType w:val="hybridMultilevel"/>
    <w:tmpl w:val="339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E15"/>
    <w:multiLevelType w:val="hybridMultilevel"/>
    <w:tmpl w:val="4816C5EC"/>
    <w:lvl w:ilvl="0" w:tplc="86D8B1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CB3B0C"/>
    <w:multiLevelType w:val="hybridMultilevel"/>
    <w:tmpl w:val="339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D5E3E"/>
    <w:multiLevelType w:val="hybridMultilevel"/>
    <w:tmpl w:val="339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2A"/>
    <w:rsid w:val="00027A17"/>
    <w:rsid w:val="002C1278"/>
    <w:rsid w:val="002F47FA"/>
    <w:rsid w:val="00316209"/>
    <w:rsid w:val="0036772A"/>
    <w:rsid w:val="00875DC4"/>
    <w:rsid w:val="009774C7"/>
    <w:rsid w:val="00A70E1B"/>
    <w:rsid w:val="00B0540D"/>
    <w:rsid w:val="00BE3380"/>
    <w:rsid w:val="00C22434"/>
    <w:rsid w:val="00DA1EE1"/>
    <w:rsid w:val="00F01A49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C6529"/>
  <w15:chartTrackingRefBased/>
  <w15:docId w15:val="{98A8BA37-51A1-E544-9D8F-3B131AF5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09"/>
  </w:style>
  <w:style w:type="paragraph" w:styleId="Footer">
    <w:name w:val="footer"/>
    <w:basedOn w:val="Normal"/>
    <w:link w:val="FooterChar"/>
    <w:uiPriority w:val="99"/>
    <w:unhideWhenUsed/>
    <w:rsid w:val="00316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cp:lastPrinted>2019-03-01T04:01:00Z</cp:lastPrinted>
  <dcterms:created xsi:type="dcterms:W3CDTF">2019-03-01T03:33:00Z</dcterms:created>
  <dcterms:modified xsi:type="dcterms:W3CDTF">2019-03-01T04:12:00Z</dcterms:modified>
</cp:coreProperties>
</file>