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200F" w14:textId="794DBA4E" w:rsidR="00C865FC" w:rsidRPr="00AB2F53" w:rsidRDefault="000D2C2A" w:rsidP="000D2C2A">
      <w:pPr>
        <w:jc w:val="center"/>
        <w:rPr>
          <w:sz w:val="21"/>
          <w:szCs w:val="21"/>
          <w:u w:val="single"/>
        </w:rPr>
      </w:pPr>
      <w:r w:rsidRPr="00AB2F53">
        <w:rPr>
          <w:sz w:val="21"/>
          <w:szCs w:val="21"/>
          <w:u w:val="single"/>
        </w:rPr>
        <w:t>Textbook Scavenger Hunt: Urbanization and the Gilded Age</w:t>
      </w:r>
      <w:r w:rsidR="004F44AB" w:rsidRPr="00AB2F53">
        <w:rPr>
          <w:sz w:val="21"/>
          <w:szCs w:val="21"/>
          <w:u w:val="single"/>
        </w:rPr>
        <w:t xml:space="preserve"> </w:t>
      </w:r>
    </w:p>
    <w:p w14:paraId="63E9BFF8" w14:textId="4871E4F8" w:rsidR="000D2C2A" w:rsidRPr="00AB2F53" w:rsidRDefault="000D2C2A" w:rsidP="000D2C2A">
      <w:pPr>
        <w:jc w:val="center"/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>P.468-477</w:t>
      </w:r>
    </w:p>
    <w:p w14:paraId="3C7CB9E0" w14:textId="5A7128BC" w:rsidR="000D2C2A" w:rsidRDefault="000D2C2A" w:rsidP="000D2C2A">
      <w:pPr>
        <w:rPr>
          <w:i/>
          <w:sz w:val="21"/>
          <w:szCs w:val="21"/>
        </w:rPr>
      </w:pPr>
      <w:r w:rsidRPr="00AB2F53">
        <w:rPr>
          <w:i/>
          <w:sz w:val="21"/>
          <w:szCs w:val="21"/>
          <w:u w:val="single"/>
        </w:rPr>
        <w:t>Directions:</w:t>
      </w:r>
      <w:r w:rsidRPr="00AB2F53">
        <w:rPr>
          <w:i/>
          <w:sz w:val="21"/>
          <w:szCs w:val="21"/>
        </w:rPr>
        <w:t xml:space="preserve"> </w:t>
      </w:r>
      <w:r w:rsidR="00B51866" w:rsidRPr="00AB2F53">
        <w:rPr>
          <w:i/>
          <w:sz w:val="21"/>
          <w:szCs w:val="21"/>
        </w:rPr>
        <w:t>Use</w:t>
      </w:r>
      <w:r w:rsidR="00A11BC7" w:rsidRPr="00AB2F53">
        <w:rPr>
          <w:i/>
          <w:sz w:val="21"/>
          <w:szCs w:val="21"/>
        </w:rPr>
        <w:t xml:space="preserve"> pages </w:t>
      </w:r>
      <w:r w:rsidR="004C5DCD" w:rsidRPr="00AB2F53">
        <w:rPr>
          <w:i/>
          <w:sz w:val="21"/>
          <w:szCs w:val="21"/>
        </w:rPr>
        <w:t>468-477 in</w:t>
      </w:r>
      <w:r w:rsidR="00B51866" w:rsidRPr="00AB2F53">
        <w:rPr>
          <w:i/>
          <w:sz w:val="21"/>
          <w:szCs w:val="21"/>
        </w:rPr>
        <w:t xml:space="preserve"> the textbook to help you find the following information. T</w:t>
      </w:r>
      <w:r w:rsidRPr="00AB2F53">
        <w:rPr>
          <w:i/>
          <w:sz w:val="21"/>
          <w:szCs w:val="21"/>
        </w:rPr>
        <w:t>h</w:t>
      </w:r>
      <w:r w:rsidR="00B51866" w:rsidRPr="00AB2F53">
        <w:rPr>
          <w:i/>
          <w:sz w:val="21"/>
          <w:szCs w:val="21"/>
        </w:rPr>
        <w:t xml:space="preserve">is activity </w:t>
      </w:r>
      <w:proofErr w:type="spellStart"/>
      <w:r w:rsidRPr="00AB2F53">
        <w:rPr>
          <w:i/>
          <w:sz w:val="21"/>
          <w:szCs w:val="21"/>
        </w:rPr>
        <w:t xml:space="preserve">will </w:t>
      </w:r>
      <w:proofErr w:type="spellEnd"/>
      <w:r w:rsidRPr="00AB2F53">
        <w:rPr>
          <w:i/>
          <w:sz w:val="21"/>
          <w:szCs w:val="21"/>
        </w:rPr>
        <w:t xml:space="preserve">be </w:t>
      </w:r>
      <w:r w:rsidRPr="00060315">
        <w:rPr>
          <w:i/>
          <w:sz w:val="21"/>
          <w:szCs w:val="21"/>
          <w:u w:val="single"/>
        </w:rPr>
        <w:t>in place of your notes</w:t>
      </w:r>
      <w:r w:rsidR="00060315">
        <w:rPr>
          <w:i/>
          <w:sz w:val="21"/>
          <w:szCs w:val="21"/>
        </w:rPr>
        <w:t xml:space="preserve"> today</w:t>
      </w:r>
      <w:r w:rsidR="00B51866" w:rsidRPr="00AB2F53">
        <w:rPr>
          <w:i/>
          <w:sz w:val="21"/>
          <w:szCs w:val="21"/>
        </w:rPr>
        <w:t xml:space="preserve"> so please </w:t>
      </w:r>
      <w:r w:rsidR="00B51866" w:rsidRPr="00060315">
        <w:rPr>
          <w:i/>
          <w:sz w:val="21"/>
          <w:szCs w:val="21"/>
          <w:u w:val="single"/>
        </w:rPr>
        <w:t>read carefully</w:t>
      </w:r>
      <w:r w:rsidR="00B51866" w:rsidRPr="00AB2F53">
        <w:rPr>
          <w:i/>
          <w:sz w:val="21"/>
          <w:szCs w:val="21"/>
        </w:rPr>
        <w:t xml:space="preserve">. </w:t>
      </w:r>
      <w:proofErr w:type="gramStart"/>
      <w:r w:rsidRPr="00AB2F53">
        <w:rPr>
          <w:i/>
          <w:sz w:val="21"/>
          <w:szCs w:val="21"/>
        </w:rPr>
        <w:t>ACTUALLY</w:t>
      </w:r>
      <w:proofErr w:type="gramEnd"/>
      <w:r w:rsidR="007F5CD0" w:rsidRPr="00AB2F53">
        <w:rPr>
          <w:i/>
          <w:sz w:val="21"/>
          <w:szCs w:val="21"/>
        </w:rPr>
        <w:t xml:space="preserve"> READ </w:t>
      </w:r>
      <w:r w:rsidR="00B51866" w:rsidRPr="00AB2F53">
        <w:rPr>
          <w:i/>
          <w:sz w:val="21"/>
          <w:szCs w:val="21"/>
        </w:rPr>
        <w:t>the content</w:t>
      </w:r>
      <w:r w:rsidRPr="00AB2F53">
        <w:rPr>
          <w:i/>
          <w:sz w:val="21"/>
          <w:szCs w:val="21"/>
        </w:rPr>
        <w:t>. You will find answers in text, charts, and pictures.</w:t>
      </w:r>
      <w:r w:rsidR="00A11BC7" w:rsidRPr="00AB2F53">
        <w:rPr>
          <w:i/>
          <w:sz w:val="21"/>
          <w:szCs w:val="21"/>
        </w:rPr>
        <w:t xml:space="preserve"> </w:t>
      </w:r>
    </w:p>
    <w:p w14:paraId="351D2EC4" w14:textId="77777777" w:rsidR="00AB2F53" w:rsidRPr="00AB2F53" w:rsidRDefault="00AB2F53" w:rsidP="000D2C2A">
      <w:pPr>
        <w:rPr>
          <w:i/>
          <w:sz w:val="21"/>
          <w:szCs w:val="21"/>
        </w:rPr>
      </w:pPr>
    </w:p>
    <w:p w14:paraId="1E597106" w14:textId="6B061FED" w:rsidR="000D2C2A" w:rsidRPr="00AB2F53" w:rsidRDefault="000D2C2A" w:rsidP="000D2C2A">
      <w:pPr>
        <w:rPr>
          <w:b/>
          <w:sz w:val="21"/>
          <w:szCs w:val="21"/>
          <w:u w:val="single"/>
        </w:rPr>
      </w:pPr>
      <w:r w:rsidRPr="00AB2F53">
        <w:rPr>
          <w:b/>
          <w:sz w:val="21"/>
          <w:szCs w:val="21"/>
          <w:u w:val="single"/>
        </w:rPr>
        <w:t>The Challenges of Urbanization</w:t>
      </w:r>
      <w:r w:rsidR="00B87B01" w:rsidRPr="00AB2F53">
        <w:rPr>
          <w:b/>
          <w:sz w:val="21"/>
          <w:szCs w:val="21"/>
          <w:u w:val="single"/>
        </w:rPr>
        <w:t xml:space="preserve"> (Section 2)</w:t>
      </w:r>
    </w:p>
    <w:p w14:paraId="4BE7F313" w14:textId="623F18B9" w:rsidR="004F44AB" w:rsidRPr="00AB2F53" w:rsidRDefault="000D2C2A" w:rsidP="004F44A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What is the name of the author from Denmark who called attention to the harsh living conditions of immigrants in the late 1800’s?</w:t>
      </w:r>
    </w:p>
    <w:p w14:paraId="626505C8" w14:textId="736C10DB" w:rsidR="00C727BB" w:rsidRPr="00AB2F53" w:rsidRDefault="00C727BB" w:rsidP="00C727BB">
      <w:pPr>
        <w:pStyle w:val="ListParagraph"/>
        <w:ind w:left="1080"/>
        <w:rPr>
          <w:sz w:val="21"/>
          <w:szCs w:val="21"/>
        </w:rPr>
      </w:pPr>
    </w:p>
    <w:p w14:paraId="13CFA895" w14:textId="77777777" w:rsidR="00632127" w:rsidRPr="00AB2F53" w:rsidRDefault="00632127" w:rsidP="00C727BB">
      <w:pPr>
        <w:pStyle w:val="ListParagraph"/>
        <w:ind w:left="1080"/>
        <w:rPr>
          <w:sz w:val="21"/>
          <w:szCs w:val="21"/>
        </w:rPr>
      </w:pPr>
    </w:p>
    <w:p w14:paraId="05E0B7B9" w14:textId="6FEA465F" w:rsidR="0020031B" w:rsidRPr="00AB2F53" w:rsidRDefault="0020031B" w:rsidP="002003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As many as _____ many people slept in rooms like the one shown on page 468.</w:t>
      </w:r>
    </w:p>
    <w:p w14:paraId="38A7A460" w14:textId="2B877298" w:rsidR="0020031B" w:rsidRPr="00AB2F53" w:rsidRDefault="0020031B" w:rsidP="0020031B">
      <w:pPr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>Urban Opportunities</w:t>
      </w:r>
    </w:p>
    <w:p w14:paraId="0A2075D0" w14:textId="5C044B11" w:rsidR="001C1162" w:rsidRPr="00AB2F53" w:rsidRDefault="0020031B" w:rsidP="001C116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The __________________________ in the 19</w:t>
      </w:r>
      <w:r w:rsidRPr="00AB2F53">
        <w:rPr>
          <w:sz w:val="21"/>
          <w:szCs w:val="21"/>
          <w:vertAlign w:val="superscript"/>
        </w:rPr>
        <w:t>th</w:t>
      </w:r>
      <w:r w:rsidRPr="00AB2F53">
        <w:rPr>
          <w:sz w:val="21"/>
          <w:szCs w:val="21"/>
        </w:rPr>
        <w:t xml:space="preserve"> century contributed to the growing industrial strength of the United States.</w:t>
      </w:r>
    </w:p>
    <w:p w14:paraId="2BC0BF8A" w14:textId="77777777" w:rsidR="00632127" w:rsidRPr="00AB2F53" w:rsidRDefault="00632127" w:rsidP="00632127">
      <w:pPr>
        <w:pStyle w:val="ListParagraph"/>
        <w:rPr>
          <w:sz w:val="21"/>
          <w:szCs w:val="21"/>
        </w:rPr>
      </w:pPr>
    </w:p>
    <w:p w14:paraId="426E1090" w14:textId="1C80EE59" w:rsidR="0020031B" w:rsidRPr="00AB2F53" w:rsidRDefault="0020031B" w:rsidP="00ED1E9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Define </w:t>
      </w:r>
      <w:r w:rsidRPr="00AB2F53">
        <w:rPr>
          <w:i/>
          <w:sz w:val="21"/>
          <w:szCs w:val="21"/>
        </w:rPr>
        <w:t>urbanization</w:t>
      </w:r>
      <w:r w:rsidRPr="00AB2F53">
        <w:rPr>
          <w:sz w:val="21"/>
          <w:szCs w:val="21"/>
        </w:rPr>
        <w:t>:</w:t>
      </w:r>
    </w:p>
    <w:p w14:paraId="19447E50" w14:textId="658BA1B9" w:rsidR="00632127" w:rsidRPr="00AB2F53" w:rsidRDefault="00632127" w:rsidP="00632127">
      <w:pPr>
        <w:rPr>
          <w:sz w:val="21"/>
          <w:szCs w:val="21"/>
        </w:rPr>
      </w:pPr>
    </w:p>
    <w:p w14:paraId="38C8337D" w14:textId="77777777" w:rsidR="00632127" w:rsidRPr="00AB2F53" w:rsidRDefault="00632127" w:rsidP="00632127">
      <w:pPr>
        <w:rPr>
          <w:sz w:val="21"/>
          <w:szCs w:val="21"/>
        </w:rPr>
      </w:pPr>
    </w:p>
    <w:p w14:paraId="07ACCCA5" w14:textId="1784D7C8" w:rsidR="00ED1E96" w:rsidRPr="00AB2F53" w:rsidRDefault="00ED1E96" w:rsidP="00ED1E9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List two reasons why most immigrants that streamed into the United States become city dwellers?</w:t>
      </w:r>
    </w:p>
    <w:p w14:paraId="22B892EF" w14:textId="20831BE5" w:rsidR="00ED1E96" w:rsidRPr="00AB2F53" w:rsidRDefault="00ED1E96" w:rsidP="00ED1E96">
      <w:pPr>
        <w:rPr>
          <w:sz w:val="21"/>
          <w:szCs w:val="21"/>
        </w:rPr>
      </w:pPr>
    </w:p>
    <w:p w14:paraId="1A9202E2" w14:textId="77777777" w:rsidR="00632127" w:rsidRPr="00AB2F53" w:rsidRDefault="00632127" w:rsidP="00ED1E96">
      <w:pPr>
        <w:rPr>
          <w:sz w:val="21"/>
          <w:szCs w:val="21"/>
        </w:rPr>
      </w:pPr>
    </w:p>
    <w:p w14:paraId="077C6A7D" w14:textId="14D541B3" w:rsidR="0020031B" w:rsidRPr="00AB2F53" w:rsidRDefault="00ED1E96" w:rsidP="00ED1E9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Define </w:t>
      </w:r>
      <w:r w:rsidRPr="00AB2F53">
        <w:rPr>
          <w:i/>
          <w:sz w:val="21"/>
          <w:szCs w:val="21"/>
        </w:rPr>
        <w:t>Americanization Movement</w:t>
      </w:r>
      <w:r w:rsidRPr="00AB2F53">
        <w:rPr>
          <w:sz w:val="21"/>
          <w:szCs w:val="21"/>
        </w:rPr>
        <w:t>:</w:t>
      </w:r>
    </w:p>
    <w:p w14:paraId="29496E5A" w14:textId="41B199BC" w:rsidR="00ED1E96" w:rsidRPr="00AB2F53" w:rsidRDefault="00ED1E96" w:rsidP="00ED1E96">
      <w:pPr>
        <w:rPr>
          <w:sz w:val="21"/>
          <w:szCs w:val="21"/>
        </w:rPr>
      </w:pPr>
    </w:p>
    <w:p w14:paraId="55638628" w14:textId="77777777" w:rsidR="00632127" w:rsidRPr="00AB2F53" w:rsidRDefault="00632127" w:rsidP="00ED1E96">
      <w:pPr>
        <w:rPr>
          <w:sz w:val="21"/>
          <w:szCs w:val="21"/>
        </w:rPr>
      </w:pPr>
    </w:p>
    <w:p w14:paraId="7BEEC2DD" w14:textId="5ABF7B4C" w:rsidR="00ED1E96" w:rsidRPr="00AB2F53" w:rsidRDefault="001C1162" w:rsidP="00ED1E9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Why did native born Americans start the </w:t>
      </w:r>
      <w:r w:rsidR="00ED1E96" w:rsidRPr="00AB2F53">
        <w:rPr>
          <w:i/>
          <w:sz w:val="21"/>
          <w:szCs w:val="21"/>
        </w:rPr>
        <w:t>Americanization Movement</w:t>
      </w:r>
      <w:r w:rsidR="00ED1E96" w:rsidRPr="00AB2F53">
        <w:rPr>
          <w:sz w:val="21"/>
          <w:szCs w:val="21"/>
        </w:rPr>
        <w:t>?</w:t>
      </w:r>
    </w:p>
    <w:p w14:paraId="4E1F97DD" w14:textId="2D11D141" w:rsidR="00632127" w:rsidRPr="00AB2F53" w:rsidRDefault="00632127" w:rsidP="00ED1E96">
      <w:pPr>
        <w:rPr>
          <w:sz w:val="21"/>
          <w:szCs w:val="21"/>
        </w:rPr>
      </w:pPr>
    </w:p>
    <w:p w14:paraId="1F956788" w14:textId="77777777" w:rsidR="00632127" w:rsidRPr="00AB2F53" w:rsidRDefault="00632127" w:rsidP="00ED1E96">
      <w:pPr>
        <w:rPr>
          <w:sz w:val="21"/>
          <w:szCs w:val="21"/>
        </w:rPr>
      </w:pPr>
    </w:p>
    <w:p w14:paraId="51D621C4" w14:textId="7170135A" w:rsidR="00ED1E96" w:rsidRPr="00AB2F53" w:rsidRDefault="00ED1E96" w:rsidP="00ED1E9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What factors pushed famers </w:t>
      </w:r>
      <w:r w:rsidR="003E325D" w:rsidRPr="00AB2F53">
        <w:rPr>
          <w:sz w:val="21"/>
          <w:szCs w:val="21"/>
        </w:rPr>
        <w:t>into cities between 1890-1910?</w:t>
      </w:r>
    </w:p>
    <w:p w14:paraId="3DD765FF" w14:textId="661E8399" w:rsidR="00ED1E96" w:rsidRPr="00AB2F53" w:rsidRDefault="00ED1E96" w:rsidP="00ED1E96">
      <w:pPr>
        <w:rPr>
          <w:sz w:val="21"/>
          <w:szCs w:val="21"/>
        </w:rPr>
      </w:pPr>
    </w:p>
    <w:p w14:paraId="3BAB60F8" w14:textId="77777777" w:rsidR="00632127" w:rsidRPr="00AB2F53" w:rsidRDefault="00632127" w:rsidP="00ED1E96">
      <w:pPr>
        <w:rPr>
          <w:sz w:val="21"/>
          <w:szCs w:val="21"/>
        </w:rPr>
      </w:pPr>
    </w:p>
    <w:p w14:paraId="7E7385BB" w14:textId="78E6407A" w:rsidR="00ED1E96" w:rsidRPr="00AB2F53" w:rsidRDefault="00ED1E96" w:rsidP="00ED1E96">
      <w:pPr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>Urban Problems</w:t>
      </w:r>
    </w:p>
    <w:p w14:paraId="344482AE" w14:textId="3B717930" w:rsidR="003E325D" w:rsidRPr="00AB2F53" w:rsidRDefault="003E325D" w:rsidP="003E325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As the urban population ____________________, city governments faced the problems of how to provide residents with needed services and safe _______________________.</w:t>
      </w:r>
    </w:p>
    <w:p w14:paraId="347E1F17" w14:textId="77777777" w:rsidR="005A74ED" w:rsidRPr="00AB2F53" w:rsidRDefault="005A74ED" w:rsidP="005A74ED">
      <w:pPr>
        <w:rPr>
          <w:sz w:val="21"/>
          <w:szCs w:val="21"/>
        </w:rPr>
      </w:pPr>
    </w:p>
    <w:p w14:paraId="4E14DB26" w14:textId="503A398F" w:rsidR="005A74ED" w:rsidRPr="00AB2F53" w:rsidRDefault="005A74ED" w:rsidP="005A74E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Define </w:t>
      </w:r>
      <w:r w:rsidRPr="003D5741">
        <w:rPr>
          <w:i/>
          <w:sz w:val="21"/>
          <w:szCs w:val="21"/>
        </w:rPr>
        <w:t>Row Houses</w:t>
      </w:r>
      <w:r w:rsidRPr="00AB2F53">
        <w:rPr>
          <w:sz w:val="21"/>
          <w:szCs w:val="21"/>
        </w:rPr>
        <w:t>:</w:t>
      </w:r>
    </w:p>
    <w:p w14:paraId="7E10A59B" w14:textId="38B3E283" w:rsidR="005A74ED" w:rsidRPr="00AB2F53" w:rsidRDefault="005A74ED" w:rsidP="005A74ED">
      <w:pPr>
        <w:pStyle w:val="ListParagraph"/>
        <w:rPr>
          <w:sz w:val="21"/>
          <w:szCs w:val="21"/>
        </w:rPr>
      </w:pPr>
    </w:p>
    <w:p w14:paraId="3324860C" w14:textId="77777777" w:rsidR="00632127" w:rsidRPr="00AB2F53" w:rsidRDefault="00632127" w:rsidP="00AB2F53">
      <w:pPr>
        <w:rPr>
          <w:sz w:val="21"/>
          <w:szCs w:val="21"/>
        </w:rPr>
      </w:pPr>
    </w:p>
    <w:p w14:paraId="6525CD51" w14:textId="52A57D92" w:rsidR="005A74ED" w:rsidRPr="00AB2F53" w:rsidRDefault="005A74ED" w:rsidP="005A74E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What did </w:t>
      </w:r>
      <w:r w:rsidRPr="00AB2F53">
        <w:rPr>
          <w:b/>
          <w:sz w:val="21"/>
          <w:szCs w:val="21"/>
        </w:rPr>
        <w:t>Jacob Riis</w:t>
      </w:r>
      <w:r w:rsidRPr="00AB2F53">
        <w:rPr>
          <w:sz w:val="21"/>
          <w:szCs w:val="21"/>
        </w:rPr>
        <w:t xml:space="preserve"> point out about Tenement Housing?</w:t>
      </w:r>
    </w:p>
    <w:p w14:paraId="72A60026" w14:textId="1B3737A7" w:rsidR="005A74ED" w:rsidRPr="00AB2F53" w:rsidRDefault="005A74ED" w:rsidP="005A74ED">
      <w:pPr>
        <w:rPr>
          <w:sz w:val="21"/>
          <w:szCs w:val="21"/>
        </w:rPr>
      </w:pPr>
    </w:p>
    <w:p w14:paraId="797F5B57" w14:textId="77777777" w:rsidR="00632127" w:rsidRPr="00AB2F53" w:rsidRDefault="00632127" w:rsidP="005A74ED">
      <w:pPr>
        <w:rPr>
          <w:sz w:val="21"/>
          <w:szCs w:val="21"/>
        </w:rPr>
      </w:pPr>
    </w:p>
    <w:p w14:paraId="01F32B27" w14:textId="430E766D" w:rsidR="005A74ED" w:rsidRPr="00AB2F53" w:rsidRDefault="005A74ED" w:rsidP="00834D6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What housing problems did urban working</w:t>
      </w:r>
      <w:r w:rsidR="00AB2F53">
        <w:rPr>
          <w:sz w:val="21"/>
          <w:szCs w:val="21"/>
        </w:rPr>
        <w:t>-</w:t>
      </w:r>
      <w:r w:rsidRPr="00AB2F53">
        <w:rPr>
          <w:sz w:val="21"/>
          <w:szCs w:val="21"/>
        </w:rPr>
        <w:t>class families face?</w:t>
      </w:r>
    </w:p>
    <w:p w14:paraId="0FE012E8" w14:textId="25E009C0" w:rsidR="0019685F" w:rsidRPr="00AB2F53" w:rsidRDefault="0019685F" w:rsidP="0019685F">
      <w:pPr>
        <w:rPr>
          <w:sz w:val="21"/>
          <w:szCs w:val="21"/>
        </w:rPr>
      </w:pPr>
    </w:p>
    <w:p w14:paraId="1362CD39" w14:textId="77777777" w:rsidR="00632127" w:rsidRPr="00AB2F53" w:rsidRDefault="00632127" w:rsidP="0019685F">
      <w:pPr>
        <w:rPr>
          <w:sz w:val="21"/>
          <w:szCs w:val="21"/>
        </w:rPr>
        <w:sectPr w:rsidR="00632127" w:rsidRPr="00AB2F53" w:rsidSect="00027A17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2C905" w14:textId="77CD2073" w:rsidR="00632127" w:rsidRPr="00AB2F53" w:rsidRDefault="00632127" w:rsidP="0019685F">
      <w:pPr>
        <w:rPr>
          <w:sz w:val="21"/>
          <w:szCs w:val="21"/>
        </w:rPr>
      </w:pPr>
    </w:p>
    <w:p w14:paraId="280D6925" w14:textId="77777777" w:rsidR="00632127" w:rsidRDefault="0019685F" w:rsidP="0063212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List 3 major problems with Urbanization in the late 1800’s.</w:t>
      </w:r>
    </w:p>
    <w:p w14:paraId="46867203" w14:textId="2B8DD19B" w:rsidR="00A169F3" w:rsidRDefault="00A169F3" w:rsidP="00A169F3">
      <w:pPr>
        <w:ind w:left="360"/>
        <w:rPr>
          <w:sz w:val="21"/>
          <w:szCs w:val="21"/>
        </w:rPr>
      </w:pPr>
      <w:r>
        <w:rPr>
          <w:sz w:val="21"/>
          <w:szCs w:val="21"/>
        </w:rPr>
        <w:t>1)</w:t>
      </w:r>
    </w:p>
    <w:p w14:paraId="5ED15DCB" w14:textId="2D0ECAFB" w:rsidR="00A169F3" w:rsidRDefault="00A169F3" w:rsidP="00A169F3">
      <w:pPr>
        <w:ind w:left="360"/>
        <w:rPr>
          <w:sz w:val="21"/>
          <w:szCs w:val="21"/>
        </w:rPr>
      </w:pPr>
      <w:r>
        <w:rPr>
          <w:sz w:val="21"/>
          <w:szCs w:val="21"/>
        </w:rPr>
        <w:t>2)</w:t>
      </w:r>
    </w:p>
    <w:p w14:paraId="136D1C87" w14:textId="654F44C9" w:rsidR="00A169F3" w:rsidRPr="00AB2F53" w:rsidRDefault="00A169F3" w:rsidP="00A169F3">
      <w:pPr>
        <w:ind w:left="360"/>
        <w:rPr>
          <w:sz w:val="21"/>
          <w:szCs w:val="21"/>
        </w:rPr>
        <w:sectPr w:rsidR="00A169F3" w:rsidRPr="00AB2F53" w:rsidSect="006321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1"/>
          <w:szCs w:val="21"/>
        </w:rPr>
        <w:t>3)</w:t>
      </w:r>
    </w:p>
    <w:p w14:paraId="0DF598A5" w14:textId="77777777" w:rsidR="00CD6F5B" w:rsidRPr="00AB2F53" w:rsidRDefault="00CD6F5B" w:rsidP="00CD6F5B">
      <w:pPr>
        <w:rPr>
          <w:sz w:val="21"/>
          <w:szCs w:val="21"/>
        </w:rPr>
        <w:sectPr w:rsidR="00CD6F5B" w:rsidRPr="00AB2F53" w:rsidSect="006321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B6F70F" w14:textId="4B745391" w:rsidR="00632127" w:rsidRDefault="00CD6F5B" w:rsidP="00CD6F5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How did conditions in cities affect people’s health?</w:t>
      </w:r>
    </w:p>
    <w:p w14:paraId="48B6C541" w14:textId="77777777" w:rsidR="00AB2F53" w:rsidRPr="00AB2F53" w:rsidRDefault="00AB2F53" w:rsidP="00AB2F53">
      <w:pPr>
        <w:pStyle w:val="ListParagraph"/>
        <w:rPr>
          <w:sz w:val="21"/>
          <w:szCs w:val="21"/>
        </w:rPr>
      </w:pPr>
    </w:p>
    <w:p w14:paraId="319AF7F1" w14:textId="63DE4842" w:rsidR="00CD6F5B" w:rsidRPr="00AB2F53" w:rsidRDefault="00CD6F5B" w:rsidP="00CD6F5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Where was the first paid fire department established in 1853?</w:t>
      </w:r>
    </w:p>
    <w:p w14:paraId="2E645A4E" w14:textId="2630B51F" w:rsidR="00CD6F5B" w:rsidRPr="00AB2F53" w:rsidRDefault="00CD6F5B" w:rsidP="00CD6F5B">
      <w:pPr>
        <w:rPr>
          <w:sz w:val="21"/>
          <w:szCs w:val="21"/>
        </w:rPr>
      </w:pPr>
    </w:p>
    <w:p w14:paraId="35A1225B" w14:textId="77777777" w:rsidR="00632127" w:rsidRPr="00AB2F53" w:rsidRDefault="00632127" w:rsidP="00CD6F5B">
      <w:pPr>
        <w:rPr>
          <w:sz w:val="21"/>
          <w:szCs w:val="21"/>
        </w:rPr>
      </w:pPr>
    </w:p>
    <w:p w14:paraId="3A391FA2" w14:textId="382B86D9" w:rsidR="00CD6F5B" w:rsidRPr="00AB2F53" w:rsidRDefault="00CD6F5B" w:rsidP="00CD6F5B">
      <w:pPr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>Reformers Mobilize</w:t>
      </w:r>
    </w:p>
    <w:p w14:paraId="78E114AF" w14:textId="68AD2C83" w:rsidR="00CD6F5B" w:rsidRPr="00AB2F53" w:rsidRDefault="00241B2B" w:rsidP="00241B2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>An earl</w:t>
      </w:r>
      <w:r w:rsidR="00D23EB2">
        <w:rPr>
          <w:sz w:val="21"/>
          <w:szCs w:val="21"/>
        </w:rPr>
        <w:t>y</w:t>
      </w:r>
      <w:r w:rsidRPr="00AB2F53">
        <w:rPr>
          <w:sz w:val="21"/>
          <w:szCs w:val="21"/>
        </w:rPr>
        <w:t xml:space="preserve"> </w:t>
      </w:r>
      <w:r w:rsidR="00B87B01" w:rsidRPr="00AB2F53">
        <w:rPr>
          <w:sz w:val="21"/>
          <w:szCs w:val="21"/>
        </w:rPr>
        <w:t xml:space="preserve">reform program, the ________________________________ preached salvation through service to the poor. </w:t>
      </w:r>
    </w:p>
    <w:p w14:paraId="61A8AD44" w14:textId="77777777" w:rsidR="00632127" w:rsidRPr="00AB2F53" w:rsidRDefault="00632127" w:rsidP="00632127">
      <w:pPr>
        <w:ind w:left="360"/>
        <w:rPr>
          <w:sz w:val="21"/>
          <w:szCs w:val="21"/>
        </w:rPr>
      </w:pPr>
    </w:p>
    <w:p w14:paraId="5244A70D" w14:textId="4D25895D" w:rsidR="00B87B01" w:rsidRPr="00AB2F53" w:rsidRDefault="00B87B01" w:rsidP="00B87B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Define </w:t>
      </w:r>
      <w:r w:rsidRPr="00AB2F53">
        <w:rPr>
          <w:i/>
          <w:sz w:val="21"/>
          <w:szCs w:val="21"/>
        </w:rPr>
        <w:t>Settlement Houses</w:t>
      </w:r>
      <w:r w:rsidRPr="00AB2F53">
        <w:rPr>
          <w:sz w:val="21"/>
          <w:szCs w:val="21"/>
        </w:rPr>
        <w:t>:</w:t>
      </w:r>
    </w:p>
    <w:p w14:paraId="6E8CB3B3" w14:textId="77777777" w:rsidR="00632127" w:rsidRPr="00AB2F53" w:rsidRDefault="00632127" w:rsidP="00632127">
      <w:pPr>
        <w:pStyle w:val="ListParagraph"/>
        <w:rPr>
          <w:sz w:val="21"/>
          <w:szCs w:val="21"/>
        </w:rPr>
      </w:pPr>
    </w:p>
    <w:p w14:paraId="341396CB" w14:textId="77777777" w:rsidR="00632127" w:rsidRPr="00AB2F53" w:rsidRDefault="00632127" w:rsidP="00632127">
      <w:pPr>
        <w:rPr>
          <w:sz w:val="21"/>
          <w:szCs w:val="21"/>
        </w:rPr>
      </w:pPr>
    </w:p>
    <w:p w14:paraId="523ADA56" w14:textId="6CE8925B" w:rsidR="00B87B01" w:rsidRPr="00AB2F53" w:rsidRDefault="00B87B01" w:rsidP="00B87B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Who was the community worker and peace advocate that founded the settlement center known as </w:t>
      </w:r>
      <w:r w:rsidRPr="005843B4">
        <w:rPr>
          <w:b/>
          <w:sz w:val="21"/>
          <w:szCs w:val="21"/>
        </w:rPr>
        <w:t>Hull House</w:t>
      </w:r>
      <w:r w:rsidRPr="00AB2F53">
        <w:rPr>
          <w:sz w:val="21"/>
          <w:szCs w:val="21"/>
        </w:rPr>
        <w:t xml:space="preserve"> in Chicago?</w:t>
      </w:r>
    </w:p>
    <w:p w14:paraId="55BF11B9" w14:textId="412C542C" w:rsidR="00B87B01" w:rsidRPr="00AB2F53" w:rsidRDefault="00B87B01" w:rsidP="00B87B01">
      <w:pPr>
        <w:rPr>
          <w:b/>
          <w:sz w:val="21"/>
          <w:szCs w:val="21"/>
          <w:u w:val="single"/>
        </w:rPr>
      </w:pPr>
    </w:p>
    <w:p w14:paraId="5CA5F42C" w14:textId="77777777" w:rsidR="00632127" w:rsidRPr="00AB2F53" w:rsidRDefault="00632127" w:rsidP="00B87B01">
      <w:pPr>
        <w:rPr>
          <w:b/>
          <w:sz w:val="21"/>
          <w:szCs w:val="21"/>
          <w:u w:val="single"/>
        </w:rPr>
      </w:pPr>
    </w:p>
    <w:p w14:paraId="55A6CABE" w14:textId="6595342B" w:rsidR="00B87B01" w:rsidRPr="00AB2F53" w:rsidRDefault="00B87B01" w:rsidP="00B87B01">
      <w:pPr>
        <w:rPr>
          <w:b/>
          <w:sz w:val="21"/>
          <w:szCs w:val="21"/>
          <w:u w:val="single"/>
        </w:rPr>
      </w:pPr>
      <w:r w:rsidRPr="00AB2F53">
        <w:rPr>
          <w:b/>
          <w:sz w:val="21"/>
          <w:szCs w:val="21"/>
          <w:u w:val="single"/>
        </w:rPr>
        <w:t>Politics in the Gilded Age (Section 3)</w:t>
      </w:r>
    </w:p>
    <w:p w14:paraId="64ACED9C" w14:textId="43D22AA9" w:rsidR="00213F5B" w:rsidRPr="00AB2F53" w:rsidRDefault="00213F5B" w:rsidP="00213F5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Why did </w:t>
      </w:r>
      <w:r w:rsidRPr="005843B4">
        <w:rPr>
          <w:b/>
          <w:sz w:val="21"/>
          <w:szCs w:val="21"/>
        </w:rPr>
        <w:t>Mark Twain</w:t>
      </w:r>
      <w:r w:rsidRPr="00AB2F53">
        <w:rPr>
          <w:sz w:val="21"/>
          <w:szCs w:val="21"/>
        </w:rPr>
        <w:t xml:space="preserve"> refer to the era of industrial expansion as “The Gilded Age?”</w:t>
      </w:r>
    </w:p>
    <w:p w14:paraId="7A351A21" w14:textId="27FF3CF3" w:rsidR="00F578F0" w:rsidRPr="00AB2F53" w:rsidRDefault="00F578F0" w:rsidP="00213F5B">
      <w:pPr>
        <w:rPr>
          <w:sz w:val="21"/>
          <w:szCs w:val="21"/>
        </w:rPr>
      </w:pPr>
    </w:p>
    <w:p w14:paraId="05D1FC44" w14:textId="77777777" w:rsidR="00632127" w:rsidRPr="00AB2F53" w:rsidRDefault="00632127" w:rsidP="00213F5B">
      <w:pPr>
        <w:rPr>
          <w:sz w:val="21"/>
          <w:szCs w:val="21"/>
        </w:rPr>
      </w:pPr>
    </w:p>
    <w:p w14:paraId="76936527" w14:textId="62384DC9" w:rsidR="00213F5B" w:rsidRPr="00AB2F53" w:rsidRDefault="00F578F0" w:rsidP="00213F5B">
      <w:pPr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 xml:space="preserve">The Emergence of Political Machines </w:t>
      </w:r>
    </w:p>
    <w:p w14:paraId="250D0425" w14:textId="1D0B0BFA" w:rsidR="00F578F0" w:rsidRPr="00AB2F53" w:rsidRDefault="00472284" w:rsidP="00F578F0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Define </w:t>
      </w:r>
      <w:r w:rsidRPr="00AB2F53">
        <w:rPr>
          <w:i/>
          <w:sz w:val="21"/>
          <w:szCs w:val="21"/>
        </w:rPr>
        <w:t>Political Machine</w:t>
      </w:r>
      <w:r w:rsidRPr="00AB2F53">
        <w:rPr>
          <w:sz w:val="21"/>
          <w:szCs w:val="21"/>
        </w:rPr>
        <w:t>:</w:t>
      </w:r>
    </w:p>
    <w:p w14:paraId="4EA30F40" w14:textId="63C762D7" w:rsidR="00472284" w:rsidRPr="00AB2F53" w:rsidRDefault="00472284" w:rsidP="00472284">
      <w:pPr>
        <w:rPr>
          <w:sz w:val="21"/>
          <w:szCs w:val="21"/>
        </w:rPr>
      </w:pPr>
    </w:p>
    <w:p w14:paraId="7327BD66" w14:textId="77777777" w:rsidR="00632127" w:rsidRPr="00AB2F53" w:rsidRDefault="00632127" w:rsidP="00472284">
      <w:pPr>
        <w:rPr>
          <w:sz w:val="21"/>
          <w:szCs w:val="21"/>
        </w:rPr>
      </w:pPr>
    </w:p>
    <w:p w14:paraId="63583A8D" w14:textId="19364885" w:rsidR="00472284" w:rsidRPr="00AB2F53" w:rsidRDefault="00472284" w:rsidP="00F578F0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>In what ways did the political machine resemble a pyramid?</w:t>
      </w:r>
    </w:p>
    <w:p w14:paraId="1F721FEB" w14:textId="5699F674" w:rsidR="00472284" w:rsidRPr="00AB2F53" w:rsidRDefault="00472284" w:rsidP="00472284">
      <w:pPr>
        <w:rPr>
          <w:sz w:val="21"/>
          <w:szCs w:val="21"/>
        </w:rPr>
      </w:pPr>
    </w:p>
    <w:p w14:paraId="6B90987B" w14:textId="77777777" w:rsidR="00632127" w:rsidRPr="00AB2F53" w:rsidRDefault="00632127" w:rsidP="00472284">
      <w:pPr>
        <w:rPr>
          <w:sz w:val="21"/>
          <w:szCs w:val="21"/>
        </w:rPr>
      </w:pPr>
    </w:p>
    <w:p w14:paraId="0B6B50E1" w14:textId="74E3D718" w:rsidR="00472284" w:rsidRPr="00AB2F53" w:rsidRDefault="00472284" w:rsidP="0047228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>What does the political cartoon on page 474 represent?</w:t>
      </w:r>
    </w:p>
    <w:p w14:paraId="37D07C49" w14:textId="77777777" w:rsidR="00632127" w:rsidRPr="00AB2F53" w:rsidRDefault="00632127" w:rsidP="00632127">
      <w:pPr>
        <w:pStyle w:val="ListParagraph"/>
        <w:rPr>
          <w:sz w:val="21"/>
          <w:szCs w:val="21"/>
        </w:rPr>
      </w:pPr>
    </w:p>
    <w:p w14:paraId="3C320205" w14:textId="77777777" w:rsidR="00632127" w:rsidRPr="00AB2F53" w:rsidRDefault="00632127" w:rsidP="00632127">
      <w:pPr>
        <w:pStyle w:val="ListParagraph"/>
        <w:rPr>
          <w:sz w:val="21"/>
          <w:szCs w:val="21"/>
        </w:rPr>
      </w:pPr>
    </w:p>
    <w:p w14:paraId="4CC54ADB" w14:textId="543CD130" w:rsidR="00472284" w:rsidRPr="00AB2F53" w:rsidRDefault="00472284" w:rsidP="0047228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>Why did immigrants support political machines?</w:t>
      </w:r>
    </w:p>
    <w:p w14:paraId="7C1D4ACB" w14:textId="75B09E3A" w:rsidR="00472284" w:rsidRPr="00AB2F53" w:rsidRDefault="00472284" w:rsidP="00632127">
      <w:pPr>
        <w:pStyle w:val="ListParagraph"/>
        <w:ind w:left="1080"/>
        <w:rPr>
          <w:sz w:val="21"/>
          <w:szCs w:val="21"/>
        </w:rPr>
      </w:pPr>
    </w:p>
    <w:p w14:paraId="13B317F3" w14:textId="77777777" w:rsidR="00632127" w:rsidRPr="00AB2F53" w:rsidRDefault="00632127" w:rsidP="00632127">
      <w:pPr>
        <w:pStyle w:val="ListParagraph"/>
        <w:ind w:left="1080"/>
        <w:rPr>
          <w:sz w:val="21"/>
          <w:szCs w:val="21"/>
        </w:rPr>
      </w:pPr>
    </w:p>
    <w:p w14:paraId="3B029BBD" w14:textId="1A96B107" w:rsidR="00472284" w:rsidRPr="00AB2F53" w:rsidRDefault="00472284" w:rsidP="00472284">
      <w:pPr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 xml:space="preserve">Municipal Graft and Scandal </w:t>
      </w:r>
    </w:p>
    <w:p w14:paraId="22122539" w14:textId="45BF001E" w:rsidR="00472284" w:rsidRPr="00AB2F53" w:rsidRDefault="00662B5E" w:rsidP="0047228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>When the loyalty of voters was not enough to carry an election, what would some political machines turn to?</w:t>
      </w:r>
      <w:r w:rsidR="00AB2F53">
        <w:rPr>
          <w:sz w:val="21"/>
          <w:szCs w:val="21"/>
        </w:rPr>
        <w:t xml:space="preserve"> How?</w:t>
      </w:r>
    </w:p>
    <w:p w14:paraId="6F9E7222" w14:textId="2C8D699B" w:rsidR="00632127" w:rsidRPr="00AB2F53" w:rsidRDefault="00632127" w:rsidP="00632127">
      <w:pPr>
        <w:rPr>
          <w:sz w:val="21"/>
          <w:szCs w:val="21"/>
        </w:rPr>
      </w:pPr>
    </w:p>
    <w:p w14:paraId="48191E79" w14:textId="77777777" w:rsidR="00632127" w:rsidRPr="00AB2F53" w:rsidRDefault="00632127" w:rsidP="00632127">
      <w:pPr>
        <w:rPr>
          <w:sz w:val="21"/>
          <w:szCs w:val="21"/>
        </w:rPr>
      </w:pPr>
    </w:p>
    <w:p w14:paraId="0514ED9C" w14:textId="7C7B6983" w:rsidR="00662B5E" w:rsidRPr="00AB2F53" w:rsidRDefault="00597ED1" w:rsidP="00662B5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>What is the term used to describe the illegal use of political influence for personal gain?</w:t>
      </w:r>
    </w:p>
    <w:p w14:paraId="7067C46D" w14:textId="23F90995" w:rsidR="00597ED1" w:rsidRPr="00AB2F53" w:rsidRDefault="00597ED1" w:rsidP="00597ED1">
      <w:pPr>
        <w:rPr>
          <w:sz w:val="21"/>
          <w:szCs w:val="21"/>
        </w:rPr>
      </w:pPr>
    </w:p>
    <w:p w14:paraId="23F165A2" w14:textId="77777777" w:rsidR="00AB2F53" w:rsidRPr="00AB2F53" w:rsidRDefault="00AB2F53" w:rsidP="00597ED1">
      <w:pPr>
        <w:rPr>
          <w:sz w:val="21"/>
          <w:szCs w:val="21"/>
        </w:rPr>
      </w:pPr>
    </w:p>
    <w:p w14:paraId="3882F20E" w14:textId="48C05F7F" w:rsidR="00597ED1" w:rsidRPr="00AB2F53" w:rsidRDefault="00597ED1" w:rsidP="00584A0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Who was the </w:t>
      </w:r>
      <w:r w:rsidRPr="00AB2F53">
        <w:rPr>
          <w:b/>
          <w:sz w:val="21"/>
          <w:szCs w:val="21"/>
        </w:rPr>
        <w:t>political cartoonist</w:t>
      </w:r>
      <w:r w:rsidRPr="00AB2F53">
        <w:rPr>
          <w:sz w:val="21"/>
          <w:szCs w:val="21"/>
        </w:rPr>
        <w:t xml:space="preserve"> who opposed the New York politician </w:t>
      </w:r>
      <w:r w:rsidRPr="00AB2F53">
        <w:rPr>
          <w:b/>
          <w:sz w:val="21"/>
          <w:szCs w:val="21"/>
        </w:rPr>
        <w:t xml:space="preserve">“Boss” </w:t>
      </w:r>
      <w:r w:rsidR="00AB2F53">
        <w:rPr>
          <w:b/>
          <w:sz w:val="21"/>
          <w:szCs w:val="21"/>
        </w:rPr>
        <w:t>T</w:t>
      </w:r>
      <w:r w:rsidRPr="00AB2F53">
        <w:rPr>
          <w:b/>
          <w:sz w:val="21"/>
          <w:szCs w:val="21"/>
        </w:rPr>
        <w:t>weed</w:t>
      </w:r>
      <w:r w:rsidRPr="00AB2F53">
        <w:rPr>
          <w:sz w:val="21"/>
          <w:szCs w:val="21"/>
        </w:rPr>
        <w:t>?</w:t>
      </w:r>
    </w:p>
    <w:p w14:paraId="3CF28F30" w14:textId="06B2E685" w:rsidR="00597ED1" w:rsidRPr="00AB2F53" w:rsidRDefault="00597ED1" w:rsidP="00597ED1">
      <w:pPr>
        <w:pStyle w:val="ListParagraph"/>
        <w:rPr>
          <w:sz w:val="21"/>
          <w:szCs w:val="21"/>
        </w:rPr>
      </w:pPr>
    </w:p>
    <w:p w14:paraId="184238A3" w14:textId="77777777" w:rsidR="00632127" w:rsidRPr="00AB2F53" w:rsidRDefault="00632127" w:rsidP="00597ED1">
      <w:pPr>
        <w:pStyle w:val="ListParagraph"/>
        <w:rPr>
          <w:b/>
          <w:sz w:val="21"/>
          <w:szCs w:val="21"/>
        </w:rPr>
      </w:pPr>
    </w:p>
    <w:p w14:paraId="5C30117B" w14:textId="3735F89F" w:rsidR="00472284" w:rsidRPr="00AB2F53" w:rsidRDefault="00472284" w:rsidP="00472284">
      <w:pPr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>Civil Service Replaces Patronage</w:t>
      </w:r>
    </w:p>
    <w:p w14:paraId="2C8FBBC9" w14:textId="48F40CC3" w:rsidR="00472284" w:rsidRPr="00AB2F53" w:rsidRDefault="00B8283F" w:rsidP="00584A0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>____________________- giving government jobs to people who helped a candidate get elected.</w:t>
      </w:r>
    </w:p>
    <w:p w14:paraId="6657364C" w14:textId="171EFF32" w:rsidR="00B8283F" w:rsidRPr="00AB2F53" w:rsidRDefault="00B8283F" w:rsidP="00B8283F">
      <w:pPr>
        <w:rPr>
          <w:sz w:val="21"/>
          <w:szCs w:val="21"/>
        </w:rPr>
      </w:pPr>
    </w:p>
    <w:p w14:paraId="1B30F250" w14:textId="725EBCA4" w:rsidR="00B8283F" w:rsidRPr="00AB2F53" w:rsidRDefault="00B8283F" w:rsidP="0075738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t xml:space="preserve">What is the </w:t>
      </w:r>
      <w:r w:rsidRPr="005843B4">
        <w:rPr>
          <w:b/>
          <w:sz w:val="21"/>
          <w:szCs w:val="21"/>
        </w:rPr>
        <w:t xml:space="preserve">Pendleton Civil Service Act </w:t>
      </w:r>
      <w:r w:rsidRPr="00AB2F53">
        <w:rPr>
          <w:sz w:val="21"/>
          <w:szCs w:val="21"/>
        </w:rPr>
        <w:t>of 1883?</w:t>
      </w:r>
    </w:p>
    <w:p w14:paraId="3238196E" w14:textId="3F838128" w:rsidR="00B8283F" w:rsidRPr="00AB2F53" w:rsidRDefault="00B8283F" w:rsidP="00632127">
      <w:pPr>
        <w:rPr>
          <w:sz w:val="21"/>
          <w:szCs w:val="21"/>
        </w:rPr>
      </w:pPr>
    </w:p>
    <w:p w14:paraId="60AC5028" w14:textId="77777777" w:rsidR="00B8283F" w:rsidRPr="00AB2F53" w:rsidRDefault="00B8283F" w:rsidP="00B8283F">
      <w:pPr>
        <w:rPr>
          <w:sz w:val="21"/>
          <w:szCs w:val="21"/>
        </w:rPr>
      </w:pPr>
    </w:p>
    <w:p w14:paraId="0327EB31" w14:textId="25B8F5FC" w:rsidR="00472284" w:rsidRPr="00AB2F53" w:rsidRDefault="00472284" w:rsidP="00DA282C">
      <w:pPr>
        <w:rPr>
          <w:b/>
          <w:sz w:val="21"/>
          <w:szCs w:val="21"/>
        </w:rPr>
      </w:pPr>
      <w:r w:rsidRPr="00AB2F53">
        <w:rPr>
          <w:b/>
          <w:sz w:val="21"/>
          <w:szCs w:val="21"/>
        </w:rPr>
        <w:t xml:space="preserve">Business Buys Influence </w:t>
      </w:r>
      <w:bookmarkStart w:id="0" w:name="_GoBack"/>
      <w:bookmarkEnd w:id="0"/>
    </w:p>
    <w:p w14:paraId="40613070" w14:textId="270A6500" w:rsidR="00770699" w:rsidRPr="00AB2F53" w:rsidRDefault="00DA282C" w:rsidP="0063212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B2F53">
        <w:rPr>
          <w:sz w:val="21"/>
          <w:szCs w:val="21"/>
        </w:rPr>
        <w:lastRenderedPageBreak/>
        <w:t>What were the positive and negative effects of the Pendleton Civil Service Act?</w:t>
      </w:r>
    </w:p>
    <w:sectPr w:rsidR="00770699" w:rsidRPr="00AB2F53" w:rsidSect="00CD6F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7620" w14:textId="77777777" w:rsidR="00020798" w:rsidRDefault="00020798" w:rsidP="00D57717">
      <w:r>
        <w:separator/>
      </w:r>
    </w:p>
  </w:endnote>
  <w:endnote w:type="continuationSeparator" w:id="0">
    <w:p w14:paraId="222DD638" w14:textId="77777777" w:rsidR="00020798" w:rsidRDefault="00020798" w:rsidP="00D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5991516"/>
      <w:docPartObj>
        <w:docPartGallery w:val="Page Numbers (Bottom of Page)"/>
        <w:docPartUnique/>
      </w:docPartObj>
    </w:sdtPr>
    <w:sdtContent>
      <w:p w14:paraId="7BB28331" w14:textId="1CCE31A2" w:rsidR="00D57717" w:rsidRDefault="00D57717" w:rsidP="005963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3A393C" w14:textId="77777777" w:rsidR="00D57717" w:rsidRDefault="00D57717" w:rsidP="00D577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3011535"/>
      <w:docPartObj>
        <w:docPartGallery w:val="Page Numbers (Bottom of Page)"/>
        <w:docPartUnique/>
      </w:docPartObj>
    </w:sdtPr>
    <w:sdtContent>
      <w:p w14:paraId="5B01A901" w14:textId="538C5518" w:rsidR="00D57717" w:rsidRDefault="00D57717" w:rsidP="005963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9DDBAE" w14:textId="77777777" w:rsidR="00D57717" w:rsidRDefault="00D57717" w:rsidP="00D57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113D" w14:textId="77777777" w:rsidR="00020798" w:rsidRDefault="00020798" w:rsidP="00D57717">
      <w:r>
        <w:separator/>
      </w:r>
    </w:p>
  </w:footnote>
  <w:footnote w:type="continuationSeparator" w:id="0">
    <w:p w14:paraId="5855E815" w14:textId="77777777" w:rsidR="00020798" w:rsidRDefault="00020798" w:rsidP="00D5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920B" w14:textId="64E60E01" w:rsidR="005018B8" w:rsidRDefault="005018B8" w:rsidP="005018B8">
    <w:pPr>
      <w:pStyle w:val="Header"/>
      <w:jc w:val="right"/>
    </w:pPr>
    <w:proofErr w:type="gramStart"/>
    <w:r>
      <w:t>Name:_</w:t>
    </w:r>
    <w:proofErr w:type="gramEnd"/>
    <w:r>
      <w:t>_____________________ Date:____________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B5E"/>
    <w:multiLevelType w:val="hybridMultilevel"/>
    <w:tmpl w:val="850A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065"/>
    <w:multiLevelType w:val="hybridMultilevel"/>
    <w:tmpl w:val="BA6C592A"/>
    <w:lvl w:ilvl="0" w:tplc="F724A48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2D5"/>
    <w:multiLevelType w:val="hybridMultilevel"/>
    <w:tmpl w:val="8228B1B2"/>
    <w:lvl w:ilvl="0" w:tplc="8BA48D4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E7F97"/>
    <w:multiLevelType w:val="hybridMultilevel"/>
    <w:tmpl w:val="A9A4A20A"/>
    <w:lvl w:ilvl="0" w:tplc="7D7A40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3469"/>
    <w:multiLevelType w:val="hybridMultilevel"/>
    <w:tmpl w:val="8048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9277F"/>
    <w:multiLevelType w:val="hybridMultilevel"/>
    <w:tmpl w:val="6FF0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5C30"/>
    <w:multiLevelType w:val="hybridMultilevel"/>
    <w:tmpl w:val="338A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2A"/>
    <w:rsid w:val="00020798"/>
    <w:rsid w:val="00027A17"/>
    <w:rsid w:val="00060315"/>
    <w:rsid w:val="000D2C2A"/>
    <w:rsid w:val="0019685F"/>
    <w:rsid w:val="001C1162"/>
    <w:rsid w:val="0020031B"/>
    <w:rsid w:val="00213F5B"/>
    <w:rsid w:val="00241B2B"/>
    <w:rsid w:val="002F47FA"/>
    <w:rsid w:val="00314813"/>
    <w:rsid w:val="003D5741"/>
    <w:rsid w:val="003E325D"/>
    <w:rsid w:val="00407F0D"/>
    <w:rsid w:val="0046388B"/>
    <w:rsid w:val="00472284"/>
    <w:rsid w:val="004C5DCD"/>
    <w:rsid w:val="004F44AB"/>
    <w:rsid w:val="005018B8"/>
    <w:rsid w:val="005843B4"/>
    <w:rsid w:val="00584A04"/>
    <w:rsid w:val="00597ED1"/>
    <w:rsid w:val="005A74ED"/>
    <w:rsid w:val="00632127"/>
    <w:rsid w:val="00662B5E"/>
    <w:rsid w:val="0075738B"/>
    <w:rsid w:val="00770699"/>
    <w:rsid w:val="007F5CD0"/>
    <w:rsid w:val="00834D6C"/>
    <w:rsid w:val="009614A1"/>
    <w:rsid w:val="00A11BC7"/>
    <w:rsid w:val="00A169F3"/>
    <w:rsid w:val="00A70E1B"/>
    <w:rsid w:val="00AB2F53"/>
    <w:rsid w:val="00B51866"/>
    <w:rsid w:val="00B8283F"/>
    <w:rsid w:val="00B87B01"/>
    <w:rsid w:val="00BE3380"/>
    <w:rsid w:val="00C727BB"/>
    <w:rsid w:val="00CD6F5B"/>
    <w:rsid w:val="00D23EB2"/>
    <w:rsid w:val="00D57717"/>
    <w:rsid w:val="00DA1EE1"/>
    <w:rsid w:val="00DA282C"/>
    <w:rsid w:val="00E05173"/>
    <w:rsid w:val="00E66427"/>
    <w:rsid w:val="00E809F8"/>
    <w:rsid w:val="00ED1E96"/>
    <w:rsid w:val="00F25EE6"/>
    <w:rsid w:val="00F57720"/>
    <w:rsid w:val="00F578F0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A5ECB"/>
  <w15:chartTrackingRefBased/>
  <w15:docId w15:val="{99393793-C6E8-704C-BEE5-3F420740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7"/>
  </w:style>
  <w:style w:type="character" w:styleId="PageNumber">
    <w:name w:val="page number"/>
    <w:basedOn w:val="DefaultParagraphFont"/>
    <w:uiPriority w:val="99"/>
    <w:semiHidden/>
    <w:unhideWhenUsed/>
    <w:rsid w:val="00D57717"/>
  </w:style>
  <w:style w:type="paragraph" w:styleId="Header">
    <w:name w:val="header"/>
    <w:basedOn w:val="Normal"/>
    <w:link w:val="HeaderChar"/>
    <w:uiPriority w:val="99"/>
    <w:unhideWhenUsed/>
    <w:rsid w:val="0050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31</cp:revision>
  <cp:lastPrinted>2019-02-10T20:22:00Z</cp:lastPrinted>
  <dcterms:created xsi:type="dcterms:W3CDTF">2019-02-10T03:36:00Z</dcterms:created>
  <dcterms:modified xsi:type="dcterms:W3CDTF">2019-02-10T20:25:00Z</dcterms:modified>
</cp:coreProperties>
</file>