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44629" w14:textId="4D65EE96" w:rsidR="001521BB" w:rsidRPr="006E7B31" w:rsidRDefault="006E7B31" w:rsidP="006128EE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  <w:r w:rsidRPr="006E7B31">
        <w:rPr>
          <w:rFonts w:ascii="Book Antiqua" w:hAnsi="Book Antiqua"/>
          <w:b/>
          <w:u w:val="single"/>
        </w:rPr>
        <w:t xml:space="preserve">Guided Notes WWI </w:t>
      </w:r>
      <w:r w:rsidR="006128EE" w:rsidRPr="006E7B31">
        <w:rPr>
          <w:rFonts w:ascii="Book Antiqua" w:hAnsi="Book Antiqua"/>
          <w:b/>
          <w:u w:val="single"/>
        </w:rPr>
        <w:t>Total War</w:t>
      </w:r>
    </w:p>
    <w:p w14:paraId="37C46611" w14:textId="77777777" w:rsidR="001521BB" w:rsidRPr="006E7B31" w:rsidRDefault="006128EE" w:rsidP="006128EE">
      <w:pPr>
        <w:spacing w:after="0" w:line="240" w:lineRule="auto"/>
        <w:rPr>
          <w:rFonts w:ascii="Book Antiqua" w:hAnsi="Book Antiqua"/>
          <w:b/>
          <w:u w:val="single"/>
        </w:rPr>
      </w:pPr>
      <w:r w:rsidRPr="006E7B31">
        <w:rPr>
          <w:rFonts w:ascii="Book Antiqua" w:hAnsi="Book Antiqua"/>
          <w:b/>
          <w:u w:val="single"/>
        </w:rPr>
        <w:t xml:space="preserve">Europe Plunges </w:t>
      </w:r>
      <w:proofErr w:type="gramStart"/>
      <w:r w:rsidRPr="006E7B31">
        <w:rPr>
          <w:rFonts w:ascii="Book Antiqua" w:hAnsi="Book Antiqua"/>
          <w:b/>
          <w:u w:val="single"/>
        </w:rPr>
        <w:t>Into</w:t>
      </w:r>
      <w:proofErr w:type="gramEnd"/>
      <w:r w:rsidRPr="006E7B31">
        <w:rPr>
          <w:rFonts w:ascii="Book Antiqua" w:hAnsi="Book Antiqua"/>
          <w:b/>
          <w:u w:val="single"/>
        </w:rPr>
        <w:t xml:space="preserve"> War </w:t>
      </w:r>
    </w:p>
    <w:p w14:paraId="048C657C" w14:textId="77777777" w:rsidR="001521BB" w:rsidRPr="006128EE" w:rsidRDefault="006128EE" w:rsidP="006128EE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By 1914, Europe was divided into two rival alliances.</w:t>
      </w:r>
    </w:p>
    <w:p w14:paraId="191DE838" w14:textId="77777777" w:rsidR="001521BB" w:rsidRPr="006128EE" w:rsidRDefault="006128EE" w:rsidP="006128EE">
      <w:pPr>
        <w:numPr>
          <w:ilvl w:val="1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______________________________________</w:t>
      </w:r>
      <w:r w:rsidRPr="006128EE">
        <w:rPr>
          <w:rFonts w:ascii="Book Antiqua" w:hAnsi="Book Antiqua"/>
          <w:b/>
          <w:bCs/>
        </w:rPr>
        <w:t xml:space="preserve"> </w:t>
      </w:r>
      <w:r w:rsidRPr="006128EE">
        <w:rPr>
          <w:rFonts w:ascii="Book Antiqua" w:hAnsi="Book Antiqua"/>
        </w:rPr>
        <w:t>= Great Britain, France, and Russia</w:t>
      </w:r>
    </w:p>
    <w:p w14:paraId="2B62593A" w14:textId="77777777" w:rsidR="001521BB" w:rsidRPr="006128EE" w:rsidRDefault="006128EE" w:rsidP="006128EE">
      <w:pPr>
        <w:numPr>
          <w:ilvl w:val="1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______________________________________</w:t>
      </w:r>
      <w:r w:rsidRPr="006128EE">
        <w:rPr>
          <w:rFonts w:ascii="Book Antiqua" w:hAnsi="Book Antiqua"/>
          <w:b/>
          <w:bCs/>
        </w:rPr>
        <w:t xml:space="preserve"> </w:t>
      </w:r>
      <w:r w:rsidRPr="006128EE">
        <w:rPr>
          <w:rFonts w:ascii="Book Antiqua" w:hAnsi="Book Antiqua"/>
        </w:rPr>
        <w:t>= Germany, Austria-Hungary, and Italy.</w:t>
      </w:r>
    </w:p>
    <w:p w14:paraId="7705D857" w14:textId="77777777" w:rsidR="001521BB" w:rsidRPr="006128EE" w:rsidRDefault="006128EE" w:rsidP="006128EE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Austria’s declaration of war set off a chain reaction…</w:t>
      </w:r>
    </w:p>
    <w:p w14:paraId="6C2ADE8A" w14:textId="18BB5383" w:rsidR="006128EE" w:rsidRPr="006E7B31" w:rsidRDefault="006128EE" w:rsidP="006128EE">
      <w:pPr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As a result, nearly all of Europe was fighting what would be one of the longest, most destructive wars the world had seen.</w:t>
      </w:r>
    </w:p>
    <w:p w14:paraId="43A84C8B" w14:textId="77777777" w:rsidR="001521BB" w:rsidRPr="006E7B31" w:rsidRDefault="006128EE" w:rsidP="006128EE">
      <w:pPr>
        <w:spacing w:after="0" w:line="240" w:lineRule="auto"/>
        <w:rPr>
          <w:rFonts w:ascii="Book Antiqua" w:hAnsi="Book Antiqua"/>
          <w:b/>
          <w:u w:val="single"/>
        </w:rPr>
      </w:pPr>
      <w:r w:rsidRPr="006E7B31">
        <w:rPr>
          <w:rFonts w:ascii="Book Antiqua" w:hAnsi="Book Antiqua"/>
          <w:b/>
          <w:u w:val="single"/>
        </w:rPr>
        <w:t xml:space="preserve">The Great War Begins </w:t>
      </w:r>
    </w:p>
    <w:p w14:paraId="2A8D4671" w14:textId="77777777" w:rsidR="001521BB" w:rsidRPr="006128EE" w:rsidRDefault="006128EE" w:rsidP="006128EE">
      <w:pPr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 xml:space="preserve">In late 1914, millions of soldiers marched happily off to battle, convinced the war would be </w:t>
      </w:r>
      <w:r>
        <w:rPr>
          <w:rFonts w:ascii="Book Antiqua" w:hAnsi="Book Antiqua"/>
        </w:rPr>
        <w:t>_________</w:t>
      </w:r>
      <w:r w:rsidRPr="006128EE">
        <w:rPr>
          <w:rFonts w:ascii="Book Antiqua" w:hAnsi="Book Antiqua"/>
        </w:rPr>
        <w:t>.</w:t>
      </w:r>
    </w:p>
    <w:p w14:paraId="0AE06BA7" w14:textId="77777777" w:rsidR="006E7B31" w:rsidRPr="006E7B31" w:rsidRDefault="006E7B31" w:rsidP="006E7B31">
      <w:pPr>
        <w:spacing w:after="0" w:line="240" w:lineRule="auto"/>
        <w:rPr>
          <w:rFonts w:ascii="Book Antiqua" w:hAnsi="Book Antiqua"/>
          <w:u w:val="single"/>
        </w:rPr>
      </w:pPr>
      <w:bookmarkStart w:id="0" w:name="_GoBack"/>
      <w:bookmarkEnd w:id="0"/>
    </w:p>
    <w:p w14:paraId="2E6494BD" w14:textId="77777777" w:rsidR="001521BB" w:rsidRPr="006E7B31" w:rsidRDefault="006128EE" w:rsidP="006128EE">
      <w:pPr>
        <w:spacing w:after="0" w:line="240" w:lineRule="auto"/>
        <w:rPr>
          <w:rFonts w:ascii="Book Antiqua" w:hAnsi="Book Antiqua"/>
          <w:b/>
          <w:u w:val="single"/>
        </w:rPr>
      </w:pPr>
      <w:r w:rsidRPr="006E7B31">
        <w:rPr>
          <w:rFonts w:ascii="Book Antiqua" w:hAnsi="Book Antiqua"/>
          <w:b/>
          <w:u w:val="single"/>
        </w:rPr>
        <w:t>A Bloody Stalemate</w:t>
      </w:r>
    </w:p>
    <w:p w14:paraId="63AAD9B8" w14:textId="77777777" w:rsidR="001521BB" w:rsidRPr="006128EE" w:rsidRDefault="006128EE" w:rsidP="006128EE">
      <w:pPr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 xml:space="preserve">In the fall of 1914, the war turned into a long and bloody stalemate, or deadlock, in </w:t>
      </w:r>
      <w:r>
        <w:rPr>
          <w:rFonts w:ascii="Book Antiqua" w:hAnsi="Book Antiqua"/>
          <w:b/>
          <w:bCs/>
        </w:rPr>
        <w:t>_______________</w:t>
      </w:r>
      <w:r w:rsidRPr="006128EE">
        <w:rPr>
          <w:rFonts w:ascii="Book Antiqua" w:hAnsi="Book Antiqua"/>
          <w:b/>
          <w:bCs/>
        </w:rPr>
        <w:t xml:space="preserve"> (Western Front)</w:t>
      </w:r>
      <w:r w:rsidRPr="006128EE">
        <w:rPr>
          <w:rFonts w:ascii="Book Antiqua" w:hAnsi="Book Antiqua"/>
        </w:rPr>
        <w:t>.</w:t>
      </w:r>
    </w:p>
    <w:p w14:paraId="2C6F577D" w14:textId="77777777" w:rsidR="001521BB" w:rsidRPr="006128EE" w:rsidRDefault="006128EE" w:rsidP="006128EE">
      <w:pPr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 xml:space="preserve">Facing a war on two fronts (France and Russia), Germany developed a battle strategy known as the </w:t>
      </w:r>
      <w:r w:rsidRPr="006128EE">
        <w:rPr>
          <w:rFonts w:ascii="Book Antiqua" w:hAnsi="Book Antiqua"/>
          <w:b/>
          <w:bCs/>
        </w:rPr>
        <w:t>Schlieffen plan</w:t>
      </w:r>
      <w:r w:rsidRPr="006128EE">
        <w:rPr>
          <w:rFonts w:ascii="Book Antiqua" w:hAnsi="Book Antiqua"/>
        </w:rPr>
        <w:t xml:space="preserve">.  </w:t>
      </w:r>
    </w:p>
    <w:p w14:paraId="36A66706" w14:textId="1E6930B4" w:rsidR="006128EE" w:rsidRPr="006E7B31" w:rsidRDefault="006128EE" w:rsidP="006128EE">
      <w:pPr>
        <w:numPr>
          <w:ilvl w:val="1"/>
          <w:numId w:val="4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______________________________________</w:t>
      </w:r>
      <w:r w:rsidRPr="006128EE">
        <w:rPr>
          <w:rFonts w:ascii="Book Antiqua" w:hAnsi="Book Antiqua"/>
          <w:b/>
          <w:bCs/>
        </w:rPr>
        <w:t xml:space="preserve"> </w:t>
      </w:r>
      <w:r w:rsidRPr="006128EE">
        <w:rPr>
          <w:rFonts w:ascii="Book Antiqua" w:hAnsi="Book Antiqua"/>
        </w:rPr>
        <w:t xml:space="preserve">– </w:t>
      </w:r>
      <w:proofErr w:type="gramStart"/>
      <w:r w:rsidRPr="006128EE">
        <w:rPr>
          <w:rFonts w:ascii="Book Antiqua" w:hAnsi="Book Antiqua"/>
        </w:rPr>
        <w:t>attacking  and</w:t>
      </w:r>
      <w:proofErr w:type="gramEnd"/>
      <w:r w:rsidRPr="006128EE">
        <w:rPr>
          <w:rFonts w:ascii="Book Antiqua" w:hAnsi="Book Antiqua"/>
        </w:rPr>
        <w:t xml:space="preserve"> defeating France in the west and then rushing east  into Russia.</w:t>
      </w:r>
    </w:p>
    <w:p w14:paraId="28CB27F3" w14:textId="77777777" w:rsidR="001521BB" w:rsidRPr="006E7B31" w:rsidRDefault="006128EE" w:rsidP="006128EE">
      <w:pPr>
        <w:spacing w:after="0" w:line="240" w:lineRule="auto"/>
        <w:rPr>
          <w:rFonts w:ascii="Book Antiqua" w:hAnsi="Book Antiqua"/>
          <w:b/>
          <w:u w:val="single"/>
        </w:rPr>
      </w:pPr>
      <w:r w:rsidRPr="006E7B31">
        <w:rPr>
          <w:rFonts w:ascii="Book Antiqua" w:hAnsi="Book Antiqua"/>
          <w:b/>
          <w:u w:val="single"/>
        </w:rPr>
        <w:t xml:space="preserve">First Battle of the Marne </w:t>
      </w:r>
    </w:p>
    <w:p w14:paraId="14C855CB" w14:textId="77777777"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  <w:b/>
          <w:bCs/>
        </w:rPr>
        <w:t xml:space="preserve">First Battle of the Marne </w:t>
      </w:r>
      <w:r w:rsidRPr="006128EE">
        <w:rPr>
          <w:rFonts w:ascii="Book Antiqua" w:hAnsi="Book Antiqua"/>
        </w:rPr>
        <w:t>= Allies defeated the Germans and Russia invaded Germany.</w:t>
      </w:r>
    </w:p>
    <w:p w14:paraId="64900F48" w14:textId="77777777"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The Schlieffen plan had failed!</w:t>
      </w:r>
    </w:p>
    <w:p w14:paraId="77DEF2A6" w14:textId="49BEE4CC" w:rsidR="006128EE" w:rsidRPr="006E7B31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 xml:space="preserve">Germany was going to have to fight on </w:t>
      </w:r>
      <w:r>
        <w:rPr>
          <w:rFonts w:ascii="Book Antiqua" w:hAnsi="Book Antiqua"/>
        </w:rPr>
        <w:t>_________</w:t>
      </w:r>
      <w:r w:rsidRPr="006128EE">
        <w:rPr>
          <w:rFonts w:ascii="Book Antiqua" w:hAnsi="Book Antiqua"/>
        </w:rPr>
        <w:t xml:space="preserve"> fronts.</w:t>
      </w:r>
    </w:p>
    <w:p w14:paraId="3F0FBD78" w14:textId="77777777" w:rsidR="001521BB" w:rsidRPr="006E7B31" w:rsidRDefault="006128EE" w:rsidP="006128EE">
      <w:pPr>
        <w:spacing w:after="0" w:line="240" w:lineRule="auto"/>
        <w:rPr>
          <w:rFonts w:ascii="Book Antiqua" w:hAnsi="Book Antiqua"/>
          <w:b/>
          <w:u w:val="single"/>
        </w:rPr>
      </w:pPr>
      <w:r w:rsidRPr="006E7B31">
        <w:rPr>
          <w:rFonts w:ascii="Book Antiqua" w:hAnsi="Book Antiqua"/>
          <w:b/>
          <w:u w:val="single"/>
        </w:rPr>
        <w:t>Trench Warfare</w:t>
      </w:r>
    </w:p>
    <w:p w14:paraId="59E4857A" w14:textId="77777777"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By 1915, opposing armies on the Western Front had dug miles of trenches to protect themselves from enemy fire.</w:t>
      </w:r>
    </w:p>
    <w:p w14:paraId="193FA6C0" w14:textId="206AA26F" w:rsidR="006128EE" w:rsidRPr="006E7B31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 xml:space="preserve">In </w:t>
      </w:r>
      <w:r>
        <w:rPr>
          <w:rFonts w:ascii="Book Antiqua" w:hAnsi="Book Antiqua"/>
          <w:b/>
          <w:bCs/>
        </w:rPr>
        <w:t>_________________________________</w:t>
      </w:r>
      <w:r w:rsidRPr="006128EE">
        <w:rPr>
          <w:rFonts w:ascii="Book Antiqua" w:hAnsi="Book Antiqua"/>
        </w:rPr>
        <w:t xml:space="preserve">, soldiers fought each other from the trenches.  </w:t>
      </w:r>
    </w:p>
    <w:p w14:paraId="39ECDED4" w14:textId="77777777" w:rsidR="001521BB" w:rsidRPr="006E7B31" w:rsidRDefault="006128EE" w:rsidP="006128EE">
      <w:pPr>
        <w:spacing w:after="0" w:line="240" w:lineRule="auto"/>
        <w:rPr>
          <w:rFonts w:ascii="Book Antiqua" w:hAnsi="Book Antiqua"/>
          <w:b/>
          <w:u w:val="single"/>
        </w:rPr>
      </w:pPr>
      <w:r w:rsidRPr="006E7B31">
        <w:rPr>
          <w:rFonts w:ascii="Book Antiqua" w:hAnsi="Book Antiqua"/>
          <w:b/>
          <w:u w:val="single"/>
        </w:rPr>
        <w:t>What do you think the conditions in the trenches were?</w:t>
      </w:r>
    </w:p>
    <w:p w14:paraId="4F2D4501" w14:textId="77777777"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Life in the Trenches was Horrible</w:t>
      </w:r>
    </w:p>
    <w:p w14:paraId="16BD16FA" w14:textId="77777777"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 xml:space="preserve">Life in the trenches was pure misery.  </w:t>
      </w:r>
    </w:p>
    <w:p w14:paraId="5EF1ED09" w14:textId="77777777" w:rsidR="006E7B31" w:rsidRDefault="006E7B31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  <w:sectPr w:rsidR="006E7B31" w:rsidSect="006128E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F271F9A" w14:textId="35E64BAD"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No water or food</w:t>
      </w:r>
    </w:p>
    <w:p w14:paraId="4AF44C48" w14:textId="77777777"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</w:t>
      </w:r>
    </w:p>
    <w:p w14:paraId="191F5162" w14:textId="77777777"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Rats</w:t>
      </w:r>
    </w:p>
    <w:p w14:paraId="6181CD4E" w14:textId="77777777"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Lice</w:t>
      </w:r>
    </w:p>
    <w:p w14:paraId="05DFDE09" w14:textId="2D63A500" w:rsidR="006E7B31" w:rsidRPr="006E7B31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  <w:sectPr w:rsidR="006E7B31" w:rsidRPr="006E7B31" w:rsidSect="006E7B3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Book Antiqua" w:hAnsi="Book Antiqua"/>
        </w:rPr>
        <w:t>_________________________</w:t>
      </w:r>
    </w:p>
    <w:p w14:paraId="1EBA547E" w14:textId="77777777" w:rsidR="001521BB" w:rsidRPr="006E7B31" w:rsidRDefault="006128EE" w:rsidP="006128EE">
      <w:pPr>
        <w:spacing w:after="0" w:line="240" w:lineRule="auto"/>
        <w:rPr>
          <w:rFonts w:ascii="Book Antiqua" w:hAnsi="Book Antiqua"/>
          <w:b/>
          <w:u w:val="single"/>
        </w:rPr>
      </w:pPr>
      <w:r w:rsidRPr="006E7B31">
        <w:rPr>
          <w:rFonts w:ascii="Book Antiqua" w:hAnsi="Book Antiqua"/>
          <w:b/>
          <w:u w:val="single"/>
        </w:rPr>
        <w:t xml:space="preserve"> “Terrain of Death”</w:t>
      </w:r>
    </w:p>
    <w:p w14:paraId="6D481A72" w14:textId="77777777"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 xml:space="preserve">The western front had become a </w:t>
      </w:r>
      <w:r w:rsidRPr="006128EE">
        <w:rPr>
          <w:rFonts w:ascii="Book Antiqua" w:hAnsi="Book Antiqua"/>
          <w:b/>
          <w:bCs/>
        </w:rPr>
        <w:t xml:space="preserve">“terrain of death”.  </w:t>
      </w:r>
    </w:p>
    <w:p w14:paraId="022B7BDB" w14:textId="77777777"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 xml:space="preserve">New tools of war were created to deliver a fast-moving war, but all it did was </w:t>
      </w:r>
      <w:r w:rsidRPr="006128EE">
        <w:rPr>
          <w:rFonts w:ascii="Book Antiqua" w:hAnsi="Book Antiqua"/>
          <w:b/>
          <w:bCs/>
        </w:rPr>
        <w:t xml:space="preserve">kill greater numbers </w:t>
      </w:r>
      <w:r w:rsidRPr="006128EE">
        <w:rPr>
          <w:rFonts w:ascii="Book Antiqua" w:hAnsi="Book Antiqua"/>
        </w:rPr>
        <w:t xml:space="preserve">of people. </w:t>
      </w:r>
    </w:p>
    <w:p w14:paraId="0D8011FC" w14:textId="77777777" w:rsidR="006E7B31" w:rsidRDefault="006E7B31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  <w:b/>
          <w:bCs/>
        </w:rPr>
        <w:sectPr w:rsidR="006E7B31" w:rsidSect="006E7B3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93B3E86" w14:textId="7855C554"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___________________________</w:t>
      </w:r>
    </w:p>
    <w:p w14:paraId="50DA7CD6" w14:textId="77777777"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  <w:b/>
          <w:bCs/>
        </w:rPr>
        <w:t>Tank</w:t>
      </w:r>
    </w:p>
    <w:p w14:paraId="68F40CA2" w14:textId="77777777"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  <w:b/>
          <w:bCs/>
        </w:rPr>
        <w:t>Airplane</w:t>
      </w:r>
    </w:p>
    <w:p w14:paraId="75959C75" w14:textId="77777777"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__________________________</w:t>
      </w:r>
    </w:p>
    <w:p w14:paraId="4D839EBC" w14:textId="77777777" w:rsidR="006E7B31" w:rsidRDefault="006E7B31" w:rsidP="006128EE">
      <w:pPr>
        <w:spacing w:after="0" w:line="240" w:lineRule="auto"/>
        <w:rPr>
          <w:rFonts w:ascii="Book Antiqua" w:hAnsi="Book Antiqua"/>
          <w:b/>
        </w:rPr>
        <w:sectPr w:rsidR="006E7B31" w:rsidSect="006E7B3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7A02D24" w14:textId="053E9916" w:rsidR="001521BB" w:rsidRPr="006E7B31" w:rsidRDefault="006128EE" w:rsidP="006128EE">
      <w:pPr>
        <w:spacing w:after="0" w:line="240" w:lineRule="auto"/>
        <w:rPr>
          <w:rFonts w:ascii="Book Antiqua" w:hAnsi="Book Antiqua"/>
          <w:b/>
          <w:u w:val="single"/>
        </w:rPr>
      </w:pPr>
      <w:r w:rsidRPr="006E7B31">
        <w:rPr>
          <w:rFonts w:ascii="Book Antiqua" w:hAnsi="Book Antiqua"/>
          <w:b/>
          <w:u w:val="single"/>
        </w:rPr>
        <w:t>Stalemate!</w:t>
      </w:r>
    </w:p>
    <w:p w14:paraId="26F082A4" w14:textId="77777777"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 xml:space="preserve">The new technology led to a </w:t>
      </w:r>
      <w:r>
        <w:rPr>
          <w:rFonts w:ascii="Book Antiqua" w:hAnsi="Book Antiqua"/>
          <w:b/>
          <w:bCs/>
        </w:rPr>
        <w:t>____________________________</w:t>
      </w:r>
      <w:r w:rsidRPr="006128EE">
        <w:rPr>
          <w:rFonts w:ascii="Book Antiqua" w:hAnsi="Book Antiqua"/>
        </w:rPr>
        <w:t xml:space="preserve"> (where no one is winning)</w:t>
      </w:r>
    </w:p>
    <w:p w14:paraId="73D088C5" w14:textId="77777777"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Machine guns and artillery were just killing thousands.</w:t>
      </w:r>
    </w:p>
    <w:p w14:paraId="221BDA70" w14:textId="77777777"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 xml:space="preserve">The slaughter reached a peak in 1916.  </w:t>
      </w:r>
    </w:p>
    <w:p w14:paraId="23375E07" w14:textId="35074704" w:rsidR="006128EE" w:rsidRPr="006E7B31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 xml:space="preserve">Germans launched a massive attack against the French near Verdun.  </w:t>
      </w:r>
    </w:p>
    <w:p w14:paraId="1E1EF289" w14:textId="77777777" w:rsidR="001521BB" w:rsidRPr="006E7B31" w:rsidRDefault="006128EE" w:rsidP="006128EE">
      <w:pPr>
        <w:spacing w:after="0" w:line="240" w:lineRule="auto"/>
        <w:rPr>
          <w:rFonts w:ascii="Book Antiqua" w:hAnsi="Book Antiqua"/>
          <w:b/>
          <w:u w:val="single"/>
        </w:rPr>
      </w:pPr>
      <w:r w:rsidRPr="006E7B31">
        <w:rPr>
          <w:rFonts w:ascii="Book Antiqua" w:hAnsi="Book Antiqua"/>
          <w:b/>
          <w:u w:val="single"/>
        </w:rPr>
        <w:t>Battle of the ________________________</w:t>
      </w:r>
      <w:proofErr w:type="gramStart"/>
      <w:r w:rsidRPr="006E7B31">
        <w:rPr>
          <w:rFonts w:ascii="Book Antiqua" w:hAnsi="Book Antiqua"/>
          <w:b/>
          <w:u w:val="single"/>
        </w:rPr>
        <w:t>_(</w:t>
      </w:r>
      <w:proofErr w:type="gramEnd"/>
      <w:r w:rsidRPr="006E7B31">
        <w:rPr>
          <w:rFonts w:ascii="Book Antiqua" w:hAnsi="Book Antiqua"/>
          <w:b/>
          <w:u w:val="single"/>
        </w:rPr>
        <w:t>1916)</w:t>
      </w:r>
    </w:p>
    <w:p w14:paraId="244B29E5" w14:textId="77777777"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Lasted 4 ½ months</w:t>
      </w:r>
    </w:p>
    <w:p w14:paraId="7292EB8A" w14:textId="77777777"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60,000 British died on the first day</w:t>
      </w:r>
    </w:p>
    <w:p w14:paraId="0962F390" w14:textId="77777777"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 xml:space="preserve">1.2 million people </w:t>
      </w:r>
      <w:proofErr w:type="gramStart"/>
      <w:r w:rsidRPr="006128EE">
        <w:rPr>
          <w:rFonts w:ascii="Book Antiqua" w:hAnsi="Book Antiqua"/>
        </w:rPr>
        <w:t>total</w:t>
      </w:r>
      <w:proofErr w:type="gramEnd"/>
      <w:r w:rsidRPr="006128EE">
        <w:rPr>
          <w:rFonts w:ascii="Book Antiqua" w:hAnsi="Book Antiqua"/>
        </w:rPr>
        <w:t xml:space="preserve"> were killed</w:t>
      </w:r>
    </w:p>
    <w:p w14:paraId="34269A7A" w14:textId="77777777"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And after all of this bloodshed, only 7 miles of land changed hands</w:t>
      </w:r>
    </w:p>
    <w:p w14:paraId="480118E1" w14:textId="77777777" w:rsidR="006128EE" w:rsidRPr="006128EE" w:rsidRDefault="006128EE" w:rsidP="006128EE">
      <w:pPr>
        <w:spacing w:after="0" w:line="240" w:lineRule="auto"/>
        <w:rPr>
          <w:rFonts w:ascii="Book Antiqua" w:hAnsi="Book Antiqua"/>
        </w:rPr>
      </w:pPr>
    </w:p>
    <w:p w14:paraId="6D24526B" w14:textId="77777777" w:rsidR="001521BB" w:rsidRPr="006E7B31" w:rsidRDefault="006128EE" w:rsidP="006128EE">
      <w:pPr>
        <w:spacing w:after="0" w:line="240" w:lineRule="auto"/>
        <w:rPr>
          <w:rFonts w:ascii="Book Antiqua" w:hAnsi="Book Antiqua"/>
          <w:b/>
          <w:u w:val="single"/>
        </w:rPr>
      </w:pPr>
      <w:r w:rsidRPr="006E7B31">
        <w:rPr>
          <w:rFonts w:ascii="Book Antiqua" w:hAnsi="Book Antiqua"/>
          <w:b/>
          <w:u w:val="single"/>
        </w:rPr>
        <w:t xml:space="preserve">Russia struggles on the Eastern Front </w:t>
      </w:r>
    </w:p>
    <w:p w14:paraId="257AB52E" w14:textId="77777777"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Both the Central powers and Allies sent millions of soldiers to fight on the Eastern Front.</w:t>
      </w:r>
    </w:p>
    <w:p w14:paraId="6F85652C" w14:textId="77777777"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__________________________________</w:t>
      </w:r>
      <w:r w:rsidRPr="006128EE">
        <w:rPr>
          <w:rFonts w:ascii="Book Antiqua" w:hAnsi="Book Antiqua"/>
          <w:b/>
          <w:bCs/>
        </w:rPr>
        <w:t xml:space="preserve"> </w:t>
      </w:r>
      <w:r w:rsidRPr="006128EE">
        <w:rPr>
          <w:rFonts w:ascii="Book Antiqua" w:hAnsi="Book Antiqua"/>
        </w:rPr>
        <w:t>= battlefield along the German and Russian border.</w:t>
      </w:r>
    </w:p>
    <w:p w14:paraId="6B87436A" w14:textId="77777777"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By 1916, Russia’s war efforts were near collapse.</w:t>
      </w:r>
    </w:p>
    <w:p w14:paraId="122ABD94" w14:textId="4527B62F" w:rsidR="006128EE" w:rsidRPr="006E7B31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lastRenderedPageBreak/>
        <w:t>Short on food, guns, ammunition, clothes, boots, and blankets.</w:t>
      </w:r>
    </w:p>
    <w:p w14:paraId="0CB7A1C6" w14:textId="77777777" w:rsidR="001521BB" w:rsidRPr="006E7B31" w:rsidRDefault="006128EE" w:rsidP="006128EE">
      <w:pPr>
        <w:spacing w:after="0" w:line="240" w:lineRule="auto"/>
        <w:rPr>
          <w:rFonts w:ascii="Book Antiqua" w:hAnsi="Book Antiqua"/>
          <w:b/>
          <w:u w:val="single"/>
        </w:rPr>
      </w:pPr>
      <w:r w:rsidRPr="006E7B31">
        <w:rPr>
          <w:rFonts w:ascii="Book Antiqua" w:hAnsi="Book Antiqua"/>
          <w:b/>
          <w:u w:val="single"/>
        </w:rPr>
        <w:t xml:space="preserve">World War </w:t>
      </w:r>
    </w:p>
    <w:p w14:paraId="7BC5D595" w14:textId="77777777"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As the war raged on, fighting spread beyond Europe into Africa and Asia.</w:t>
      </w:r>
    </w:p>
    <w:p w14:paraId="6F9FBF38" w14:textId="77777777"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Australia and __________________</w:t>
      </w:r>
      <w:r w:rsidRPr="006128EE">
        <w:rPr>
          <w:rFonts w:ascii="Book Antiqua" w:hAnsi="Book Antiqua"/>
        </w:rPr>
        <w:t xml:space="preserve"> sided with the </w:t>
      </w:r>
      <w:r w:rsidRPr="006128EE">
        <w:rPr>
          <w:rFonts w:ascii="Book Antiqua" w:hAnsi="Book Antiqua"/>
          <w:b/>
          <w:bCs/>
        </w:rPr>
        <w:t>Allies</w:t>
      </w:r>
    </w:p>
    <w:p w14:paraId="5E77BE8E" w14:textId="77777777"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 xml:space="preserve">Ottoman Turks and Bulgarians joined the </w:t>
      </w:r>
      <w:r w:rsidRPr="006128EE">
        <w:rPr>
          <w:rFonts w:ascii="Book Antiqua" w:hAnsi="Book Antiqua"/>
          <w:b/>
          <w:bCs/>
        </w:rPr>
        <w:t xml:space="preserve">Central Powers. </w:t>
      </w:r>
    </w:p>
    <w:p w14:paraId="32D62720" w14:textId="77777777" w:rsidR="001521BB" w:rsidRPr="006E7B31" w:rsidRDefault="006128EE" w:rsidP="006128EE">
      <w:pPr>
        <w:spacing w:after="0" w:line="240" w:lineRule="auto"/>
        <w:rPr>
          <w:rFonts w:ascii="Book Antiqua" w:hAnsi="Book Antiqua"/>
          <w:b/>
          <w:u w:val="single"/>
        </w:rPr>
      </w:pPr>
      <w:r w:rsidRPr="006E7B31">
        <w:rPr>
          <w:rFonts w:ascii="Book Antiqua" w:hAnsi="Book Antiqua"/>
          <w:b/>
          <w:u w:val="single"/>
        </w:rPr>
        <w:t>In the US…</w:t>
      </w:r>
    </w:p>
    <w:p w14:paraId="5CA7D2C9" w14:textId="77777777"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U.S. Public Divided</w:t>
      </w:r>
    </w:p>
    <w:p w14:paraId="2D4E52E5" w14:textId="77777777"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Some wanted the U.S. to join</w:t>
      </w:r>
    </w:p>
    <w:p w14:paraId="30CEE7EB" w14:textId="77777777"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Some wanted to stay out of it</w:t>
      </w:r>
    </w:p>
    <w:p w14:paraId="0CA3FC37" w14:textId="77777777"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President Wilson decides to stay out</w:t>
      </w:r>
    </w:p>
    <w:p w14:paraId="0E137147" w14:textId="5CB04B2E" w:rsidR="006128EE" w:rsidRPr="006E7B31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 xml:space="preserve">Declares </w:t>
      </w:r>
      <w:r>
        <w:rPr>
          <w:rFonts w:ascii="Book Antiqua" w:hAnsi="Book Antiqua"/>
          <w:b/>
          <w:bCs/>
        </w:rPr>
        <w:t>_________________________</w:t>
      </w:r>
    </w:p>
    <w:p w14:paraId="1AED58A8" w14:textId="77777777" w:rsidR="001521BB" w:rsidRPr="006E7B31" w:rsidRDefault="006128EE" w:rsidP="006128EE">
      <w:pPr>
        <w:spacing w:after="0" w:line="240" w:lineRule="auto"/>
        <w:rPr>
          <w:rFonts w:ascii="Book Antiqua" w:hAnsi="Book Antiqua"/>
          <w:b/>
          <w:u w:val="single"/>
        </w:rPr>
      </w:pPr>
      <w:r w:rsidRPr="006E7B31">
        <w:rPr>
          <w:rFonts w:ascii="Book Antiqua" w:hAnsi="Book Antiqua"/>
          <w:b/>
          <w:u w:val="single"/>
        </w:rPr>
        <w:t>British Blockade</w:t>
      </w:r>
    </w:p>
    <w:p w14:paraId="1E6EF0C9" w14:textId="77777777"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 xml:space="preserve">To cut off German supplies, the British created a </w:t>
      </w:r>
      <w:r>
        <w:rPr>
          <w:rFonts w:ascii="Book Antiqua" w:hAnsi="Book Antiqua"/>
          <w:b/>
          <w:bCs/>
        </w:rPr>
        <w:t>_______________________</w:t>
      </w:r>
    </w:p>
    <w:p w14:paraId="21181B00" w14:textId="77777777"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Germany couldn’t import food or industrial goods</w:t>
      </w:r>
    </w:p>
    <w:p w14:paraId="3F3887D6" w14:textId="19F98926" w:rsidR="006128EE" w:rsidRPr="006E7B31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750,000 German civilians died of starvation</w:t>
      </w:r>
    </w:p>
    <w:p w14:paraId="76BFF262" w14:textId="77777777" w:rsidR="001521BB" w:rsidRPr="006E7B31" w:rsidRDefault="006128EE" w:rsidP="006128EE">
      <w:pPr>
        <w:spacing w:after="0" w:line="240" w:lineRule="auto"/>
        <w:rPr>
          <w:rFonts w:ascii="Book Antiqua" w:hAnsi="Book Antiqua"/>
          <w:b/>
          <w:u w:val="single"/>
        </w:rPr>
      </w:pPr>
      <w:r w:rsidRPr="006E7B31">
        <w:rPr>
          <w:rFonts w:ascii="Book Antiqua" w:hAnsi="Book Antiqua"/>
          <w:b/>
          <w:u w:val="single"/>
        </w:rPr>
        <w:t>Germans develop U-Boats</w:t>
      </w:r>
    </w:p>
    <w:p w14:paraId="3CC28B0B" w14:textId="77777777"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Germany responded by attempting to blockade Britain.</w:t>
      </w:r>
    </w:p>
    <w:p w14:paraId="0E5CFF23" w14:textId="77777777"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Submarines (</w:t>
      </w:r>
      <w:r>
        <w:rPr>
          <w:rFonts w:ascii="Book Antiqua" w:hAnsi="Book Antiqua"/>
        </w:rPr>
        <w:t>______________________</w:t>
      </w:r>
      <w:r w:rsidRPr="006128EE">
        <w:rPr>
          <w:rFonts w:ascii="Book Antiqua" w:hAnsi="Book Antiqua"/>
        </w:rPr>
        <w:t>) sunk any ship in water around England</w:t>
      </w:r>
    </w:p>
    <w:p w14:paraId="4DC04876" w14:textId="150F294F" w:rsidR="006128EE" w:rsidRPr="006128EE" w:rsidRDefault="006128EE" w:rsidP="006128EE">
      <w:p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German subs continued to attack…</w:t>
      </w:r>
    </w:p>
    <w:p w14:paraId="64A8A697" w14:textId="77777777" w:rsidR="001521BB" w:rsidRPr="006E7B31" w:rsidRDefault="006128EE" w:rsidP="006128EE">
      <w:pPr>
        <w:spacing w:after="0" w:line="240" w:lineRule="auto"/>
        <w:rPr>
          <w:rFonts w:ascii="Book Antiqua" w:hAnsi="Book Antiqua"/>
          <w:b/>
          <w:u w:val="single"/>
        </w:rPr>
      </w:pPr>
      <w:r w:rsidRPr="006E7B31">
        <w:rPr>
          <w:rFonts w:ascii="Book Antiqua" w:hAnsi="Book Antiqua"/>
          <w:b/>
          <w:u w:val="single"/>
        </w:rPr>
        <w:t>Lusitania (May 7, 1915)</w:t>
      </w:r>
    </w:p>
    <w:p w14:paraId="350BD2E3" w14:textId="77777777"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German U-Boats sank the British Passenger boat the Lusitania off coast of Ireland.</w:t>
      </w:r>
    </w:p>
    <w:p w14:paraId="21A614C0" w14:textId="77777777"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128 of 1200 deaths were American</w:t>
      </w:r>
    </w:p>
    <w:p w14:paraId="7B76CBC2" w14:textId="77777777"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 xml:space="preserve">People in the U.S. were </w:t>
      </w:r>
      <w:r>
        <w:rPr>
          <w:rFonts w:ascii="Book Antiqua" w:hAnsi="Book Antiqua"/>
        </w:rPr>
        <w:t>__________________</w:t>
      </w:r>
      <w:r w:rsidRPr="006128EE">
        <w:rPr>
          <w:rFonts w:ascii="Book Antiqua" w:hAnsi="Book Antiqua"/>
        </w:rPr>
        <w:t>!</w:t>
      </w:r>
    </w:p>
    <w:p w14:paraId="1773D2A8" w14:textId="77777777"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Fight, fight, fight!</w:t>
      </w:r>
    </w:p>
    <w:p w14:paraId="31F70512" w14:textId="6273E3B3" w:rsidR="006128EE" w:rsidRPr="006E7B31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 xml:space="preserve">…but Wilson stays </w:t>
      </w:r>
      <w:r>
        <w:rPr>
          <w:rFonts w:ascii="Book Antiqua" w:hAnsi="Book Antiqua"/>
        </w:rPr>
        <w:t>_____________________</w:t>
      </w:r>
    </w:p>
    <w:p w14:paraId="6C8A56A2" w14:textId="77777777" w:rsidR="001521BB" w:rsidRPr="006E7B31" w:rsidRDefault="006128EE" w:rsidP="006128EE">
      <w:pPr>
        <w:spacing w:after="0" w:line="240" w:lineRule="auto"/>
        <w:rPr>
          <w:rFonts w:ascii="Book Antiqua" w:hAnsi="Book Antiqua"/>
          <w:b/>
          <w:u w:val="single"/>
        </w:rPr>
      </w:pPr>
      <w:r w:rsidRPr="006E7B31">
        <w:rPr>
          <w:rFonts w:ascii="Book Antiqua" w:hAnsi="Book Antiqua"/>
          <w:b/>
          <w:u w:val="single"/>
        </w:rPr>
        <w:t>Two Events push US to War</w:t>
      </w:r>
    </w:p>
    <w:p w14:paraId="122A6F8D" w14:textId="77777777"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Finally, in February 1917, more German actions pushed the United States into war.</w:t>
      </w:r>
    </w:p>
    <w:p w14:paraId="010640E1" w14:textId="77777777"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  <w:b/>
          <w:bCs/>
        </w:rPr>
        <w:t>A note and a boat</w:t>
      </w:r>
      <w:r w:rsidRPr="006128EE">
        <w:rPr>
          <w:rFonts w:ascii="Book Antiqua" w:hAnsi="Book Antiqua"/>
        </w:rPr>
        <w:t>…</w:t>
      </w:r>
    </w:p>
    <w:p w14:paraId="67F3A43E" w14:textId="77777777"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____________________________________</w:t>
      </w:r>
    </w:p>
    <w:p w14:paraId="1B0229B1" w14:textId="56A7BEF4" w:rsidR="006128EE" w:rsidRPr="006E7B31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 xml:space="preserve">German unrestricted </w:t>
      </w:r>
      <w:r>
        <w:rPr>
          <w:rFonts w:ascii="Book Antiqua" w:hAnsi="Book Antiqua"/>
          <w:b/>
          <w:bCs/>
        </w:rPr>
        <w:t>__________________________________</w:t>
      </w:r>
    </w:p>
    <w:p w14:paraId="3D063508" w14:textId="77777777" w:rsidR="001521BB" w:rsidRPr="006E7B31" w:rsidRDefault="006128EE" w:rsidP="006128EE">
      <w:pPr>
        <w:spacing w:after="0" w:line="240" w:lineRule="auto"/>
        <w:rPr>
          <w:rFonts w:ascii="Book Antiqua" w:hAnsi="Book Antiqua"/>
          <w:b/>
          <w:u w:val="single"/>
        </w:rPr>
      </w:pPr>
      <w:r w:rsidRPr="006E7B31">
        <w:rPr>
          <w:rFonts w:ascii="Book Antiqua" w:hAnsi="Book Antiqua"/>
          <w:b/>
          <w:u w:val="single"/>
        </w:rPr>
        <w:t>#1 Zimmerman Note</w:t>
      </w:r>
    </w:p>
    <w:p w14:paraId="322D438E" w14:textId="77777777"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 xml:space="preserve">Note intercepted from </w:t>
      </w:r>
      <w:r>
        <w:rPr>
          <w:rFonts w:ascii="Book Antiqua" w:hAnsi="Book Antiqua"/>
        </w:rPr>
        <w:t>_____________________________________</w:t>
      </w:r>
    </w:p>
    <w:p w14:paraId="54E559B5" w14:textId="5E1473E2" w:rsidR="006128EE" w:rsidRPr="006E7B31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officials intercepted a telegram written by Germany stating that Germany would help Mexico “reconquer” the land it lost to the United States, if Mexico would ally with Germany.</w:t>
      </w:r>
    </w:p>
    <w:p w14:paraId="7DAF5CC0" w14:textId="77777777" w:rsidR="001521BB" w:rsidRPr="006E7B31" w:rsidRDefault="006128EE" w:rsidP="006128EE">
      <w:pPr>
        <w:spacing w:after="0" w:line="240" w:lineRule="auto"/>
        <w:rPr>
          <w:rFonts w:ascii="Book Antiqua" w:hAnsi="Book Antiqua"/>
          <w:b/>
          <w:u w:val="single"/>
        </w:rPr>
      </w:pPr>
      <w:r w:rsidRPr="006E7B31">
        <w:rPr>
          <w:rFonts w:ascii="Book Antiqua" w:hAnsi="Book Antiqua"/>
          <w:b/>
          <w:u w:val="single"/>
        </w:rPr>
        <w:t>And #2 German Submarines</w:t>
      </w:r>
    </w:p>
    <w:p w14:paraId="4B863673" w14:textId="77777777"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Germany resumes unrestricted submarine warfare attacking U.S. ships</w:t>
      </w:r>
    </w:p>
    <w:p w14:paraId="76E3A7A0" w14:textId="77777777"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U.S. Declares War!!!</w:t>
      </w:r>
    </w:p>
    <w:p w14:paraId="16A29AC4" w14:textId="77777777"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 xml:space="preserve">On April 2, 1917 President Wilson asked Congress to </w:t>
      </w:r>
      <w:r>
        <w:rPr>
          <w:rFonts w:ascii="Book Antiqua" w:hAnsi="Book Antiqua"/>
        </w:rPr>
        <w:t>___________________________</w:t>
      </w:r>
      <w:r w:rsidRPr="006128EE">
        <w:rPr>
          <w:rFonts w:ascii="Book Antiqua" w:hAnsi="Book Antiqua"/>
        </w:rPr>
        <w:t xml:space="preserve"> on Germany.</w:t>
      </w:r>
    </w:p>
    <w:p w14:paraId="7080CCFB" w14:textId="46379B60" w:rsidR="006128EE" w:rsidRPr="006E7B31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 xml:space="preserve">U.S. becomes an Allied Power. </w:t>
      </w:r>
    </w:p>
    <w:p w14:paraId="1844BD96" w14:textId="77777777" w:rsidR="001521BB" w:rsidRPr="006E7B31" w:rsidRDefault="006128EE" w:rsidP="006128EE">
      <w:pPr>
        <w:spacing w:after="0" w:line="240" w:lineRule="auto"/>
        <w:rPr>
          <w:rFonts w:ascii="Book Antiqua" w:hAnsi="Book Antiqua"/>
          <w:b/>
          <w:u w:val="single"/>
        </w:rPr>
      </w:pPr>
      <w:r w:rsidRPr="006E7B31">
        <w:rPr>
          <w:rFonts w:ascii="Book Antiqua" w:hAnsi="Book Antiqua"/>
          <w:b/>
          <w:u w:val="single"/>
        </w:rPr>
        <w:t xml:space="preserve">Total War </w:t>
      </w:r>
    </w:p>
    <w:p w14:paraId="2029D579" w14:textId="77777777"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World War I soon became a Total war.</w:t>
      </w:r>
    </w:p>
    <w:p w14:paraId="7FEF3C59" w14:textId="77777777"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</w:t>
      </w:r>
      <w:r w:rsidRPr="006128EE">
        <w:rPr>
          <w:rFonts w:ascii="Book Antiqua" w:hAnsi="Book Antiqua"/>
        </w:rPr>
        <w:t xml:space="preserve"> = countries devote all of their resources to the war effort.  </w:t>
      </w:r>
    </w:p>
    <w:p w14:paraId="17EB27C8" w14:textId="77777777"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 xml:space="preserve">So many goods were in short supply that the government turned to </w:t>
      </w:r>
      <w:r>
        <w:rPr>
          <w:rFonts w:ascii="Book Antiqua" w:hAnsi="Book Antiqua"/>
          <w:b/>
          <w:bCs/>
        </w:rPr>
        <w:t>_______________________</w:t>
      </w:r>
      <w:r w:rsidRPr="006128EE">
        <w:rPr>
          <w:rFonts w:ascii="Book Antiqua" w:hAnsi="Book Antiqua"/>
        </w:rPr>
        <w:t xml:space="preserve">.  </w:t>
      </w:r>
    </w:p>
    <w:p w14:paraId="3361EA77" w14:textId="77777777"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 xml:space="preserve">People could buy only a small </w:t>
      </w:r>
      <w:proofErr w:type="gramStart"/>
      <w:r w:rsidRPr="006128EE">
        <w:rPr>
          <w:rFonts w:ascii="Book Antiqua" w:hAnsi="Book Antiqua"/>
        </w:rPr>
        <w:t>amount</w:t>
      </w:r>
      <w:proofErr w:type="gramEnd"/>
      <w:r w:rsidRPr="006128EE">
        <w:rPr>
          <w:rFonts w:ascii="Book Antiqua" w:hAnsi="Book Antiqua"/>
        </w:rPr>
        <w:t xml:space="preserve"> of certain items.  </w:t>
      </w:r>
    </w:p>
    <w:p w14:paraId="4E6CA3A8" w14:textId="77777777"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Conserve food to be patriotic:</w:t>
      </w:r>
    </w:p>
    <w:p w14:paraId="21B49E7A" w14:textId="77777777" w:rsidR="006E7B31" w:rsidRDefault="006E7B31" w:rsidP="006128EE">
      <w:pPr>
        <w:numPr>
          <w:ilvl w:val="2"/>
          <w:numId w:val="6"/>
        </w:numPr>
        <w:spacing w:after="0" w:line="240" w:lineRule="auto"/>
        <w:rPr>
          <w:rFonts w:ascii="Book Antiqua" w:hAnsi="Book Antiqua"/>
        </w:rPr>
        <w:sectPr w:rsidR="006E7B31" w:rsidSect="006E7B3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8CF485C" w14:textId="62BDAD77" w:rsidR="001521BB" w:rsidRPr="006128EE" w:rsidRDefault="006128EE" w:rsidP="006128EE">
      <w:pPr>
        <w:numPr>
          <w:ilvl w:val="2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“</w:t>
      </w:r>
      <w:proofErr w:type="spellStart"/>
      <w:r w:rsidRPr="006128EE">
        <w:rPr>
          <w:rFonts w:ascii="Book Antiqua" w:hAnsi="Book Antiqua"/>
        </w:rPr>
        <w:t>Wheatless</w:t>
      </w:r>
      <w:proofErr w:type="spellEnd"/>
      <w:r w:rsidRPr="006128EE">
        <w:rPr>
          <w:rFonts w:ascii="Book Antiqua" w:hAnsi="Book Antiqua"/>
        </w:rPr>
        <w:t>” Mondays</w:t>
      </w:r>
    </w:p>
    <w:p w14:paraId="0317D395" w14:textId="77777777" w:rsidR="001521BB" w:rsidRPr="006128EE" w:rsidRDefault="006128EE" w:rsidP="006128EE">
      <w:pPr>
        <w:numPr>
          <w:ilvl w:val="2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“Meatless” Tuesdays</w:t>
      </w:r>
    </w:p>
    <w:p w14:paraId="441CACA8" w14:textId="77777777" w:rsidR="001521BB" w:rsidRPr="006128EE" w:rsidRDefault="006128EE" w:rsidP="006128EE">
      <w:pPr>
        <w:numPr>
          <w:ilvl w:val="2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“</w:t>
      </w:r>
      <w:proofErr w:type="spellStart"/>
      <w:r w:rsidRPr="006128EE">
        <w:rPr>
          <w:rFonts w:ascii="Book Antiqua" w:hAnsi="Book Antiqua"/>
        </w:rPr>
        <w:t>Porkless</w:t>
      </w:r>
      <w:proofErr w:type="spellEnd"/>
      <w:r w:rsidRPr="006128EE">
        <w:rPr>
          <w:rFonts w:ascii="Book Antiqua" w:hAnsi="Book Antiqua"/>
        </w:rPr>
        <w:t>” Thursdays</w:t>
      </w:r>
    </w:p>
    <w:p w14:paraId="40B45A51" w14:textId="77777777" w:rsidR="006E7B31" w:rsidRDefault="006E7B31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  <w:sectPr w:rsidR="006E7B31" w:rsidSect="006E7B3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B188559" w14:textId="2930658B"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Governments also suppressed anti-war activity.</w:t>
      </w:r>
    </w:p>
    <w:p w14:paraId="16C0696C" w14:textId="77777777"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_____________________________</w:t>
      </w:r>
      <w:r w:rsidRPr="006128EE">
        <w:rPr>
          <w:rFonts w:ascii="Book Antiqua" w:hAnsi="Book Antiqua"/>
        </w:rPr>
        <w:t xml:space="preserve"> news from the war.</w:t>
      </w:r>
    </w:p>
    <w:p w14:paraId="6E990FA6" w14:textId="77777777"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____________________________________</w:t>
      </w:r>
      <w:r w:rsidRPr="006128EE">
        <w:rPr>
          <w:rFonts w:ascii="Book Antiqua" w:hAnsi="Book Antiqua"/>
        </w:rPr>
        <w:t xml:space="preserve"> = one-sided information to persuade, to keep up morale, and support for the war.    </w:t>
      </w:r>
    </w:p>
    <w:p w14:paraId="00FA5516" w14:textId="77777777"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 xml:space="preserve">Women replaced men in factories, offices, and shops.  </w:t>
      </w:r>
    </w:p>
    <w:p w14:paraId="74671C80" w14:textId="6425ED5E" w:rsidR="00895A74" w:rsidRPr="006E7B31" w:rsidRDefault="006128EE" w:rsidP="006E7B31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 xml:space="preserve">They also built tanks, munitions, plowed fields, paved streets, and ran hospitals.  </w:t>
      </w:r>
    </w:p>
    <w:sectPr w:rsidR="00895A74" w:rsidRPr="006E7B31" w:rsidSect="006E7B3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85D93" w14:textId="77777777" w:rsidR="00117AAF" w:rsidRDefault="00117AAF" w:rsidP="006E7B31">
      <w:pPr>
        <w:spacing w:after="0" w:line="240" w:lineRule="auto"/>
      </w:pPr>
      <w:r>
        <w:separator/>
      </w:r>
    </w:p>
  </w:endnote>
  <w:endnote w:type="continuationSeparator" w:id="0">
    <w:p w14:paraId="2720D4E3" w14:textId="77777777" w:rsidR="00117AAF" w:rsidRDefault="00117AAF" w:rsidP="006E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DE321" w14:textId="77777777" w:rsidR="00117AAF" w:rsidRDefault="00117AAF" w:rsidP="006E7B31">
      <w:pPr>
        <w:spacing w:after="0" w:line="240" w:lineRule="auto"/>
      </w:pPr>
      <w:r>
        <w:separator/>
      </w:r>
    </w:p>
  </w:footnote>
  <w:footnote w:type="continuationSeparator" w:id="0">
    <w:p w14:paraId="47471872" w14:textId="77777777" w:rsidR="00117AAF" w:rsidRDefault="00117AAF" w:rsidP="006E7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16DE"/>
    <w:multiLevelType w:val="hybridMultilevel"/>
    <w:tmpl w:val="FA30B2F8"/>
    <w:lvl w:ilvl="0" w:tplc="6E729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C6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2D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29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69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309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88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E1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AE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924055"/>
    <w:multiLevelType w:val="hybridMultilevel"/>
    <w:tmpl w:val="59E2B686"/>
    <w:lvl w:ilvl="0" w:tplc="B51470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FC8D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B47D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6C84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BE3C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9AB4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CAD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364E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618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4D2143"/>
    <w:multiLevelType w:val="hybridMultilevel"/>
    <w:tmpl w:val="945056AC"/>
    <w:lvl w:ilvl="0" w:tplc="673CD3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FE49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824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A9E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655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CFD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04C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3E6D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2A0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D077CF"/>
    <w:multiLevelType w:val="hybridMultilevel"/>
    <w:tmpl w:val="478C1188"/>
    <w:lvl w:ilvl="0" w:tplc="DB6E9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8865AC">
      <w:start w:val="11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0C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38A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0F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41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2E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C3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E2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3BF2524"/>
    <w:multiLevelType w:val="hybridMultilevel"/>
    <w:tmpl w:val="342A9904"/>
    <w:lvl w:ilvl="0" w:tplc="BA281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D05416">
      <w:start w:val="11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F687DA">
      <w:start w:val="119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8D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02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361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A0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AE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E5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45D587A"/>
    <w:multiLevelType w:val="hybridMultilevel"/>
    <w:tmpl w:val="29E82F54"/>
    <w:lvl w:ilvl="0" w:tplc="071AB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6EBBA">
      <w:start w:val="11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E8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720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6A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366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E0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E0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223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8EE"/>
    <w:rsid w:val="000141B0"/>
    <w:rsid w:val="000B2011"/>
    <w:rsid w:val="00117AAF"/>
    <w:rsid w:val="001521BB"/>
    <w:rsid w:val="006128EE"/>
    <w:rsid w:val="006E7B31"/>
    <w:rsid w:val="00D71FAE"/>
    <w:rsid w:val="00FE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36E8B"/>
  <w15:docId w15:val="{2EB98B81-B92B-9A46-B73C-B2F098EC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B31"/>
  </w:style>
  <w:style w:type="paragraph" w:styleId="Footer">
    <w:name w:val="footer"/>
    <w:basedOn w:val="Normal"/>
    <w:link w:val="FooterChar"/>
    <w:uiPriority w:val="99"/>
    <w:unhideWhenUsed/>
    <w:rsid w:val="006E7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6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6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1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5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3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3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6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8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66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8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4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5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9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74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9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0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5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7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07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5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97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05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0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96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72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8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4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1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6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4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4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7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6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6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8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0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53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7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8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0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4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7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8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7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8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8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2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3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4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7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8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88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6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77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88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17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5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2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1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0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84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697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1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750</Words>
  <Characters>4281</Characters>
  <Application>Microsoft Office Word</Application>
  <DocSecurity>0</DocSecurity>
  <Lines>35</Lines>
  <Paragraphs>10</Paragraphs>
  <ScaleCrop>false</ScaleCrop>
  <Company>Wake County Schools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ABrandt2</dc:creator>
  <cp:keywords/>
  <dc:description/>
  <cp:lastModifiedBy>Taylor Hunter</cp:lastModifiedBy>
  <cp:revision>3</cp:revision>
  <dcterms:created xsi:type="dcterms:W3CDTF">2012-11-05T14:26:00Z</dcterms:created>
  <dcterms:modified xsi:type="dcterms:W3CDTF">2019-12-10T03:06:00Z</dcterms:modified>
</cp:coreProperties>
</file>