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DF79" w14:textId="1BE99A1B" w:rsidR="00C865FC" w:rsidRPr="00BC1C66" w:rsidRDefault="00BC1C66">
      <w:pPr>
        <w:rPr>
          <w:b/>
          <w:bCs/>
          <w:u w:val="single"/>
        </w:rPr>
      </w:pPr>
      <w:r w:rsidRPr="00BC1C66">
        <w:rPr>
          <w:b/>
          <w:bCs/>
          <w:u w:val="single"/>
        </w:rPr>
        <w:t>Bell Ringer #2</w:t>
      </w:r>
    </w:p>
    <w:p w14:paraId="6BC9B4F4" w14:textId="0EE7CD5C" w:rsidR="00BC1C66" w:rsidRDefault="00BC1C66">
      <w:r>
        <w:t>10/15/19</w:t>
      </w:r>
    </w:p>
    <w:p w14:paraId="6DBDEF87" w14:textId="2A9AF539" w:rsidR="00BC1C66" w:rsidRDefault="00BC1C66"/>
    <w:p w14:paraId="20698A8B" w14:textId="77777777" w:rsidR="00BC1C66" w:rsidRPr="00BC1C66" w:rsidRDefault="00BC1C66" w:rsidP="00BC1C66">
      <w:pPr>
        <w:rPr>
          <w:rFonts w:ascii="Times New Roman" w:eastAsia="Times New Roman" w:hAnsi="Times New Roman" w:cs="Times New Roman"/>
        </w:rPr>
      </w:pPr>
      <w:r w:rsidRPr="00BC1C66">
        <w:rPr>
          <w:rFonts w:ascii="Times New Roman" w:eastAsia="Times New Roman" w:hAnsi="Times New Roman" w:cs="Times New Roman"/>
        </w:rPr>
        <w:fldChar w:fldCharType="begin"/>
      </w:r>
      <w:r w:rsidRPr="00BC1C66">
        <w:rPr>
          <w:rFonts w:ascii="Times New Roman" w:eastAsia="Times New Roman" w:hAnsi="Times New Roman" w:cs="Times New Roman"/>
        </w:rPr>
        <w:instrText xml:space="preserve"> HYPERLINK "https://www.youtube.com/watch?v=t7Xr3AsBEK4" </w:instrText>
      </w:r>
      <w:r w:rsidRPr="00BC1C66">
        <w:rPr>
          <w:rFonts w:ascii="Times New Roman" w:eastAsia="Times New Roman" w:hAnsi="Times New Roman" w:cs="Times New Roman"/>
        </w:rPr>
        <w:fldChar w:fldCharType="separate"/>
      </w:r>
      <w:r w:rsidRPr="00BC1C66">
        <w:rPr>
          <w:rFonts w:ascii="Times New Roman" w:eastAsia="Times New Roman" w:hAnsi="Times New Roman" w:cs="Times New Roman"/>
          <w:color w:val="0000FF"/>
          <w:u w:val="single"/>
        </w:rPr>
        <w:t>https://www.youtube.com/watch?v=t7Xr3AsBEK4</w:t>
      </w:r>
      <w:r w:rsidRPr="00BC1C66">
        <w:rPr>
          <w:rFonts w:ascii="Times New Roman" w:eastAsia="Times New Roman" w:hAnsi="Times New Roman" w:cs="Times New Roman"/>
        </w:rPr>
        <w:fldChar w:fldCharType="end"/>
      </w:r>
    </w:p>
    <w:p w14:paraId="48037AC5" w14:textId="4889B6E0" w:rsidR="00BC1C66" w:rsidRDefault="00BC1C66"/>
    <w:p w14:paraId="66398B03" w14:textId="6673E2C2" w:rsidR="00BC1C66" w:rsidRDefault="00BC1C66">
      <w:r>
        <w:t>1. Watch the video attached to the link above. Do you agree with the speaker? Why or Why not?</w:t>
      </w:r>
    </w:p>
    <w:p w14:paraId="0DD1DA2F" w14:textId="46ABE4A3" w:rsidR="00BC1C66" w:rsidRDefault="00BC1C66"/>
    <w:p w14:paraId="4B6F1775" w14:textId="1AEBC92F" w:rsidR="00BC1C66" w:rsidRDefault="00BC1C66">
      <w:r>
        <w:t>2. How do you think your life would be different without social media? Do you think it would be better or worse?</w:t>
      </w:r>
      <w:bookmarkStart w:id="0" w:name="_GoBack"/>
      <w:bookmarkEnd w:id="0"/>
      <w:r>
        <w:t xml:space="preserve"> </w:t>
      </w:r>
    </w:p>
    <w:sectPr w:rsidR="00BC1C66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66"/>
    <w:rsid w:val="00027A17"/>
    <w:rsid w:val="00283F6D"/>
    <w:rsid w:val="002C1278"/>
    <w:rsid w:val="002F47FA"/>
    <w:rsid w:val="00A70E1B"/>
    <w:rsid w:val="00BC1C66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794F9"/>
  <w15:chartTrackingRefBased/>
  <w15:docId w15:val="{B71C654D-3853-1C49-A547-7FD7217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2019-10-15T01:02:00Z</dcterms:created>
  <dcterms:modified xsi:type="dcterms:W3CDTF">2019-10-15T01:04:00Z</dcterms:modified>
</cp:coreProperties>
</file>