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97628" w14:textId="6003ABB7" w:rsidR="00972B6B" w:rsidRDefault="00691182" w:rsidP="007E701A">
      <w:pPr>
        <w:spacing w:after="0"/>
        <w:jc w:val="center"/>
      </w:pPr>
      <w:r>
        <w:t>UNIT 4</w:t>
      </w:r>
      <w:r w:rsidR="00972B6B">
        <w:t xml:space="preserve"> – </w:t>
      </w:r>
      <w:r>
        <w:t>1920’s, Great Depression &amp; The New Deal</w:t>
      </w:r>
    </w:p>
    <w:p w14:paraId="2AB2A634" w14:textId="41FE0E3D" w:rsidR="00972B6B" w:rsidRDefault="00972B6B" w:rsidP="00972B6B">
      <w:pPr>
        <w:spacing w:after="0"/>
        <w:rPr>
          <w:b/>
          <w:u w:val="single"/>
        </w:rPr>
      </w:pPr>
      <w:r w:rsidRPr="00972B6B">
        <w:rPr>
          <w:b/>
          <w:u w:val="single"/>
        </w:rPr>
        <w:t>Key Terms</w:t>
      </w:r>
    </w:p>
    <w:p w14:paraId="229EE3AC" w14:textId="77777777" w:rsidR="00691182" w:rsidRPr="00FC12D4" w:rsidRDefault="00691182" w:rsidP="00B53392">
      <w:pPr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 w:rsidRPr="00FC12D4">
        <w:rPr>
          <w:sz w:val="18"/>
          <w:szCs w:val="18"/>
        </w:rPr>
        <w:t>Teapot Dome Scandal</w:t>
      </w:r>
    </w:p>
    <w:p w14:paraId="4490FB9A" w14:textId="77777777" w:rsidR="00691182" w:rsidRPr="00D30FEE" w:rsidRDefault="00691182" w:rsidP="00B53392">
      <w:pPr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Pr="00FC12D4">
        <w:rPr>
          <w:sz w:val="18"/>
          <w:szCs w:val="18"/>
        </w:rPr>
        <w:t>nstallment plan</w:t>
      </w:r>
    </w:p>
    <w:p w14:paraId="09110CAE" w14:textId="77777777" w:rsidR="00691182" w:rsidRPr="00FC12D4" w:rsidRDefault="00691182" w:rsidP="00B53392">
      <w:pPr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S</w:t>
      </w:r>
      <w:r w:rsidRPr="00FC12D4">
        <w:rPr>
          <w:sz w:val="18"/>
          <w:szCs w:val="18"/>
        </w:rPr>
        <w:t>peakeasies</w:t>
      </w:r>
    </w:p>
    <w:p w14:paraId="6E20187E" w14:textId="77777777" w:rsidR="00691182" w:rsidRPr="00FC12D4" w:rsidRDefault="00691182" w:rsidP="00B53392">
      <w:pPr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 w:rsidRPr="00FC12D4">
        <w:rPr>
          <w:sz w:val="18"/>
          <w:szCs w:val="18"/>
        </w:rPr>
        <w:t>Scopes Trial</w:t>
      </w:r>
    </w:p>
    <w:p w14:paraId="60589D32" w14:textId="77777777" w:rsidR="00691182" w:rsidRPr="00FC12D4" w:rsidRDefault="00691182" w:rsidP="00B53392">
      <w:pPr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 w:rsidRPr="00FC12D4">
        <w:rPr>
          <w:sz w:val="18"/>
          <w:szCs w:val="18"/>
        </w:rPr>
        <w:t>Harlem Renaissance</w:t>
      </w:r>
    </w:p>
    <w:p w14:paraId="42937815" w14:textId="77777777" w:rsidR="00691182" w:rsidRPr="00FC12D4" w:rsidRDefault="00691182" w:rsidP="00B53392">
      <w:pPr>
        <w:numPr>
          <w:ilvl w:val="0"/>
          <w:numId w:val="2"/>
        </w:numPr>
        <w:spacing w:after="0"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F</w:t>
      </w:r>
      <w:r w:rsidRPr="00FC12D4">
        <w:rPr>
          <w:sz w:val="18"/>
          <w:szCs w:val="18"/>
        </w:rPr>
        <w:t>lapper</w:t>
      </w:r>
    </w:p>
    <w:p w14:paraId="2E728D34" w14:textId="77777777" w:rsidR="00691182" w:rsidRDefault="00691182" w:rsidP="00B53392">
      <w:pPr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S</w:t>
      </w:r>
      <w:r w:rsidRPr="00FC12D4">
        <w:rPr>
          <w:sz w:val="18"/>
          <w:szCs w:val="18"/>
        </w:rPr>
        <w:t>peculation</w:t>
      </w:r>
      <w:r>
        <w:rPr>
          <w:sz w:val="18"/>
          <w:szCs w:val="18"/>
        </w:rPr>
        <w:t xml:space="preserve"> </w:t>
      </w:r>
      <w:r w:rsidRPr="00FC12D4">
        <w:rPr>
          <w:sz w:val="18"/>
          <w:szCs w:val="18"/>
        </w:rPr>
        <w:t>buying on margin</w:t>
      </w:r>
    </w:p>
    <w:p w14:paraId="7B9FD9FB" w14:textId="77777777" w:rsidR="00691182" w:rsidRPr="00FC12D4" w:rsidRDefault="00691182" w:rsidP="00B53392">
      <w:pPr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 w:rsidRPr="00FC12D4">
        <w:rPr>
          <w:sz w:val="18"/>
          <w:szCs w:val="18"/>
        </w:rPr>
        <w:t>Black Tuesday</w:t>
      </w:r>
    </w:p>
    <w:p w14:paraId="3E7A6712" w14:textId="77777777" w:rsidR="00691182" w:rsidRPr="00FC12D4" w:rsidRDefault="00691182" w:rsidP="00B53392">
      <w:pPr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 w:rsidRPr="00FC12D4">
        <w:rPr>
          <w:sz w:val="18"/>
          <w:szCs w:val="18"/>
        </w:rPr>
        <w:t>Great Depression</w:t>
      </w:r>
    </w:p>
    <w:p w14:paraId="78D10529" w14:textId="77777777" w:rsidR="00691182" w:rsidRPr="00FC12D4" w:rsidRDefault="00691182" w:rsidP="00B53392">
      <w:pPr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 w:rsidRPr="00FC12D4">
        <w:rPr>
          <w:sz w:val="18"/>
          <w:szCs w:val="18"/>
        </w:rPr>
        <w:t>Dust Bowl</w:t>
      </w:r>
    </w:p>
    <w:p w14:paraId="31848111" w14:textId="77777777" w:rsidR="00691182" w:rsidRPr="00FC12D4" w:rsidRDefault="00691182" w:rsidP="00B53392">
      <w:pPr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 w:rsidRPr="00FC12D4">
        <w:rPr>
          <w:sz w:val="18"/>
          <w:szCs w:val="18"/>
        </w:rPr>
        <w:t>Bonus Army</w:t>
      </w:r>
    </w:p>
    <w:p w14:paraId="43583D8C" w14:textId="77777777" w:rsidR="00691182" w:rsidRPr="00FC12D4" w:rsidRDefault="00691182" w:rsidP="00B53392">
      <w:pPr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 w:rsidRPr="00FC12D4">
        <w:rPr>
          <w:sz w:val="18"/>
          <w:szCs w:val="18"/>
        </w:rPr>
        <w:t>New Deal</w:t>
      </w:r>
    </w:p>
    <w:p w14:paraId="2B3DEB91" w14:textId="77777777" w:rsidR="00691182" w:rsidRPr="00FC12D4" w:rsidRDefault="00691182" w:rsidP="00B53392">
      <w:pPr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D</w:t>
      </w:r>
      <w:r w:rsidRPr="00FC12D4">
        <w:rPr>
          <w:sz w:val="18"/>
          <w:szCs w:val="18"/>
        </w:rPr>
        <w:t>eficit spending</w:t>
      </w:r>
      <w:bookmarkStart w:id="0" w:name="_GoBack"/>
      <w:bookmarkEnd w:id="0"/>
    </w:p>
    <w:p w14:paraId="0182ED00" w14:textId="77777777" w:rsidR="00691182" w:rsidRPr="00FC12D4" w:rsidRDefault="00691182" w:rsidP="00B53392">
      <w:pPr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 w:rsidRPr="00FC12D4">
        <w:rPr>
          <w:sz w:val="18"/>
          <w:szCs w:val="18"/>
        </w:rPr>
        <w:t>Works Progress Administration</w:t>
      </w:r>
    </w:p>
    <w:p w14:paraId="16CACBE1" w14:textId="77777777" w:rsidR="00691182" w:rsidRPr="00FC12D4" w:rsidRDefault="00691182" w:rsidP="00B53392">
      <w:pPr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 w:rsidRPr="00FC12D4">
        <w:rPr>
          <w:sz w:val="18"/>
          <w:szCs w:val="18"/>
        </w:rPr>
        <w:t>Social Security Act</w:t>
      </w:r>
    </w:p>
    <w:p w14:paraId="7CFC3706" w14:textId="77777777" w:rsidR="00691182" w:rsidRPr="00FC12D4" w:rsidRDefault="00691182" w:rsidP="00B53392">
      <w:pPr>
        <w:numPr>
          <w:ilvl w:val="0"/>
          <w:numId w:val="2"/>
        </w:numPr>
        <w:spacing w:after="0" w:line="360" w:lineRule="auto"/>
        <w:contextualSpacing/>
        <w:rPr>
          <w:sz w:val="18"/>
          <w:szCs w:val="18"/>
        </w:rPr>
      </w:pPr>
      <w:r w:rsidRPr="00FC12D4">
        <w:rPr>
          <w:sz w:val="18"/>
          <w:szCs w:val="18"/>
        </w:rPr>
        <w:t>Warren G. Harding</w:t>
      </w:r>
    </w:p>
    <w:p w14:paraId="72D7E709" w14:textId="77777777" w:rsidR="00691182" w:rsidRPr="00FC12D4" w:rsidRDefault="00691182" w:rsidP="00B53392">
      <w:pPr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 w:rsidRPr="00FC12D4">
        <w:rPr>
          <w:sz w:val="18"/>
          <w:szCs w:val="18"/>
        </w:rPr>
        <w:t>Clarence Darrow</w:t>
      </w:r>
    </w:p>
    <w:p w14:paraId="7AA06771" w14:textId="77777777" w:rsidR="00691182" w:rsidRPr="00FC12D4" w:rsidRDefault="00691182" w:rsidP="00B53392">
      <w:pPr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 w:rsidRPr="00FC12D4">
        <w:rPr>
          <w:sz w:val="18"/>
          <w:szCs w:val="18"/>
        </w:rPr>
        <w:t>Langston Hughes</w:t>
      </w:r>
    </w:p>
    <w:p w14:paraId="76AD5887" w14:textId="77777777" w:rsidR="00691182" w:rsidRPr="00FC12D4" w:rsidRDefault="00691182" w:rsidP="00B53392">
      <w:pPr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 w:rsidRPr="00FC12D4">
        <w:rPr>
          <w:sz w:val="18"/>
          <w:szCs w:val="18"/>
        </w:rPr>
        <w:t>Herbert Hoover</w:t>
      </w:r>
    </w:p>
    <w:p w14:paraId="732A2442" w14:textId="77777777" w:rsidR="00691182" w:rsidRPr="00FC12D4" w:rsidRDefault="00691182" w:rsidP="00B53392">
      <w:pPr>
        <w:numPr>
          <w:ilvl w:val="0"/>
          <w:numId w:val="2"/>
        </w:numPr>
        <w:spacing w:after="0" w:line="360" w:lineRule="auto"/>
        <w:rPr>
          <w:sz w:val="18"/>
          <w:szCs w:val="18"/>
        </w:rPr>
      </w:pPr>
      <w:r w:rsidRPr="00FC12D4">
        <w:rPr>
          <w:sz w:val="18"/>
          <w:szCs w:val="18"/>
        </w:rPr>
        <w:t>Franklin Delano Roosevelt</w:t>
      </w:r>
    </w:p>
    <w:p w14:paraId="32BDE380" w14:textId="77777777" w:rsidR="00691182" w:rsidRDefault="00691182" w:rsidP="00B53392">
      <w:pPr>
        <w:numPr>
          <w:ilvl w:val="0"/>
          <w:numId w:val="2"/>
        </w:numPr>
        <w:spacing w:after="0" w:line="360" w:lineRule="auto"/>
        <w:contextualSpacing/>
        <w:rPr>
          <w:sz w:val="18"/>
          <w:szCs w:val="18"/>
        </w:rPr>
      </w:pPr>
      <w:r w:rsidRPr="00FC12D4">
        <w:rPr>
          <w:sz w:val="18"/>
          <w:szCs w:val="18"/>
        </w:rPr>
        <w:t>Eleanor Roosevelt</w:t>
      </w:r>
    </w:p>
    <w:p w14:paraId="39CD7227" w14:textId="77777777" w:rsidR="00691182" w:rsidRDefault="00691182" w:rsidP="00B53392">
      <w:pPr>
        <w:numPr>
          <w:ilvl w:val="0"/>
          <w:numId w:val="2"/>
        </w:numPr>
        <w:spacing w:after="0"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Trickle-down economics</w:t>
      </w:r>
    </w:p>
    <w:p w14:paraId="19A1150B" w14:textId="77777777" w:rsidR="00691182" w:rsidRDefault="00691182" w:rsidP="00B53392">
      <w:pPr>
        <w:numPr>
          <w:ilvl w:val="0"/>
          <w:numId w:val="2"/>
        </w:numPr>
        <w:spacing w:after="0"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Marcus Garvey</w:t>
      </w:r>
    </w:p>
    <w:p w14:paraId="53B0F66D" w14:textId="77777777" w:rsidR="00691182" w:rsidRDefault="00691182" w:rsidP="00B53392">
      <w:pPr>
        <w:numPr>
          <w:ilvl w:val="0"/>
          <w:numId w:val="2"/>
        </w:numPr>
        <w:spacing w:after="0"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Harlem Renaissance</w:t>
      </w:r>
    </w:p>
    <w:p w14:paraId="46EA8C9D" w14:textId="77777777" w:rsidR="00691182" w:rsidRDefault="00691182" w:rsidP="00B53392">
      <w:pPr>
        <w:numPr>
          <w:ilvl w:val="0"/>
          <w:numId w:val="2"/>
        </w:numPr>
        <w:spacing w:after="0"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Hoover-villes</w:t>
      </w:r>
    </w:p>
    <w:p w14:paraId="2F2134C9" w14:textId="77777777" w:rsidR="00691182" w:rsidRDefault="00691182" w:rsidP="00B53392">
      <w:pPr>
        <w:numPr>
          <w:ilvl w:val="0"/>
          <w:numId w:val="2"/>
        </w:numPr>
        <w:spacing w:after="0"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Wagner Act</w:t>
      </w:r>
    </w:p>
    <w:p w14:paraId="27F2BD04" w14:textId="77777777" w:rsidR="00691182" w:rsidRDefault="00691182" w:rsidP="00B53392">
      <w:pPr>
        <w:numPr>
          <w:ilvl w:val="0"/>
          <w:numId w:val="2"/>
        </w:numPr>
        <w:spacing w:after="0"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Consumerism</w:t>
      </w:r>
    </w:p>
    <w:p w14:paraId="264A0C8F" w14:textId="77777777" w:rsidR="00691182" w:rsidRDefault="00691182" w:rsidP="00B53392">
      <w:pPr>
        <w:numPr>
          <w:ilvl w:val="0"/>
          <w:numId w:val="2"/>
        </w:numPr>
        <w:spacing w:after="0"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Kellogg-Brand Pact</w:t>
      </w:r>
    </w:p>
    <w:p w14:paraId="01D09615" w14:textId="77777777" w:rsidR="00691182" w:rsidRDefault="00691182" w:rsidP="00B53392">
      <w:pPr>
        <w:numPr>
          <w:ilvl w:val="0"/>
          <w:numId w:val="2"/>
        </w:numPr>
        <w:spacing w:after="0"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Dawes Plan</w:t>
      </w:r>
    </w:p>
    <w:p w14:paraId="3A1A45B9" w14:textId="77777777" w:rsidR="00691182" w:rsidRDefault="00691182" w:rsidP="00B53392">
      <w:pPr>
        <w:numPr>
          <w:ilvl w:val="0"/>
          <w:numId w:val="2"/>
        </w:numPr>
        <w:spacing w:after="0"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KKK</w:t>
      </w:r>
    </w:p>
    <w:p w14:paraId="7B270070" w14:textId="77777777" w:rsidR="00691182" w:rsidRDefault="00691182" w:rsidP="00B53392">
      <w:pPr>
        <w:numPr>
          <w:ilvl w:val="0"/>
          <w:numId w:val="2"/>
        </w:numPr>
        <w:spacing w:after="0"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20</w:t>
      </w:r>
      <w:r w:rsidRPr="00D30FEE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Amendment</w:t>
      </w:r>
    </w:p>
    <w:p w14:paraId="2248D063" w14:textId="77777777" w:rsidR="00691182" w:rsidRDefault="00691182" w:rsidP="00B53392">
      <w:pPr>
        <w:numPr>
          <w:ilvl w:val="0"/>
          <w:numId w:val="2"/>
        </w:numPr>
        <w:spacing w:after="0"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21</w:t>
      </w:r>
      <w:r w:rsidRPr="00D30FEE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Amendment</w:t>
      </w:r>
    </w:p>
    <w:p w14:paraId="5E6F17A4" w14:textId="77777777" w:rsidR="00691182" w:rsidRDefault="00691182" w:rsidP="00B53392">
      <w:pPr>
        <w:numPr>
          <w:ilvl w:val="0"/>
          <w:numId w:val="2"/>
        </w:numPr>
        <w:spacing w:after="0"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Al Capone</w:t>
      </w:r>
    </w:p>
    <w:p w14:paraId="66EAD8D3" w14:textId="77777777" w:rsidR="00691182" w:rsidRDefault="00691182" w:rsidP="00B53392">
      <w:pPr>
        <w:numPr>
          <w:ilvl w:val="0"/>
          <w:numId w:val="2"/>
        </w:numPr>
        <w:spacing w:after="0" w:line="360" w:lineRule="auto"/>
        <w:contextualSpacing/>
        <w:rPr>
          <w:sz w:val="18"/>
          <w:szCs w:val="18"/>
        </w:rPr>
      </w:pPr>
      <w:r w:rsidRPr="00D30FEE">
        <w:rPr>
          <w:sz w:val="18"/>
          <w:szCs w:val="18"/>
        </w:rPr>
        <w:t>The Jazz Singer</w:t>
      </w:r>
    </w:p>
    <w:p w14:paraId="5A8D0638" w14:textId="77777777" w:rsidR="00691182" w:rsidRDefault="00691182" w:rsidP="00B53392">
      <w:pPr>
        <w:numPr>
          <w:ilvl w:val="0"/>
          <w:numId w:val="2"/>
        </w:numPr>
        <w:spacing w:after="0"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Charles Lindberg</w:t>
      </w:r>
    </w:p>
    <w:p w14:paraId="4BD05A18" w14:textId="77777777" w:rsidR="00691182" w:rsidRDefault="00691182" w:rsidP="00B53392">
      <w:pPr>
        <w:numPr>
          <w:ilvl w:val="0"/>
          <w:numId w:val="2"/>
        </w:numPr>
        <w:spacing w:after="0"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Grapes of Wrath</w:t>
      </w:r>
    </w:p>
    <w:p w14:paraId="3EC4B4BC" w14:textId="2BD62E1E" w:rsidR="00B53392" w:rsidRPr="00B53392" w:rsidRDefault="00691182" w:rsidP="001D23AD">
      <w:pPr>
        <w:numPr>
          <w:ilvl w:val="0"/>
          <w:numId w:val="2"/>
        </w:numPr>
        <w:spacing w:after="0" w:line="360" w:lineRule="auto"/>
        <w:contextualSpacing/>
      </w:pPr>
      <w:r w:rsidRPr="001D23AD">
        <w:rPr>
          <w:sz w:val="18"/>
          <w:szCs w:val="18"/>
        </w:rPr>
        <w:t>I</w:t>
      </w:r>
      <w:r w:rsidR="001D23AD" w:rsidRPr="001D23AD">
        <w:rPr>
          <w:sz w:val="18"/>
          <w:szCs w:val="18"/>
        </w:rPr>
        <w:t>ndian Reorganization Act of 1934</w:t>
      </w:r>
    </w:p>
    <w:sectPr w:rsidR="00B53392" w:rsidRPr="00B53392" w:rsidSect="001D23A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DAB2D" w14:textId="77777777" w:rsidR="00761295" w:rsidRDefault="00761295" w:rsidP="00B53392">
      <w:pPr>
        <w:spacing w:after="0" w:line="240" w:lineRule="auto"/>
      </w:pPr>
      <w:r>
        <w:separator/>
      </w:r>
    </w:p>
  </w:endnote>
  <w:endnote w:type="continuationSeparator" w:id="0">
    <w:p w14:paraId="6E7993D5" w14:textId="77777777" w:rsidR="00761295" w:rsidRDefault="00761295" w:rsidP="00B5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42F6B" w14:textId="77777777" w:rsidR="00761295" w:rsidRDefault="00761295" w:rsidP="00B53392">
      <w:pPr>
        <w:spacing w:after="0" w:line="240" w:lineRule="auto"/>
      </w:pPr>
      <w:r>
        <w:separator/>
      </w:r>
    </w:p>
  </w:footnote>
  <w:footnote w:type="continuationSeparator" w:id="0">
    <w:p w14:paraId="3C521F64" w14:textId="77777777" w:rsidR="00761295" w:rsidRDefault="00761295" w:rsidP="00B5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D4FF" w14:textId="77777777" w:rsidR="00B53392" w:rsidRDefault="00B53392" w:rsidP="00B53392">
    <w:pPr>
      <w:spacing w:after="0"/>
    </w:pPr>
    <w:r>
      <w:t>DUE ON UNIT 4 TEST DAY</w:t>
    </w:r>
  </w:p>
  <w:p w14:paraId="635AB6F5" w14:textId="77777777" w:rsidR="00B53392" w:rsidRDefault="00B53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8CF22" w14:textId="1070C675" w:rsidR="001D23AD" w:rsidRDefault="001D23AD">
    <w:pPr>
      <w:pStyle w:val="Header"/>
    </w:pPr>
    <w:r>
      <w:t xml:space="preserve">DUE THE DAY OF UNIT 4 TEST.                                           </w:t>
    </w:r>
    <w:r>
      <w:tab/>
      <w:t>Name:____________________ Date:___________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143A"/>
    <w:multiLevelType w:val="hybridMultilevel"/>
    <w:tmpl w:val="61904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D3A6B"/>
    <w:multiLevelType w:val="hybridMultilevel"/>
    <w:tmpl w:val="2DD6E548"/>
    <w:lvl w:ilvl="0" w:tplc="94B442A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6B"/>
    <w:rsid w:val="00063B80"/>
    <w:rsid w:val="001D23AD"/>
    <w:rsid w:val="00681E38"/>
    <w:rsid w:val="00691182"/>
    <w:rsid w:val="00761295"/>
    <w:rsid w:val="007E701A"/>
    <w:rsid w:val="00972B6B"/>
    <w:rsid w:val="00B53392"/>
    <w:rsid w:val="00CC790A"/>
    <w:rsid w:val="00CF47AE"/>
    <w:rsid w:val="00D0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984D0"/>
  <w15:chartTrackingRefBased/>
  <w15:docId w15:val="{0E53B4E9-2883-480D-B7AA-24AC0874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92"/>
  </w:style>
  <w:style w:type="paragraph" w:styleId="Footer">
    <w:name w:val="footer"/>
    <w:basedOn w:val="Normal"/>
    <w:link w:val="FooterChar"/>
    <w:uiPriority w:val="99"/>
    <w:unhideWhenUsed/>
    <w:rsid w:val="00B5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Abrams</dc:creator>
  <cp:keywords/>
  <dc:description/>
  <cp:lastModifiedBy>Taylor Hunter</cp:lastModifiedBy>
  <cp:revision>4</cp:revision>
  <cp:lastPrinted>2017-10-03T12:59:00Z</cp:lastPrinted>
  <dcterms:created xsi:type="dcterms:W3CDTF">2017-10-03T13:09:00Z</dcterms:created>
  <dcterms:modified xsi:type="dcterms:W3CDTF">2019-03-18T00:44:00Z</dcterms:modified>
</cp:coreProperties>
</file>