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E8DC" w14:textId="24C22A47" w:rsidR="00271676" w:rsidRPr="002450FB" w:rsidRDefault="00645E9A" w:rsidP="007F474A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2450FB">
        <w:rPr>
          <w:b/>
          <w:sz w:val="40"/>
          <w:szCs w:val="40"/>
          <w:u w:val="single"/>
        </w:rPr>
        <w:t>Unit 8</w:t>
      </w:r>
      <w:r w:rsidR="00831BC0" w:rsidRPr="002450FB">
        <w:rPr>
          <w:b/>
          <w:sz w:val="40"/>
          <w:szCs w:val="40"/>
          <w:u w:val="single"/>
        </w:rPr>
        <w:t xml:space="preserve"> Quiz</w:t>
      </w:r>
      <w:r w:rsidRPr="002450FB">
        <w:rPr>
          <w:b/>
          <w:sz w:val="40"/>
          <w:szCs w:val="40"/>
          <w:u w:val="single"/>
        </w:rPr>
        <w:t xml:space="preserve"> Study Guide</w:t>
      </w:r>
    </w:p>
    <w:p w14:paraId="152627DA" w14:textId="77777777" w:rsidR="000003A6" w:rsidRPr="002450FB" w:rsidRDefault="000003A6" w:rsidP="007F474A">
      <w:pPr>
        <w:pStyle w:val="NoSpacing"/>
        <w:ind w:left="-720" w:right="-720"/>
        <w:rPr>
          <w:sz w:val="26"/>
          <w:szCs w:val="26"/>
        </w:rPr>
      </w:pPr>
    </w:p>
    <w:p w14:paraId="73D38732" w14:textId="77777777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Which nations were members of the Axis Powers?  Allied Powers?</w:t>
      </w:r>
    </w:p>
    <w:p w14:paraId="14F6816D" w14:textId="75678148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blitzkrieg?</w:t>
      </w:r>
    </w:p>
    <w:p w14:paraId="1ED7A137" w14:textId="2F6E9057" w:rsidR="002450FB" w:rsidRPr="002450FB" w:rsidRDefault="002450FB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Miracle at Dunkirk?</w:t>
      </w:r>
    </w:p>
    <w:p w14:paraId="4FCFFA9A" w14:textId="4FAFFF44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type of warfare was utilized in the Battle of Britain?  Result?</w:t>
      </w:r>
    </w:p>
    <w:p w14:paraId="298B39D2" w14:textId="57890D2D" w:rsidR="00831BC0" w:rsidRPr="002450FB" w:rsidRDefault="00831BC0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Lend-Lease Act?</w:t>
      </w:r>
    </w:p>
    <w:p w14:paraId="5E52699A" w14:textId="77777777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Describe the significance of the bombing of Pearl Harbor.</w:t>
      </w:r>
    </w:p>
    <w:p w14:paraId="1AAA2C30" w14:textId="47DC9B24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American military strategy in the Pacific?</w:t>
      </w:r>
    </w:p>
    <w:p w14:paraId="75389A81" w14:textId="5572D36C" w:rsidR="00831BC0" w:rsidRPr="002450FB" w:rsidRDefault="00831BC0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Why was the Battle of Midway Significant?</w:t>
      </w:r>
    </w:p>
    <w:p w14:paraId="0D6DEEDA" w14:textId="77777777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purpose of concentration camps?  Extermination camps?</w:t>
      </w:r>
    </w:p>
    <w:p w14:paraId="4D70EAA0" w14:textId="3125BB04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Final Solution?</w:t>
      </w:r>
    </w:p>
    <w:p w14:paraId="0F8447B2" w14:textId="6EFF3563" w:rsidR="00831BC0" w:rsidRPr="002450FB" w:rsidRDefault="00831BC0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Describe Kristallnacht (Night of Broken Glass).</w:t>
      </w:r>
    </w:p>
    <w:p w14:paraId="2F59B5E3" w14:textId="77777777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Describe the impact of the atomic bomb on Hiroshima and Nagasaki.</w:t>
      </w:r>
    </w:p>
    <w:p w14:paraId="1FA38E86" w14:textId="77777777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was the purpose of the Nuremberg Trials?</w:t>
      </w:r>
    </w:p>
    <w:p w14:paraId="609F61FA" w14:textId="77777777" w:rsidR="00FB4B18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What is the purpose of the United Nations?</w:t>
      </w:r>
      <w:bookmarkStart w:id="0" w:name="_GoBack"/>
      <w:bookmarkEnd w:id="0"/>
    </w:p>
    <w:p w14:paraId="5D7E8F9B" w14:textId="77777777" w:rsidR="00FB4B18" w:rsidRPr="002450FB" w:rsidRDefault="00FB4B18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</w:rPr>
        <w:t>Why was Germany divided after WWII?</w:t>
      </w:r>
    </w:p>
    <w:p w14:paraId="5B581AB4" w14:textId="7E012AE0" w:rsidR="0000674A" w:rsidRPr="002450FB" w:rsidRDefault="0000674A" w:rsidP="007F474A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2450FB">
        <w:rPr>
          <w:sz w:val="28"/>
          <w:szCs w:val="28"/>
        </w:rPr>
        <w:t>Which two nations emerge as “superpowers” following World War II?</w:t>
      </w:r>
    </w:p>
    <w:p w14:paraId="182909DB" w14:textId="29CD4384" w:rsidR="00FB4B18" w:rsidRPr="00645E9A" w:rsidRDefault="00FB4B18" w:rsidP="007F474A">
      <w:pPr>
        <w:pStyle w:val="NoSpacing"/>
        <w:ind w:right="-720"/>
        <w:rPr>
          <w:sz w:val="28"/>
          <w:szCs w:val="28"/>
        </w:rPr>
      </w:pPr>
    </w:p>
    <w:sectPr w:rsidR="00FB4B18" w:rsidRPr="00645E9A" w:rsidSect="00FB4B18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06F4"/>
    <w:multiLevelType w:val="hybridMultilevel"/>
    <w:tmpl w:val="9AAA0B18"/>
    <w:lvl w:ilvl="0" w:tplc="344006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4EB7331"/>
    <w:multiLevelType w:val="hybridMultilevel"/>
    <w:tmpl w:val="B3241852"/>
    <w:lvl w:ilvl="0" w:tplc="344006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2904C76"/>
    <w:multiLevelType w:val="hybridMultilevel"/>
    <w:tmpl w:val="B3241852"/>
    <w:lvl w:ilvl="0" w:tplc="344006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A6"/>
    <w:rsid w:val="000003A6"/>
    <w:rsid w:val="0000674A"/>
    <w:rsid w:val="001410BD"/>
    <w:rsid w:val="001E3F98"/>
    <w:rsid w:val="002450FB"/>
    <w:rsid w:val="00271676"/>
    <w:rsid w:val="006371BF"/>
    <w:rsid w:val="00645E9A"/>
    <w:rsid w:val="007F474A"/>
    <w:rsid w:val="00831BC0"/>
    <w:rsid w:val="00A44905"/>
    <w:rsid w:val="00C62B11"/>
    <w:rsid w:val="00D31C56"/>
    <w:rsid w:val="00E94F18"/>
    <w:rsid w:val="00FB4B18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9FAE"/>
  <w15:docId w15:val="{AF10AF12-D910-4C79-A47B-6FA5EE04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Taylor Hunter</cp:lastModifiedBy>
  <cp:revision>8</cp:revision>
  <cp:lastPrinted>2014-05-21T13:32:00Z</cp:lastPrinted>
  <dcterms:created xsi:type="dcterms:W3CDTF">2017-05-24T11:05:00Z</dcterms:created>
  <dcterms:modified xsi:type="dcterms:W3CDTF">2020-01-06T13:31:00Z</dcterms:modified>
</cp:coreProperties>
</file>