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29" w:rsidRDefault="00351629" w:rsidP="00184058">
      <w:pPr>
        <w:jc w:val="center"/>
      </w:pPr>
    </w:p>
    <w:p w:rsidR="00184058" w:rsidRDefault="00184058" w:rsidP="00184058">
      <w:pPr>
        <w:jc w:val="center"/>
      </w:pPr>
      <w:r>
        <w:t>Vocab Crossword</w:t>
      </w:r>
    </w:p>
    <w:p w:rsidR="00C5414B" w:rsidRDefault="00184058" w:rsidP="00184058">
      <w:pPr>
        <w:jc w:val="center"/>
      </w:pPr>
      <w:r>
        <w:t>Unit 6.</w:t>
      </w:r>
      <w:r>
        <w:t>2</w:t>
      </w:r>
    </w:p>
    <w:p w:rsidR="00351629" w:rsidRDefault="00351629" w:rsidP="00184058">
      <w:pPr>
        <w:jc w:val="center"/>
      </w:pPr>
    </w:p>
    <w:p w:rsidR="00184058" w:rsidRDefault="00351629" w:rsidP="0035162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5083309</wp:posOffset>
            </wp:positionV>
            <wp:extent cx="3319145" cy="636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01 at 9.48.06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6198870</wp:posOffset>
            </wp:positionV>
            <wp:extent cx="3319145" cy="7232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01 at 9.47.47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5076959</wp:posOffset>
            </wp:positionV>
            <wp:extent cx="3319145" cy="11410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5-01 at 9.47.23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7436986</wp:posOffset>
            </wp:positionV>
            <wp:extent cx="4739780" cy="67629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5-01 at 9.48.24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780" cy="676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6858000" cy="4661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01 at 9.47.02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6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058" w:rsidSect="0078462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8E" w:rsidRPr="007B398E" w:rsidRDefault="008A0960">
    <w:pPr>
      <w:pStyle w:val="Header"/>
      <w:rPr>
        <w:u w:val="single"/>
      </w:rPr>
    </w:pPr>
    <w:r>
      <w:t>Name:</w:t>
    </w:r>
    <w:r>
      <w:rPr>
        <w:u w:val="single"/>
      </w:rPr>
      <w:tab/>
    </w:r>
    <w:r>
      <w:tab/>
      <w:t>Date:</w:t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58"/>
    <w:rsid w:val="00184058"/>
    <w:rsid w:val="00351629"/>
    <w:rsid w:val="00534CAC"/>
    <w:rsid w:val="008A0960"/>
    <w:rsid w:val="00F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2AA7"/>
  <w15:chartTrackingRefBased/>
  <w15:docId w15:val="{AE7AD2FE-24BE-6F42-BE11-BD68156D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Money</dc:creator>
  <cp:keywords/>
  <dc:description/>
  <cp:lastModifiedBy>Golden Money</cp:lastModifiedBy>
  <cp:revision>1</cp:revision>
  <cp:lastPrinted>2019-05-02T01:54:00Z</cp:lastPrinted>
  <dcterms:created xsi:type="dcterms:W3CDTF">2019-05-02T01:33:00Z</dcterms:created>
  <dcterms:modified xsi:type="dcterms:W3CDTF">2019-05-02T02:06:00Z</dcterms:modified>
</cp:coreProperties>
</file>