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EF267" w14:textId="28FA86E0" w:rsidR="00B27523" w:rsidRDefault="00D174B1">
      <w:r>
        <w:rPr>
          <w:noProof/>
        </w:rPr>
        <w:drawing>
          <wp:anchor distT="0" distB="0" distL="114300" distR="114300" simplePos="0" relativeHeight="251661312" behindDoc="0" locked="0" layoutInCell="1" allowOverlap="1" wp14:anchorId="7F070D15" wp14:editId="7537CF16">
            <wp:simplePos x="0" y="0"/>
            <wp:positionH relativeFrom="column">
              <wp:posOffset>-485775</wp:posOffset>
            </wp:positionH>
            <wp:positionV relativeFrom="paragraph">
              <wp:posOffset>-459298</wp:posOffset>
            </wp:positionV>
            <wp:extent cx="2959100" cy="901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3-21 at 11.30.00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244DFF4" wp14:editId="32074891">
            <wp:simplePos x="0" y="0"/>
            <wp:positionH relativeFrom="column">
              <wp:posOffset>-972185</wp:posOffset>
            </wp:positionH>
            <wp:positionV relativeFrom="paragraph">
              <wp:posOffset>-853063</wp:posOffset>
            </wp:positionV>
            <wp:extent cx="8054662" cy="76392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3-21 at 11.25.25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4662" cy="7639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8060865" w14:textId="77777777" w:rsidR="00B27523" w:rsidRDefault="00B27523"/>
    <w:p w14:paraId="1A7D06A0" w14:textId="77777777" w:rsidR="00B27523" w:rsidRDefault="00B27523"/>
    <w:p w14:paraId="4973EC62" w14:textId="77777777" w:rsidR="00B27523" w:rsidRDefault="00B27523"/>
    <w:p w14:paraId="7F4057A5" w14:textId="59E45E17" w:rsidR="00B27523" w:rsidRDefault="00B27523"/>
    <w:p w14:paraId="626F524B" w14:textId="77777777" w:rsidR="00B27523" w:rsidRDefault="00B27523"/>
    <w:p w14:paraId="63B5031A" w14:textId="1881803E" w:rsidR="00B27523" w:rsidRDefault="008B12FE">
      <w:r>
        <w:rPr>
          <w:noProof/>
        </w:rPr>
        <w:drawing>
          <wp:anchor distT="0" distB="0" distL="114300" distR="114300" simplePos="0" relativeHeight="251662336" behindDoc="0" locked="0" layoutInCell="1" allowOverlap="1" wp14:anchorId="796B25F8" wp14:editId="08DCACC5">
            <wp:simplePos x="0" y="0"/>
            <wp:positionH relativeFrom="column">
              <wp:posOffset>3368675</wp:posOffset>
            </wp:positionH>
            <wp:positionV relativeFrom="paragraph">
              <wp:posOffset>3249689</wp:posOffset>
            </wp:positionV>
            <wp:extent cx="2933065" cy="1585441"/>
            <wp:effectExtent l="0" t="0" r="635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03-21 at 11.38.10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1585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4B1">
        <w:rPr>
          <w:noProof/>
        </w:rPr>
        <w:drawing>
          <wp:anchor distT="0" distB="0" distL="114300" distR="114300" simplePos="0" relativeHeight="251659264" behindDoc="1" locked="0" layoutInCell="1" allowOverlap="1" wp14:anchorId="43F4C3C6" wp14:editId="6F67FCC2">
            <wp:simplePos x="0" y="0"/>
            <wp:positionH relativeFrom="column">
              <wp:posOffset>-830580</wp:posOffset>
            </wp:positionH>
            <wp:positionV relativeFrom="paragraph">
              <wp:posOffset>5691585</wp:posOffset>
            </wp:positionV>
            <wp:extent cx="7592993" cy="1712547"/>
            <wp:effectExtent l="0" t="0" r="190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3-21 at 11.22.03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993" cy="1712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523">
        <w:rPr>
          <w:noProof/>
        </w:rPr>
        <w:drawing>
          <wp:anchor distT="0" distB="0" distL="114300" distR="114300" simplePos="0" relativeHeight="251660288" behindDoc="1" locked="0" layoutInCell="1" allowOverlap="1" wp14:anchorId="764F8330" wp14:editId="0561FBB3">
            <wp:simplePos x="0" y="0"/>
            <wp:positionH relativeFrom="column">
              <wp:posOffset>-680085</wp:posOffset>
            </wp:positionH>
            <wp:positionV relativeFrom="paragraph">
              <wp:posOffset>8064645</wp:posOffset>
            </wp:positionV>
            <wp:extent cx="6309360" cy="612829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3-21 at 11.22.5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612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7523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23"/>
    <w:rsid w:val="00027A17"/>
    <w:rsid w:val="002C1278"/>
    <w:rsid w:val="002F47FA"/>
    <w:rsid w:val="008B12FE"/>
    <w:rsid w:val="00A70E1B"/>
    <w:rsid w:val="00B27523"/>
    <w:rsid w:val="00BE3380"/>
    <w:rsid w:val="00D174B1"/>
    <w:rsid w:val="00D47E8C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12E28"/>
  <w15:chartTrackingRefBased/>
  <w15:docId w15:val="{F57360CD-8647-9343-A513-797A0D10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52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4</cp:revision>
  <cp:lastPrinted>2019-03-22T03:39:00Z</cp:lastPrinted>
  <dcterms:created xsi:type="dcterms:W3CDTF">2019-03-22T02:21:00Z</dcterms:created>
  <dcterms:modified xsi:type="dcterms:W3CDTF">2019-03-22T11:06:00Z</dcterms:modified>
</cp:coreProperties>
</file>