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8D24" w14:textId="17EAC0EF" w:rsidR="00C865FC" w:rsidRDefault="008B566F">
      <w:r>
        <w:t xml:space="preserve">Bell Ringer #5 </w:t>
      </w:r>
    </w:p>
    <w:p w14:paraId="23F85948" w14:textId="7EE94996" w:rsidR="008B566F" w:rsidRDefault="008B566F">
      <w:r>
        <w:t>1/7/20</w:t>
      </w:r>
    </w:p>
    <w:p w14:paraId="56B90B62" w14:textId="77777777" w:rsidR="008B566F" w:rsidRDefault="008B566F"/>
    <w:p w14:paraId="1AD435AE" w14:textId="7FEF6DB0" w:rsidR="00B469B3" w:rsidRDefault="00B469B3" w:rsidP="00B469B3">
      <w:pPr>
        <w:pStyle w:val="ListParagraph"/>
        <w:numPr>
          <w:ilvl w:val="0"/>
          <w:numId w:val="1"/>
        </w:numPr>
      </w:pPr>
      <w:r>
        <w:t>Brain Dump: List everything you know about the Cold War.</w:t>
      </w:r>
    </w:p>
    <w:p w14:paraId="71A5D7B7" w14:textId="07E943A1" w:rsidR="008B566F" w:rsidRDefault="00B469B3" w:rsidP="00B469B3">
      <w:pPr>
        <w:pStyle w:val="ListParagraph"/>
        <w:numPr>
          <w:ilvl w:val="0"/>
          <w:numId w:val="1"/>
        </w:numPr>
      </w:pPr>
      <w:r>
        <w:t>What is the difference between a hot and a cold war?</w:t>
      </w:r>
    </w:p>
    <w:p w14:paraId="0618A91D" w14:textId="1037AB3D" w:rsidR="008B566F" w:rsidRDefault="008B566F" w:rsidP="008B566F">
      <w:pPr>
        <w:pStyle w:val="ListParagraph"/>
        <w:numPr>
          <w:ilvl w:val="0"/>
          <w:numId w:val="1"/>
        </w:numPr>
      </w:pPr>
      <w:r>
        <w:t xml:space="preserve"> What struck you the most about the film we watched in class (The Boy in Stripped Pajamas)? Why?</w:t>
      </w:r>
    </w:p>
    <w:p w14:paraId="6CA52E36" w14:textId="77777777" w:rsidR="008B566F" w:rsidRDefault="008B566F">
      <w:bookmarkStart w:id="0" w:name="_GoBack"/>
      <w:bookmarkEnd w:id="0"/>
    </w:p>
    <w:sectPr w:rsidR="008B566F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C55B4"/>
    <w:multiLevelType w:val="hybridMultilevel"/>
    <w:tmpl w:val="F57A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6F"/>
    <w:rsid w:val="00027A17"/>
    <w:rsid w:val="00283F6D"/>
    <w:rsid w:val="002C1278"/>
    <w:rsid w:val="002F47FA"/>
    <w:rsid w:val="008B566F"/>
    <w:rsid w:val="00A70E1B"/>
    <w:rsid w:val="00B469B3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30E20"/>
  <w15:chartTrackingRefBased/>
  <w15:docId w15:val="{EFC5A052-F17C-084C-B1EA-673BD13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2020-01-06T14:51:00Z</dcterms:created>
  <dcterms:modified xsi:type="dcterms:W3CDTF">2020-01-07T02:13:00Z</dcterms:modified>
</cp:coreProperties>
</file>