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0B6E" w14:textId="4E343FD5" w:rsidR="00C865FC" w:rsidRPr="00573642" w:rsidRDefault="00A2576B" w:rsidP="00A2576B">
      <w:pPr>
        <w:jc w:val="center"/>
        <w:rPr>
          <w:b/>
          <w:bCs/>
          <w:sz w:val="32"/>
          <w:szCs w:val="32"/>
          <w:u w:val="single"/>
        </w:rPr>
      </w:pPr>
      <w:r w:rsidRPr="00573642">
        <w:rPr>
          <w:b/>
          <w:bCs/>
          <w:sz w:val="32"/>
          <w:szCs w:val="32"/>
          <w:u w:val="single"/>
        </w:rPr>
        <w:t>WWI Timeline Activity</w:t>
      </w:r>
    </w:p>
    <w:p w14:paraId="33E7BDCF" w14:textId="5862B031" w:rsidR="00A2576B" w:rsidRPr="00573642" w:rsidRDefault="00A2576B" w:rsidP="00A2576B">
      <w:pPr>
        <w:jc w:val="center"/>
        <w:rPr>
          <w:i/>
          <w:sz w:val="32"/>
          <w:szCs w:val="32"/>
        </w:rPr>
      </w:pPr>
      <w:r w:rsidRPr="00573642">
        <w:rPr>
          <w:i/>
          <w:sz w:val="32"/>
          <w:szCs w:val="32"/>
          <w:u w:val="single"/>
        </w:rPr>
        <w:t>Directions:</w:t>
      </w:r>
      <w:r w:rsidRPr="00573642">
        <w:rPr>
          <w:i/>
          <w:sz w:val="32"/>
          <w:szCs w:val="32"/>
        </w:rPr>
        <w:t xml:space="preserve"> Use the power point entitled “WWI (The Great War) PP” to complete the following timeline. The power point can be found on the class website, </w:t>
      </w:r>
      <w:r w:rsidRPr="00573642">
        <w:rPr>
          <w:i/>
          <w:sz w:val="32"/>
          <w:szCs w:val="32"/>
          <w:u w:val="single"/>
        </w:rPr>
        <w:t>tlmoney.weebly.com,</w:t>
      </w:r>
      <w:r w:rsidRPr="00573642">
        <w:rPr>
          <w:i/>
          <w:sz w:val="32"/>
          <w:szCs w:val="32"/>
        </w:rPr>
        <w:t xml:space="preserve"> under today’s date (12/10). MAKE SURE TO READ THE SLIDES. Do not just skim through material without reading.</w:t>
      </w:r>
    </w:p>
    <w:p w14:paraId="5C698FE8" w14:textId="77777777" w:rsidR="00A2576B" w:rsidRPr="00573642" w:rsidRDefault="00A2576B" w:rsidP="00A2576B">
      <w:pPr>
        <w:jc w:val="center"/>
        <w:rPr>
          <w:i/>
          <w:sz w:val="32"/>
          <w:szCs w:val="32"/>
        </w:rPr>
      </w:pPr>
    </w:p>
    <w:p w14:paraId="40D0C3C7" w14:textId="585E3821" w:rsidR="00774DCE" w:rsidRPr="00573642" w:rsidRDefault="00A2576B" w:rsidP="00A2576B">
      <w:pPr>
        <w:rPr>
          <w:sz w:val="32"/>
          <w:szCs w:val="32"/>
        </w:rPr>
      </w:pPr>
      <w:r w:rsidRPr="00573642">
        <w:rPr>
          <w:b/>
          <w:sz w:val="32"/>
          <w:szCs w:val="32"/>
          <w:u w:val="single"/>
        </w:rPr>
        <w:t>Part I-</w:t>
      </w:r>
      <w:r w:rsidRPr="00573642">
        <w:rPr>
          <w:sz w:val="32"/>
          <w:szCs w:val="32"/>
        </w:rPr>
        <w:t xml:space="preserve"> </w:t>
      </w:r>
      <w:r w:rsidR="00774DCE" w:rsidRPr="00573642">
        <w:rPr>
          <w:sz w:val="32"/>
          <w:szCs w:val="32"/>
        </w:rPr>
        <w:t xml:space="preserve">Label the following terms in chronological order from 1-10. </w:t>
      </w:r>
    </w:p>
    <w:p w14:paraId="4D991C71" w14:textId="319C32BD" w:rsidR="00774DCE" w:rsidRPr="00573642" w:rsidRDefault="00774DCE" w:rsidP="00A2576B">
      <w:pPr>
        <w:rPr>
          <w:sz w:val="32"/>
          <w:szCs w:val="32"/>
        </w:rPr>
      </w:pPr>
      <w:r w:rsidRPr="00573642">
        <w:rPr>
          <w:b/>
          <w:sz w:val="32"/>
          <w:szCs w:val="32"/>
          <w:u w:val="single"/>
        </w:rPr>
        <w:t>Part II-</w:t>
      </w:r>
      <w:r w:rsidRPr="00573642">
        <w:rPr>
          <w:sz w:val="32"/>
          <w:szCs w:val="32"/>
        </w:rPr>
        <w:t xml:space="preserve"> </w:t>
      </w:r>
      <w:r w:rsidR="00A2576B" w:rsidRPr="00573642">
        <w:rPr>
          <w:sz w:val="32"/>
          <w:szCs w:val="32"/>
        </w:rPr>
        <w:t xml:space="preserve">Draw a timeline on </w:t>
      </w:r>
      <w:r w:rsidR="00C57685" w:rsidRPr="00573642">
        <w:rPr>
          <w:sz w:val="32"/>
          <w:szCs w:val="32"/>
        </w:rPr>
        <w:t>a separate</w:t>
      </w:r>
      <w:r w:rsidR="00A2576B" w:rsidRPr="00573642">
        <w:rPr>
          <w:sz w:val="32"/>
          <w:szCs w:val="32"/>
        </w:rPr>
        <w:t xml:space="preserve"> paper, then place the following terms in the correct order on your timeline. Make sure you label the date(s) for each term or event.</w:t>
      </w:r>
      <w:r w:rsidR="00C57685" w:rsidRPr="00573642">
        <w:rPr>
          <w:sz w:val="32"/>
          <w:szCs w:val="32"/>
        </w:rPr>
        <w:t xml:space="preserve"> </w:t>
      </w:r>
      <w:r w:rsidR="00C57685" w:rsidRPr="00573642">
        <w:rPr>
          <w:sz w:val="32"/>
          <w:szCs w:val="32"/>
          <w:u w:val="single"/>
        </w:rPr>
        <w:t>STAPLE THIS SHEET TO YOUR TIMELINE.</w:t>
      </w:r>
    </w:p>
    <w:p w14:paraId="3A772D3F" w14:textId="429D38D9" w:rsidR="00A2576B" w:rsidRPr="00573642" w:rsidRDefault="00A2576B" w:rsidP="00A2576B">
      <w:pPr>
        <w:rPr>
          <w:sz w:val="32"/>
          <w:szCs w:val="32"/>
        </w:rPr>
      </w:pPr>
      <w:r w:rsidRPr="00573642">
        <w:rPr>
          <w:b/>
          <w:sz w:val="32"/>
          <w:szCs w:val="32"/>
          <w:u w:val="single"/>
        </w:rPr>
        <w:t>Part II</w:t>
      </w:r>
      <w:r w:rsidR="00774DCE" w:rsidRPr="00573642">
        <w:rPr>
          <w:b/>
          <w:sz w:val="32"/>
          <w:szCs w:val="32"/>
          <w:u w:val="single"/>
        </w:rPr>
        <w:t>I</w:t>
      </w:r>
      <w:r w:rsidRPr="00573642">
        <w:rPr>
          <w:b/>
          <w:sz w:val="32"/>
          <w:szCs w:val="32"/>
          <w:u w:val="single"/>
        </w:rPr>
        <w:t>-</w:t>
      </w:r>
      <w:r w:rsidRPr="00573642">
        <w:rPr>
          <w:sz w:val="32"/>
          <w:szCs w:val="32"/>
        </w:rPr>
        <w:t xml:space="preserve"> Using 1-2 COMPLETE sentences, describe each event or term (make sure you leave enough room on your timeline).</w:t>
      </w:r>
    </w:p>
    <w:p w14:paraId="3E807CEB" w14:textId="624527A0" w:rsidR="00CA3AA2" w:rsidRPr="00573642" w:rsidRDefault="00CA3AA2">
      <w:pPr>
        <w:rPr>
          <w:sz w:val="32"/>
          <w:szCs w:val="32"/>
        </w:rPr>
      </w:pPr>
    </w:p>
    <w:p w14:paraId="25308A91" w14:textId="77777777" w:rsidR="00A2576B" w:rsidRPr="00573642" w:rsidRDefault="00A2576B" w:rsidP="00A2576B">
      <w:pPr>
        <w:rPr>
          <w:b/>
          <w:sz w:val="32"/>
          <w:szCs w:val="32"/>
          <w:u w:val="single"/>
        </w:rPr>
      </w:pPr>
      <w:r w:rsidRPr="00573642">
        <w:rPr>
          <w:b/>
          <w:sz w:val="32"/>
          <w:szCs w:val="32"/>
          <w:u w:val="single"/>
        </w:rPr>
        <w:t>Terms and Events (not in order):</w:t>
      </w:r>
    </w:p>
    <w:p w14:paraId="2F94A433" w14:textId="6919693C" w:rsidR="00774DCE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softHyphen/>
      </w:r>
      <w:r w:rsidRPr="00573642">
        <w:rPr>
          <w:sz w:val="32"/>
          <w:szCs w:val="32"/>
        </w:rPr>
        <w:softHyphen/>
      </w:r>
      <w:r w:rsidRPr="00573642">
        <w:rPr>
          <w:sz w:val="32"/>
          <w:szCs w:val="32"/>
        </w:rPr>
        <w:softHyphen/>
        <w:t xml:space="preserve">______ Schlieffen Plan </w:t>
      </w:r>
    </w:p>
    <w:p w14:paraId="19E85905" w14:textId="3A5A26F0" w:rsidR="00774DCE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A2576B" w:rsidRPr="00573642">
        <w:rPr>
          <w:sz w:val="32"/>
          <w:szCs w:val="32"/>
        </w:rPr>
        <w:t>Assassination</w:t>
      </w:r>
      <w:r w:rsidR="00CA3AA2" w:rsidRPr="00573642">
        <w:rPr>
          <w:sz w:val="32"/>
          <w:szCs w:val="32"/>
        </w:rPr>
        <w:t xml:space="preserve"> of Archduke Franz Ferdinand</w:t>
      </w:r>
    </w:p>
    <w:p w14:paraId="1D252CEE" w14:textId="455CDA3D" w:rsidR="00946901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946901" w:rsidRPr="00573642">
        <w:rPr>
          <w:sz w:val="32"/>
          <w:szCs w:val="32"/>
        </w:rPr>
        <w:t xml:space="preserve">The </w:t>
      </w:r>
      <w:r w:rsidR="00C57685" w:rsidRPr="00573642">
        <w:rPr>
          <w:sz w:val="32"/>
          <w:szCs w:val="32"/>
        </w:rPr>
        <w:t>S</w:t>
      </w:r>
      <w:r w:rsidR="00946901" w:rsidRPr="00573642">
        <w:rPr>
          <w:sz w:val="32"/>
          <w:szCs w:val="32"/>
        </w:rPr>
        <w:t>tart of Trench Warfare</w:t>
      </w:r>
    </w:p>
    <w:p w14:paraId="752F0379" w14:textId="52D6002E" w:rsidR="00946901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946901" w:rsidRPr="00573642">
        <w:rPr>
          <w:sz w:val="32"/>
          <w:szCs w:val="32"/>
        </w:rPr>
        <w:t>First Battle of the Marne</w:t>
      </w:r>
    </w:p>
    <w:p w14:paraId="76D1D8EC" w14:textId="0735DC3F" w:rsidR="00774DCE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>______ Austria declares war on Serbia</w:t>
      </w:r>
    </w:p>
    <w:p w14:paraId="203495CC" w14:textId="6792B711" w:rsidR="004960B1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4960B1" w:rsidRPr="00573642">
        <w:rPr>
          <w:sz w:val="32"/>
          <w:szCs w:val="32"/>
        </w:rPr>
        <w:t>Poisonous Gas introduced</w:t>
      </w:r>
    </w:p>
    <w:p w14:paraId="399A9537" w14:textId="6F428A73" w:rsidR="004960B1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4960B1" w:rsidRPr="00573642">
        <w:rPr>
          <w:sz w:val="32"/>
          <w:szCs w:val="32"/>
        </w:rPr>
        <w:t>Tanks introduced by British</w:t>
      </w:r>
    </w:p>
    <w:p w14:paraId="6CEB8D6E" w14:textId="2F3A19C2" w:rsidR="004960B1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4960B1" w:rsidRPr="00573642">
        <w:rPr>
          <w:sz w:val="32"/>
          <w:szCs w:val="32"/>
        </w:rPr>
        <w:t xml:space="preserve">Zimmerman </w:t>
      </w:r>
      <w:r w:rsidR="00A2576B" w:rsidRPr="00573642">
        <w:rPr>
          <w:sz w:val="32"/>
          <w:szCs w:val="32"/>
        </w:rPr>
        <w:t>Telegraph</w:t>
      </w:r>
    </w:p>
    <w:p w14:paraId="02B77180" w14:textId="4F137059" w:rsidR="00A2576B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 xml:space="preserve">______ </w:t>
      </w:r>
      <w:r w:rsidR="00A2576B" w:rsidRPr="00573642">
        <w:rPr>
          <w:sz w:val="32"/>
          <w:szCs w:val="32"/>
        </w:rPr>
        <w:t>Sinking of Lusitania</w:t>
      </w:r>
    </w:p>
    <w:p w14:paraId="4481B9A3" w14:textId="6755D926" w:rsidR="00573642" w:rsidRPr="00573642" w:rsidRDefault="00774DCE" w:rsidP="00774DCE">
      <w:pPr>
        <w:rPr>
          <w:sz w:val="32"/>
          <w:szCs w:val="32"/>
        </w:rPr>
      </w:pPr>
      <w:r w:rsidRPr="00573642">
        <w:rPr>
          <w:sz w:val="32"/>
          <w:szCs w:val="32"/>
        </w:rPr>
        <w:t>______ Battle of Some</w:t>
      </w:r>
      <w:bookmarkStart w:id="0" w:name="_GoBack"/>
      <w:bookmarkEnd w:id="0"/>
    </w:p>
    <w:sectPr w:rsidR="00573642" w:rsidRPr="00573642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8DF0" w14:textId="77777777" w:rsidR="00836BBB" w:rsidRDefault="00836BBB" w:rsidP="00A2576B">
      <w:r>
        <w:separator/>
      </w:r>
    </w:p>
  </w:endnote>
  <w:endnote w:type="continuationSeparator" w:id="0">
    <w:p w14:paraId="24973CE9" w14:textId="77777777" w:rsidR="00836BBB" w:rsidRDefault="00836BBB" w:rsidP="00A2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3E6C" w14:textId="77777777" w:rsidR="00836BBB" w:rsidRDefault="00836BBB" w:rsidP="00A2576B">
      <w:r>
        <w:separator/>
      </w:r>
    </w:p>
  </w:footnote>
  <w:footnote w:type="continuationSeparator" w:id="0">
    <w:p w14:paraId="71ACD14D" w14:textId="77777777" w:rsidR="00836BBB" w:rsidRDefault="00836BBB" w:rsidP="00A2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F24B" w14:textId="3DFA6925" w:rsidR="00C51BC4" w:rsidRDefault="00C51BC4" w:rsidP="00C51BC4">
    <w:pPr>
      <w:pStyle w:val="Header"/>
    </w:pPr>
    <w:r>
      <w:t>DUE: 12/11/19</w:t>
    </w:r>
  </w:p>
  <w:p w14:paraId="6EE7BA08" w14:textId="07E82DC1" w:rsidR="00A2576B" w:rsidRDefault="00A2576B" w:rsidP="00A2576B">
    <w:pPr>
      <w:pStyle w:val="Header"/>
      <w:jc w:val="right"/>
    </w:pPr>
    <w:proofErr w:type="gramStart"/>
    <w:r>
      <w:t>Name:_</w:t>
    </w:r>
    <w:proofErr w:type="gramEnd"/>
    <w:r>
      <w:t>__________________________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4B57"/>
    <w:multiLevelType w:val="hybridMultilevel"/>
    <w:tmpl w:val="32A2C302"/>
    <w:lvl w:ilvl="0" w:tplc="B87E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E1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4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4B0A5E"/>
    <w:multiLevelType w:val="hybridMultilevel"/>
    <w:tmpl w:val="D7FC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70FD"/>
    <w:multiLevelType w:val="hybridMultilevel"/>
    <w:tmpl w:val="B50AD4DE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2"/>
    <w:rsid w:val="00014D21"/>
    <w:rsid w:val="00027A17"/>
    <w:rsid w:val="00283F6D"/>
    <w:rsid w:val="002C1278"/>
    <w:rsid w:val="002F47FA"/>
    <w:rsid w:val="004960B1"/>
    <w:rsid w:val="00573642"/>
    <w:rsid w:val="00774DCE"/>
    <w:rsid w:val="00836BBB"/>
    <w:rsid w:val="00946901"/>
    <w:rsid w:val="00993679"/>
    <w:rsid w:val="00A2576B"/>
    <w:rsid w:val="00A70E1B"/>
    <w:rsid w:val="00BE3380"/>
    <w:rsid w:val="00C51BC4"/>
    <w:rsid w:val="00C57685"/>
    <w:rsid w:val="00CA3AA2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BC256"/>
  <w15:chartTrackingRefBased/>
  <w15:docId w15:val="{155D336D-B291-9C46-80C1-ADD2DCF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6B"/>
  </w:style>
  <w:style w:type="paragraph" w:styleId="Footer">
    <w:name w:val="footer"/>
    <w:basedOn w:val="Normal"/>
    <w:link w:val="FooterChar"/>
    <w:uiPriority w:val="99"/>
    <w:unhideWhenUsed/>
    <w:rsid w:val="00A25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6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06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5</cp:revision>
  <cp:lastPrinted>2019-12-10T01:10:00Z</cp:lastPrinted>
  <dcterms:created xsi:type="dcterms:W3CDTF">2019-12-09T03:21:00Z</dcterms:created>
  <dcterms:modified xsi:type="dcterms:W3CDTF">2019-12-10T03:10:00Z</dcterms:modified>
</cp:coreProperties>
</file>